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FB" w:rsidRDefault="00D830FB" w:rsidP="000C2288">
      <w:pPr>
        <w:outlineLvl w:val="0"/>
      </w:pPr>
      <w:r>
        <w:t>РЕПУБЛИКА СРБИЈА</w:t>
      </w:r>
      <w:r>
        <w:tab/>
      </w:r>
      <w:r>
        <w:tab/>
      </w:r>
      <w:r>
        <w:tab/>
      </w:r>
      <w:r>
        <w:tab/>
      </w:r>
      <w:r>
        <w:tab/>
        <w:t xml:space="preserve">    </w:t>
      </w:r>
      <w:r>
        <w:tab/>
        <w:t xml:space="preserve">     </w:t>
      </w:r>
      <w:r w:rsidRPr="006971B2">
        <w:rPr>
          <w:b/>
        </w:rPr>
        <w:t xml:space="preserve">ПРИВРЕМЕНЕ </w:t>
      </w:r>
    </w:p>
    <w:p w:rsidR="00D830FB" w:rsidRPr="00541145" w:rsidRDefault="00D830FB" w:rsidP="000C2288">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D830FB" w:rsidRDefault="00D830FB" w:rsidP="000C2288">
      <w:r>
        <w:t>Прва седница Другог редовног заседања</w:t>
      </w:r>
      <w:r>
        <w:tab/>
      </w:r>
      <w:r>
        <w:tab/>
      </w:r>
      <w:r w:rsidRPr="00541145">
        <w:rPr>
          <w:b/>
        </w:rPr>
        <w:t>(нередиговане и</w:t>
      </w:r>
      <w:r>
        <w:rPr>
          <w:b/>
        </w:rPr>
        <w:t xml:space="preserve"> н</w:t>
      </w:r>
      <w:r w:rsidRPr="00541145">
        <w:rPr>
          <w:b/>
        </w:rPr>
        <w:t>еауторизоване)</w:t>
      </w:r>
    </w:p>
    <w:p w:rsidR="00D830FB" w:rsidRDefault="00D830FB" w:rsidP="000C2288">
      <w:r>
        <w:t>Народне скупштине Републике Србије</w:t>
      </w:r>
    </w:p>
    <w:p w:rsidR="00D830FB" w:rsidRPr="00FF4B89" w:rsidRDefault="00D830FB" w:rsidP="000C2288">
      <w:r>
        <w:t>(Четврти дан рада)</w:t>
      </w:r>
    </w:p>
    <w:p w:rsidR="00D830FB" w:rsidRPr="00EE4AEC" w:rsidRDefault="00D830FB" w:rsidP="000C2288">
      <w:r>
        <w:t>01 Број 06-2/129-24</w:t>
      </w:r>
    </w:p>
    <w:p w:rsidR="00D830FB" w:rsidRDefault="00D830FB" w:rsidP="000C2288">
      <w:r>
        <w:t>10. октобар 2024. године</w:t>
      </w:r>
    </w:p>
    <w:p w:rsidR="00D830FB" w:rsidRDefault="00D830FB" w:rsidP="000C2288">
      <w:r>
        <w:t>Б е о г р а д</w:t>
      </w:r>
    </w:p>
    <w:p w:rsidR="00D830FB" w:rsidRDefault="00D830FB" w:rsidP="000C2288"/>
    <w:p w:rsidR="00D830FB" w:rsidRDefault="00D830FB" w:rsidP="000C2288"/>
    <w:p w:rsidR="00D830FB" w:rsidRDefault="00D830FB" w:rsidP="000C2288">
      <w:pPr>
        <w:ind w:left="-130" w:hanging="130"/>
        <w:rPr>
          <w:sz w:val="10"/>
          <w:szCs w:val="10"/>
        </w:rPr>
      </w:pPr>
    </w:p>
    <w:p w:rsidR="00D830FB" w:rsidRDefault="00D830FB" w:rsidP="000C2288">
      <w:r>
        <w:tab/>
        <w:t>(Седница је почела у 10.05 часова. Председава Снежана Пауновић, потпредседник Народне скупштине.)</w:t>
      </w:r>
    </w:p>
    <w:p w:rsidR="00D830FB" w:rsidRDefault="00D830FB" w:rsidP="000C2288">
      <w:pPr>
        <w:rPr>
          <w:sz w:val="10"/>
          <w:szCs w:val="10"/>
        </w:rPr>
      </w:pPr>
    </w:p>
    <w:p w:rsidR="00D830FB" w:rsidRDefault="00D830FB" w:rsidP="000C2288">
      <w:pPr>
        <w:rPr>
          <w:sz w:val="10"/>
          <w:szCs w:val="10"/>
        </w:rPr>
      </w:pPr>
      <w:r>
        <w:tab/>
      </w:r>
    </w:p>
    <w:p w:rsidR="00D830FB" w:rsidRDefault="00D830FB" w:rsidP="000C2288">
      <w:pPr>
        <w:jc w:val="center"/>
      </w:pPr>
      <w:r>
        <w:t>*</w:t>
      </w:r>
    </w:p>
    <w:p w:rsidR="00D830FB" w:rsidRDefault="00D830FB" w:rsidP="000C2288">
      <w:pPr>
        <w:jc w:val="center"/>
      </w:pPr>
      <w:r>
        <w:t>*</w:t>
      </w:r>
      <w:r>
        <w:tab/>
        <w:t>*</w:t>
      </w:r>
    </w:p>
    <w:p w:rsidR="00D830FB" w:rsidRDefault="00D830FB" w:rsidP="000C2288"/>
    <w:p w:rsidR="00D830FB" w:rsidRDefault="00D830FB" w:rsidP="000C2288">
      <w:r>
        <w:tab/>
      </w:r>
      <w:r w:rsidRPr="00107EC6">
        <w:t>ПРЕДСЕДАВАЈУЋА</w:t>
      </w:r>
      <w:r w:rsidRPr="00CC0F4F">
        <w:t xml:space="preserve">: </w:t>
      </w:r>
      <w:r>
        <w:t xml:space="preserve">Добро јутро, поштоване даме и господо народни посланици, настављамо рад Прве седнице Другог редовног заседања Народне скупштине </w:t>
      </w:r>
      <w:r w:rsidRPr="002C51AB">
        <w:t>Републике Србије</w:t>
      </w:r>
      <w:r>
        <w:t xml:space="preserve"> у 2024. години.</w:t>
      </w:r>
    </w:p>
    <w:p w:rsidR="00D830FB" w:rsidRDefault="00D830FB" w:rsidP="000C2288">
      <w:r>
        <w:tab/>
        <w:t xml:space="preserve">На основу службене евиденције о присутности народних посланика, констатујем да седници присуствује 93 народна посланика. </w:t>
      </w:r>
    </w:p>
    <w:p w:rsidR="00D830FB" w:rsidRDefault="00D830FB" w:rsidP="000C2288">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D830FB" w:rsidRPr="002C51AB" w:rsidRDefault="00D830FB" w:rsidP="000C2288">
      <w:r>
        <w:tab/>
        <w:t xml:space="preserve">Захваљујем се.   </w:t>
      </w:r>
    </w:p>
    <w:p w:rsidR="00D830FB" w:rsidRPr="00DA5983" w:rsidRDefault="00D830FB" w:rsidP="000C2288">
      <w:r>
        <w:tab/>
        <w:t xml:space="preserve">Констатујем да је, применом електронског система за гласање, утврђено да је у сали присутно 143 народна посланика, односно да су присутна најмање 84 народна посланика и да постоје услови за рад Народне скупштине.  </w:t>
      </w:r>
    </w:p>
    <w:p w:rsidR="00D830FB" w:rsidRDefault="00D830FB" w:rsidP="000C2288">
      <w:r>
        <w:tab/>
        <w:t xml:space="preserve">Настављамо са радом. </w:t>
      </w:r>
    </w:p>
    <w:p w:rsidR="00D830FB" w:rsidRDefault="00D830FB" w:rsidP="000C2288">
      <w:r>
        <w:tab/>
        <w:t xml:space="preserve">На основу члана 287. Пословника Народне скупштине, да ли неко од председника, односно овлашћених представника посланичких група жели да затражи обавештење или објашњење у складу са чланом 287. Пословника? </w:t>
      </w:r>
    </w:p>
    <w:p w:rsidR="00D830FB" w:rsidRDefault="00D830FB" w:rsidP="000C2288">
      <w:r>
        <w:tab/>
        <w:t>Загорка Алексић, изволите.</w:t>
      </w:r>
    </w:p>
    <w:p w:rsidR="00D830FB" w:rsidRDefault="00D830FB" w:rsidP="000C2288">
      <w:r>
        <w:tab/>
        <w:t>ЗАГОРКА АЛЕКСИЋ: Хвала.</w:t>
      </w:r>
    </w:p>
    <w:p w:rsidR="00D830FB" w:rsidRDefault="00D830FB" w:rsidP="000C2288">
      <w:r>
        <w:tab/>
        <w:t xml:space="preserve">Уважена председавајућа, поштоване колеге, у првој недељи октобра се већ 90 година у нашој земљи традиционално обележава Дечија недеља. Знамо да ова значајна манифестација првенствено има за циљ скретање пажње јавности на унапређење права и положаја деце у друштву. </w:t>
      </w:r>
    </w:p>
    <w:p w:rsidR="00D830FB" w:rsidRDefault="00D830FB" w:rsidP="000C2288">
      <w:r>
        <w:tab/>
        <w:t xml:space="preserve">Ми из посланичке групе Драган Марковић Палма „Јединствена Србија“ сматрамо да је важно у Народној скупштини говорити о проблему вршњачког и дигиталног насиља у основним и средњим школама. </w:t>
      </w:r>
    </w:p>
    <w:p w:rsidR="00D830FB" w:rsidRDefault="00D830FB" w:rsidP="000C2288">
      <w:r>
        <w:tab/>
        <w:t xml:space="preserve">Моје питање упућујем Министарству просвете – које мере ресорно министарство планира да предузме, а које се тичу превенције и спречавања вршњачког и дигиталног насиља у основини и средњим школама до краја године. </w:t>
      </w:r>
    </w:p>
    <w:p w:rsidR="00D830FB" w:rsidRDefault="00D830FB" w:rsidP="000C2288">
      <w:r>
        <w:tab/>
        <w:t>Знамо да смо релативно скоро у нашим школама имали измене и допуне Правилника о поступању у школама када је у питању насиље. Свака школа је дужна да има тим за спречавање насиља, такође и тим за поступању у кризним ситуацијама.</w:t>
      </w:r>
    </w:p>
    <w:p w:rsidR="00D830FB" w:rsidRDefault="00D830FB" w:rsidP="000C2288">
      <w:r>
        <w:lastRenderedPageBreak/>
        <w:tab/>
        <w:t xml:space="preserve">Ми можемо да кажемо да имамо стабилан оквир, прописе, законске и подзаконске акте који се тичу превенције и спречавања вршњачког и дигиталног насиља. Сви акти који се тичу овог важног друштвеног проблема су у складу са конвенцијом о правима детета. То је важно нагласити. </w:t>
      </w:r>
    </w:p>
    <w:p w:rsidR="00D830FB" w:rsidRDefault="00D830FB" w:rsidP="000C2288">
      <w:r>
        <w:tab/>
        <w:t xml:space="preserve">Такође, Канцеларија Савета Европе у Србији се ове године укључила у превенцију насиља по нашим школама. Ту су и бројне организације цивилног сектора, које кроз свој активизам, кандидују ову тему. Такође, имамо и важну националну платформу – „чувам те“ и заиста посвећене, стручне људе који раде на сузбијању овог проблема. </w:t>
      </w:r>
    </w:p>
    <w:p w:rsidR="00D830FB" w:rsidRDefault="00D830FB" w:rsidP="000C2288">
      <w:r>
        <w:tab/>
        <w:t>Међутим, никада више приче, никада више тематизовања насиља у основим и средњим школама, а све је више неприхватљивог понашања и насиља које је у великом броју случајева окарактерисано као насиље трећег степена.</w:t>
      </w:r>
    </w:p>
    <w:p w:rsidR="00D830FB" w:rsidRDefault="00D830FB" w:rsidP="000C2288">
      <w:r>
        <w:tab/>
        <w:t>Ако погледамо период од претходних годину дана, говоримо о преко 760 случајева окарактерисаних као насиље трећег степена и то су подаци доступни на сајту Министарства просвете.</w:t>
      </w:r>
    </w:p>
    <w:p w:rsidR="00D830FB" w:rsidRDefault="00D830FB" w:rsidP="000C2288">
      <w:r>
        <w:tab/>
        <w:t>Ми остајемо при ставу којег смо исказали након мајских трагедија, да је неопходно да Министарство просвете нађе механизме који ће побољшати комуникацију између родитеља, психолошко педагошке службе између родитеља, психолошке педагошке службе, директора и наставног особља. Ми имамо формалне оквире, али се чини да је суштинских резултата јако мало и важно је да на овом проблему додатно радимо.</w:t>
      </w:r>
    </w:p>
    <w:p w:rsidR="00D830FB" w:rsidRDefault="00D830FB" w:rsidP="000C2288">
      <w:r>
        <w:tab/>
        <w:t xml:space="preserve">Према подацима из појединх школа тимови за спречавање насиља некада немају капацитет да се изборе што са вршњачким насиљем, што са насиљем које долази од стране ученика ка наставницима. Сматрамо да нам је потребан свеобухватни приступ, а конкретније мере. </w:t>
      </w:r>
    </w:p>
    <w:p w:rsidR="00D830FB" w:rsidRDefault="00D830FB" w:rsidP="000C2288">
      <w:r>
        <w:tab/>
        <w:t>О конкретнијим мерама ћемо свакако разговарати када у Скупштинску процедуру уђу измене и допуне Закона о основама система образовања, али и измене Кривичног законика, којим су најављене предвиђене казне за старије малолетнике и пунолетне ученике. Такође, овај нацрт предвиђа и скраћење процедуре за дисциплински поступак који се води против ученика. Мислимо да је важно да се о томе разговара.</w:t>
      </w:r>
    </w:p>
    <w:p w:rsidR="00D830FB" w:rsidRDefault="00D830FB" w:rsidP="000C2288">
      <w:r>
        <w:tab/>
        <w:t>Сматрамо такође битном одлучност, председнице Народне Скупштине, госпође Ане Брнабић, која је и председница Одбора за права детета, да се овај одбор активније бави превенцијом горућег проблема у нашем друштву.</w:t>
      </w:r>
    </w:p>
    <w:p w:rsidR="00D830FB" w:rsidRDefault="00D830FB" w:rsidP="000C2288">
      <w:r>
        <w:tab/>
        <w:t>Посланичка група Јединствена Србија је већ доставила одређене иницијативе и ми се надамо да ћемо врло ускоро заједно радити на спречавању овог проблема. Хвала.</w:t>
      </w:r>
    </w:p>
    <w:p w:rsidR="00D830FB" w:rsidRDefault="00D830FB" w:rsidP="000C2288">
      <w:r>
        <w:tab/>
        <w:t>ПРЕДСЕДАВАЈУЋА: Хвала.</w:t>
      </w:r>
    </w:p>
    <w:p w:rsidR="00D830FB" w:rsidRDefault="00D830FB" w:rsidP="000C2288">
      <w:r>
        <w:tab/>
        <w:t>Реч има колега Драган Јонић, изволите.</w:t>
      </w:r>
    </w:p>
    <w:p w:rsidR="00D830FB" w:rsidRDefault="00D830FB" w:rsidP="000C2288">
      <w:r>
        <w:tab/>
        <w:t>ДРАГАН ЈОНИЋ: Хвала председавајућа. Најпре да подсетим, пошто је представнике власти и владајуће већине захватила очигледно нека редња заборавности. Да их подсетим да нису одговорили да ли су лагали 2022. године, када је тадашња премијерка изјавила да је на пројекат Јадар стављена тачка, која се до сада претворила у запету или три тачке или лажу сада. Пошто их сећање вара, да их подсетим шта су говорили…</w:t>
      </w:r>
    </w:p>
    <w:p w:rsidR="00D830FB" w:rsidRDefault="00D830FB" w:rsidP="000C2288">
      <w:r>
        <w:tab/>
        <w:t>ПРЕДСЕДАВАЈУЋА: Могу само да вас питам, коме постављате питање, и нисам вас чула у старту.</w:t>
      </w:r>
    </w:p>
    <w:p w:rsidR="00D830FB" w:rsidRDefault="00D830FB" w:rsidP="000C2288">
      <w:r>
        <w:tab/>
        <w:t>ДРАГАН ЈОНИЋ: Ово је питање за било кога од представника извршне власти, који ће се наћи прозваним.</w:t>
      </w:r>
    </w:p>
    <w:p w:rsidR="00D830FB" w:rsidRDefault="00D830FB" w:rsidP="000C2288">
      <w:r>
        <w:tab/>
        <w:t>ПРЕДСЕДАВАЈУЋА: Колега Јонићу, не можете да поставите за било кога, знате.</w:t>
      </w:r>
    </w:p>
    <w:p w:rsidR="00D830FB" w:rsidRDefault="00D830FB" w:rsidP="000C2288">
      <w:r>
        <w:tab/>
        <w:t>ДРАГАН ЈОНИЋ: За Ану Брнабић, председницу Скупштине.</w:t>
      </w:r>
    </w:p>
    <w:p w:rsidR="00D830FB" w:rsidRDefault="00D830FB" w:rsidP="000C2288">
      <w:r>
        <w:tab/>
        <w:t>ПРЕДСЕДАВАЈУЋА: Хајде колеге ја вас молим, само да чујем, није могуће да под овим условима…</w:t>
      </w:r>
    </w:p>
    <w:p w:rsidR="00D830FB" w:rsidRDefault="00D830FB" w:rsidP="000C2288">
      <w:r>
        <w:lastRenderedPageBreak/>
        <w:tab/>
        <w:t>ДРАГАН ЈОНИЋ: И молим да упозорите да ово није пијаца..и да ми вратите време.</w:t>
      </w:r>
    </w:p>
    <w:p w:rsidR="00D830FB" w:rsidRDefault="00D830FB" w:rsidP="000C2288">
      <w:r>
        <w:tab/>
        <w:t>ПРЕДСЕДАВАЈУЋА: Слажем се, али не можете да поставите питање за било кога, него морате прецизно рећи за кога.</w:t>
      </w:r>
    </w:p>
    <w:p w:rsidR="00D830FB" w:rsidRDefault="00D830FB" w:rsidP="000C2288">
      <w:r>
        <w:tab/>
        <w:t>ДРАГАН ЈОНИЋ: Молим вас да ме не прекидате.</w:t>
      </w:r>
    </w:p>
    <w:p w:rsidR="00D830FB" w:rsidRDefault="00D830FB" w:rsidP="000C2288">
      <w:r>
        <w:tab/>
        <w:t>ПРЕДСЕДАВАЈУЋА: Кажите, изволите.</w:t>
      </w:r>
    </w:p>
    <w:p w:rsidR="00D830FB" w:rsidRDefault="00D830FB">
      <w:r>
        <w:tab/>
        <w:t>ДРАГАН ЈОНИЋ: Ово је питање за министарку Ђедовић, министарку Ирену Вујовић и Ану Брнабић.</w:t>
      </w:r>
    </w:p>
    <w:p w:rsidR="00D830FB" w:rsidRDefault="00D830FB">
      <w:r>
        <w:tab/>
        <w:t>Цитирам: „Радио телевизија Србије 20. јануар 2022. године. На управо завршеној седници Владе Републике Србије укинута је Уредба Владе о просторном плану подручја посебне намене, тако да је просторни план укинут и више не постоји. Самим тим поништени су управи акти који су везани за компанију Рио Тинто, односно „Рио Сава Експлорејшн“, све дозволе, сва решења и све остало. Уговоре никада нисмо имали, као што смо више пута и рекли. Коначно, на данашњој седници Владе укинули смо и одлуку Владе о образовању радне групе за имплементацију пројекта „Јадар“. Тиме, даме и господо представници медија, поштоване грађанке и грађани Републике Србије, испунили све захтеве еколошких протеста и ставили тачку на Рио Тинто у Републици Србији.“</w:t>
      </w:r>
    </w:p>
    <w:p w:rsidR="00D830FB" w:rsidRDefault="00D830FB">
      <w:r>
        <w:tab/>
        <w:t xml:space="preserve">„Инсајдер“ ТВ 24. јануар  - Апсолутно је стављена тачка на то, дакле, укинут је просторни план, укинута је радна група, укинути су сви акти. Већ сутрадан су укинути сви акти у вези са Рио Тинтом у смислу дозвола. Добили смо за то потврду и од Министарства грађевине, од Министарства рударства и екологије. Ја немам намеру више да се бавим тиме. </w:t>
      </w:r>
    </w:p>
    <w:p w:rsidR="00D830FB" w:rsidRDefault="00D830FB">
      <w:r>
        <w:tab/>
        <w:t>Шта се у међувремену десило да тадашња премијерка, а садашња председница Скупштине и лобиста Рио Тинта промени мишљење?</w:t>
      </w:r>
    </w:p>
    <w:p w:rsidR="00D830FB" w:rsidRDefault="00D830FB">
      <w:r>
        <w:tab/>
        <w:t>Такође, питање за министарку Ђедовић Хандановић и министарку Ирену Вујовић. Компанија Рио Тинто је почетком 2023. године изгубила високо радиоактивну капсулу са цезијумом 137 негде у Аустралијско бестрагији, па су после морали месецима да је траже по трњацима и по прашини и да се Рио Тинто већ редовно и по ко зна који пут морао извињавати аустралијској јавности. Да ли имате информације о томе?</w:t>
      </w:r>
    </w:p>
    <w:p w:rsidR="00D830FB" w:rsidRDefault="00D830FB">
      <w:r>
        <w:tab/>
        <w:t>Угледна, под наводницима, компанија Рио Тинто је 2023. године морала да плати казну од 15 милиона долара код америчке Комисије за хартије од вредности и берзу због мита од 10,5 долара који је плаћен француском адвокату Франсуи Де Комбре за посредовање код гвинејског председника Алфе Кондеа 2011. године. Да ли можете да ми доставите детаљније информације о томе?</w:t>
      </w:r>
    </w:p>
    <w:p w:rsidR="00D830FB" w:rsidRDefault="00D830FB">
      <w:r>
        <w:tab/>
        <w:t>Да ли имате податке да је ова компанија на Мадагаскару уништила шуме ретке ендемске врсте, затровала језера и реке, отерала сељаке са њихове земље и уништила им животе због изградње рудника титанијум-диоксида, иако их је уверавала да ће поштовати највише еколошке стандарде. Да ли вам је то познато?</w:t>
      </w:r>
    </w:p>
    <w:p w:rsidR="00D830FB" w:rsidRDefault="00D830FB">
      <w:r>
        <w:tab/>
        <w:t>Да ли знате да је 58 људи који тамо живе поднело тужбу против Рио Тинта Великој Британији због тровања уранијумом и оловом? Да ли вам је познато да је са јаловишта Рио Тинтовог рудника у Монголији, бакар, ојутолгој, још од 2018. године цури затрована вода која до сада загађује подземне воде, што је и Европска банка за обнову и развој, што би министарка Ђедовић Хандановић морала да зна, која је један од зајмодаваца Рио Тинта прогласила еколошком катастрофом?</w:t>
      </w:r>
    </w:p>
    <w:p w:rsidR="00D830FB" w:rsidRDefault="00D830FB">
      <w:r>
        <w:tab/>
        <w:t>На крају, да ли имате податке о широко распрострањеној полној дискриминацији, малтретирању, сексуалном узнемиравању и расизму, што је установила Елизабет Бродерик, аустралијска комесарка за полну дискриминацију и да је више од 53% од 10.000 испитаних жена потврдило системско сексуално узнемиравање на радном месту, па се генерални директор Јакобс Стаусхолб морао поново извињавати? Хвала лепо.</w:t>
      </w:r>
    </w:p>
    <w:p w:rsidR="00D830FB" w:rsidRDefault="00D830FB">
      <w:r>
        <w:lastRenderedPageBreak/>
        <w:tab/>
        <w:t>ПРЕДСЕДАВАЈУЋА: Реч има колега Милија Милетић.</w:t>
      </w:r>
    </w:p>
    <w:p w:rsidR="00D830FB" w:rsidRDefault="00D830FB">
      <w:r>
        <w:tab/>
        <w:t>МИЛИЈА МИЛЕТИЋ: Захваљујем се.</w:t>
      </w:r>
    </w:p>
    <w:p w:rsidR="00D830FB" w:rsidRDefault="00D830FB">
      <w:r>
        <w:tab/>
        <w:t>Ја ћу поставити неколико питања, али прво бих искористио прилику да дам подршку министру за министарство здравља господину Лончару на свим оним ицијатива што се раде прегледи у сваком делу наше Србије, у сваком дому здравља. Велика подршку. То морамо тако наставити, јер као што сам раније говорио боље спречити него лечити.</w:t>
      </w:r>
    </w:p>
    <w:p w:rsidR="00D830FB" w:rsidRDefault="00D830FB">
      <w:r>
        <w:tab/>
        <w:t>Сада бих још једном дао подршку једном младом човеку који проф. др, који је директор кардиологије у Нишу, Томици Костићу који заједно са својим тимом свакодневно ради помаже свима нама који живимо на југоистоку Србије.</w:t>
      </w:r>
    </w:p>
    <w:p w:rsidR="00D830FB" w:rsidRDefault="00D830FB"/>
    <w:p w:rsidR="00D830FB" w:rsidRDefault="00D830FB">
      <w:r>
        <w:tab/>
        <w:t xml:space="preserve">Клинички центар Србије, Томица Костић, све остале колеге раде свакодневно. Још једна велика подршка њему као човеку и његовом тиму, јер сам сигуран да ће он заједно са свима њима радити на томе да се што већи број људи спасе и да се сваком човеку помогне, а ради се на томе да се усаврши, да се обезбеде бољи услови рада на кардиологији. </w:t>
      </w:r>
    </w:p>
    <w:p w:rsidR="00D830FB" w:rsidRDefault="00D830FB">
      <w:r>
        <w:tab/>
        <w:t>Што се тиче здравства, о томе ћемо причати у наредном периоду, везано и за домове здравља, и за Дом здравља у Сврљигу, нећу о томе сад говорити.</w:t>
      </w:r>
    </w:p>
    <w:p w:rsidR="00D830FB" w:rsidRDefault="00D830FB">
      <w:r>
        <w:tab/>
        <w:t xml:space="preserve">Ја ћу сада поставити питање, конкретно, можда буде и председнику Владе и Министарству финансија, министарки правде и министарки државне управе и локалне самоуправе. Тиче се великог проблема који дотиче велики број малих локалних самоуправа. То је проблем о којем сам говорио уназад две или три године, проблем где велики број адвоката, адвокатских приправника иде по тим нашим општинама, обилази наша сеоска подручја и на неки начин и преваром долази и тражи од људи да потпишу да се утужи општина за заузеће одређеног дела неког пута атарског, локалног пута, који је ту рађен пре 50 или 60 година. </w:t>
      </w:r>
    </w:p>
    <w:p w:rsidR="00D830FB" w:rsidRDefault="00D830FB">
      <w:r>
        <w:tab/>
        <w:t>Вредност тог дела и тог квадрата, два, три, пет квадрата јесте хиљаду или две хиљаде динара, а они за адвокатске услуге узимају до 100, 150 хиљада динара. Локалне самоуправе су у таквој ситуацији и овако су у веома тешкој ситуацији зато што су буџети оптерећени, зато што трансфери нису мењани од 2008, 2009. године, а свакодневно долазе тужбе, притужбе и као што сам говорио, једна од тих општина је и општина Сврљиг. Исти је проблем и у општини Књажевац, Сокобања, Власотинце и велики је број таквих општина.</w:t>
      </w:r>
    </w:p>
    <w:p w:rsidR="00D830FB" w:rsidRDefault="00D830FB">
      <w:r>
        <w:tab/>
        <w:t xml:space="preserve">Ми смо својевремено направили удружење тих општина, где смо заједно са њима били на састанцима у Министарству правде, Министарству државне управе. То је било у претходном мандату Владе. Једног тренутка је то стало. Поново се то ради, тако да велики број тих адвоката свакодневно поново иде од човека на човека, иде код старих људи, а ево, могу да кажем, дешава се и да ти поступци, они утуже општину, да ти поступци, тај човек изгуби и целокупни дуг који је прављен у оквиру те тужбе долази на терет тог човека сељака, човека који је неука странка и човека којег је неко преварио да потпише. </w:t>
      </w:r>
    </w:p>
    <w:p w:rsidR="00D830FB" w:rsidRDefault="00D830FB">
      <w:r>
        <w:tab/>
        <w:t xml:space="preserve">Сада долазимо у ситуацију да буџети општина су оптерећени, да не могу да функционишу општине. Ја знам и сигуран сам да ће председник Владе са својом Владом, свим министрима, ући у поступак решавања овог проблема, али верујте ми, ако то не урадимо што пре, да не кажем одмах, а имам информација да се већ формира радна група у Влади, да треба да се на томе озбиљно ради. Општине као што је моја општина где ја живим и велики број таквих општина ће бити, што се каже, заустављене, не могу да раде, не могу да функционишу, а верујте ми да од тога сутра има вајде тај човек, тај сељак коме је заузет, рецимо, један квадрат пре 50 година, ми тим људима можемо да обезбедимо то да се адекватно њима намири. Али, због ових тужби, због адвокатских трошкова, стварно је алармантна ситуација. </w:t>
      </w:r>
    </w:p>
    <w:p w:rsidR="00D830FB" w:rsidRDefault="00D830FB">
      <w:r>
        <w:lastRenderedPageBreak/>
        <w:tab/>
        <w:t>Кад сам говорио, рекао сам то је сад један мали проблем. Проблем ће да расте, расте, расте и на крају, то јесте проблем малих локалних самоуправа, буџета локалних самоуправа, али верујте  ми, када све локал</w:t>
      </w:r>
      <w:r w:rsidR="00466C98">
        <w:t xml:space="preserve">не самоуправе буду угрожене од </w:t>
      </w:r>
      <w:r>
        <w:t>таквих ствари, то ће бити једна велика лавина проблема која ће ударити на буџет Републике Србије, а и сад видимо у каквој је ситуацији.</w:t>
      </w:r>
    </w:p>
    <w:p w:rsidR="00D830FB" w:rsidRDefault="00D830FB">
      <w:r>
        <w:tab/>
        <w:t>Волео бих да се нађе решење адекватно, да се обештете ти људи којима је заузета површина, али с друге стране, да зауставимо ове тужбе које утичу на живот самих грађана у тим локалним самоуправама.</w:t>
      </w:r>
    </w:p>
    <w:p w:rsidR="00D830FB" w:rsidRDefault="00D830FB">
      <w:r>
        <w:tab/>
      </w:r>
      <w:r w:rsidRPr="00A21D5D">
        <w:t xml:space="preserve">ПРЕДСЕДАВАЈУЋА: </w:t>
      </w:r>
      <w:r>
        <w:t>Хвала.</w:t>
      </w:r>
    </w:p>
    <w:p w:rsidR="00D830FB" w:rsidRDefault="00D830FB">
      <w:r>
        <w:tab/>
        <w:t>Реч има Минела Календер.</w:t>
      </w:r>
    </w:p>
    <w:p w:rsidR="00D830FB" w:rsidRDefault="00D830FB" w:rsidP="000C2288">
      <w:r>
        <w:tab/>
        <w:t>МИНЕЛА КАЛЕНДЕР: Председавајућа Народне скупштине, колегинице и колеге народни посланици, постављам питање председнику Владе Републике Србије.</w:t>
      </w:r>
    </w:p>
    <w:p w:rsidR="00D830FB" w:rsidRDefault="00D830FB" w:rsidP="000C2288">
      <w:r>
        <w:tab/>
        <w:t>Општина Сјеница је најдрастичнији пример нефункционалности постојећег система и његове отуђености од потребе грађана. Републички органи и службе са јавним овлашћењима који постоје и делују у Сјеници су делимично или у потпуности обесмишљени и претворени у шалтерске службе. Државни органи Републике Србије требају у институционалном смислу оснаживати Сјеницу као једну од санџачких општина у којој већинској становништво чине Бошњаци, а све државне институције успоставити у складу са националном структуром становништва у Сјеници, што је један од услова за враћање поверења Бошњака у државне органе.</w:t>
      </w:r>
    </w:p>
    <w:p w:rsidR="00D830FB" w:rsidRDefault="00D830FB" w:rsidP="000C2288">
      <w:r>
        <w:tab/>
        <w:t xml:space="preserve">Влада Републике Србије има право надлежности, а и обавезу, да у складу са чланом 123. став 1. тачка 5. и чланом 136. став 4. Устава Републике Србије организацију републичких органа и служби са јавним овлашћењима  прилагоди потребама грађана општине Сјеница. </w:t>
      </w:r>
    </w:p>
    <w:p w:rsidR="00D830FB" w:rsidRDefault="00D830FB" w:rsidP="000C2288">
      <w:r>
        <w:tab/>
        <w:t>Сходно томе, питам председника Владе Републике Србије да ли ће Влада својом политиком, мерама и одлукама омогућити грађанима општине Сјеница да добију општу болницу, односно адекватан ниво здравствене заштите, које би се остварило у Сјеници а не као до сада у Ужицу, добије службу за катастар непокретности која би имала овлашћења да одлучује о предметима грађана из ове области, уместо да се то ради у Новој Вароши, као што је то случај данас? Даље, да добију све републичке инспекцијске службе које неће бити испостава из Ужица, као што је то данас, као и да добију могућност да послове, потребе и обавезе из области пореске управе остварују у Сјеници, а не као до сада, у Пријепољу, као и да добију своје шумско газдинство, заједно са Новим Пазаром и Тутином, како се више сјеничким шумама не би управљало из Ивањице? Затим, да добију право да управљају Природним резерватом Увац, како се њиме не би управљало из Нове Вароши? Такође, да национална служба за запошљавање добије већи организациони статус, како не би, као до сада, била подређена националној служби за запошљавање из Пријепоља. Затим, да организациона јединица ЕПС у Сјеници добије одговарајући статус, како би се одлучивање из Чачка преместило у Сјеницу.</w:t>
      </w:r>
    </w:p>
    <w:p w:rsidR="00D830FB" w:rsidRDefault="00D830FB" w:rsidP="000C2288">
      <w:r>
        <w:tab/>
        <w:t>Даље, да се управљање рудником Штавља врши у Сјеници, а не да се сјеничким рудником управља из Деспотовца. Да се надлежности из области пензијско-инвалидског осигурања за територију општине Сјеница пренесу на сјенички ПИО фонд, итд.</w:t>
      </w:r>
    </w:p>
    <w:p w:rsidR="00D830FB" w:rsidRDefault="00D830FB" w:rsidP="000C2288">
      <w:r>
        <w:tab/>
        <w:t>Очекујем да Влада Републике Србије исправи ову неправду, те као одговор на ово посланичко питање уследе конкретне политике, одлуке и мере, како би се обезбедила примена уставног начела о остваривању пуне слободе и једнакости сваког појединца у праведно отвореном и демократском друштву, заснованом на начелу владавине права, где се власт повинује Уставу, законима и потребама грађана као носиоца суверенитета. Хвала.</w:t>
      </w:r>
    </w:p>
    <w:p w:rsidR="00D830FB" w:rsidRDefault="00D830FB" w:rsidP="000C2288">
      <w:r>
        <w:tab/>
      </w:r>
      <w:r w:rsidRPr="005D6A50">
        <w:t xml:space="preserve">ПРЕДСЕДАВАЈУЋА: </w:t>
      </w:r>
      <w:r>
        <w:t>Хвала.</w:t>
      </w:r>
    </w:p>
    <w:p w:rsidR="00D830FB" w:rsidRDefault="00D830FB" w:rsidP="000C2288">
      <w:r>
        <w:lastRenderedPageBreak/>
        <w:tab/>
        <w:t>Реч има колега Бранко Павловић. Изволите.</w:t>
      </w:r>
    </w:p>
    <w:p w:rsidR="00D830FB" w:rsidRDefault="00D830FB" w:rsidP="000C2288">
      <w:r>
        <w:tab/>
        <w:t>БРАНКО ПАВЛОВИЋ: Захваљујем.</w:t>
      </w:r>
    </w:p>
    <w:p w:rsidR="00D830FB" w:rsidRDefault="00D830FB" w:rsidP="000C2288">
      <w:r>
        <w:tab/>
        <w:t xml:space="preserve">Имам два питања за Владу Републике Србије. </w:t>
      </w:r>
    </w:p>
    <w:p w:rsidR="00D830FB" w:rsidRDefault="00D830FB" w:rsidP="000C2288">
      <w:r>
        <w:tab/>
        <w:t xml:space="preserve">Невреме и град су 24. јула уништили воћњаке у Бујановцу, поготово у селу Лопардинце. Процењена је штета на 90%. Наравно, страдала су и села у којима живе Албанци, али Бујановац нема могућности да надокнади ту штету и питање за Владу је када могу људи којима је уништено оно од чега заправо живе да очекују надокнаду те штете? Понављам, она је у Лопардинцима процењена на 90%. </w:t>
      </w:r>
    </w:p>
    <w:p w:rsidR="00D830FB" w:rsidRDefault="00D830FB" w:rsidP="000C2288">
      <w:r>
        <w:tab/>
        <w:t>Зашто истичем Бујановац, иако су традала и нека села која припадају Врању, али то је ипак много већи град и општина, због тога што у Бујановцу није отворена ни једна фабрика и када људи имају такву несрећу да им страдају засади који им чине гро њиховог прихода, онда је брзина решавања тих проблема од веома велике важности, јер ћемо се после сусрести са тиме да немају перспективу и да млади људи напуштају те делове, а знамо да је реч о осетљивим општинама у којима су Срби у мањини и веома је важно да имају стабилност и економску сигурност, ради опстанка и наставка живота у тим пределима.</w:t>
      </w:r>
    </w:p>
    <w:p w:rsidR="00D830FB" w:rsidRDefault="00D830FB" w:rsidP="000C2288">
      <w:r>
        <w:tab/>
        <w:t>Друго питање је везано за утврђивање политике у области међународних односа, пошто је Влада по Уставу задужена за утврђивање политике, па и у међународним односима. У погледу односа Србије према БРИКС-у, потребно је да Влада, по мом мишљењу, изађе са политиком Србије према БРИКС-у којом би било утврђено да је од државног интереса да сви представници Србије обавезно присуствују свим самитима и свим другим телима и радним групама БРИКС-а, ради остварења и заштите наших и државних и економских интереса и да онда не морамо да очекујемо одговор председника Републике да ли ће или неће присуствовати самиту БРИКС-а који је овог месеца, од 22. до 24. октобра у Русији. То мора да постане изузетно важан приоритет Србије у свету у коме очигледно видимо да Америка и све државе које прате њену политику иду ка томе да изазивају нове сукобе и нове тензије, а тај слободарски свет који поштује међународно право и који заправо преузима оно што су ставови Србије као наследнице Југославије из Покрета несврстаности мирољубиву коегзистенцију постају снажан ослонац свим државама које желе да се супротставе тој америчкој хегемонији.</w:t>
      </w:r>
    </w:p>
    <w:p w:rsidR="00D830FB" w:rsidRDefault="00D830FB" w:rsidP="000C2288">
      <w:r>
        <w:tab/>
        <w:t>Дакле, оно што Србији као држави недостаје, то је јавна политика Владе Србије у погледу БРИКС-а а мој став и став моје посланичке групе МИ - Глас из народа, је да би она морала да предвиди обавезно присуство свих представника Републике Србије на свим скуповима БРИКС-а. Хвала.</w:t>
      </w:r>
    </w:p>
    <w:p w:rsidR="00D830FB" w:rsidRDefault="00D830FB" w:rsidP="000C2288">
      <w:r>
        <w:tab/>
      </w:r>
      <w:r w:rsidRPr="008C69F9">
        <w:t xml:space="preserve">ПРЕДСЕДАВАЈУЋА: </w:t>
      </w:r>
      <w:r>
        <w:t>Хвала.</w:t>
      </w:r>
    </w:p>
    <w:p w:rsidR="00D830FB" w:rsidRDefault="00D830FB" w:rsidP="000C2288">
      <w:r>
        <w:tab/>
        <w:t>Реч има колега Борислав Антонијевић. Изволите.</w:t>
      </w:r>
    </w:p>
    <w:p w:rsidR="00D830FB" w:rsidRDefault="00D830FB" w:rsidP="000C2288">
      <w:r>
        <w:tab/>
        <w:t xml:space="preserve">БОРИСЛАВ АНТОНИЈЕВИЋ: Уважене колеге народни посланици, уважене заменице председнице, ја имам више питања, па да почнем. </w:t>
      </w:r>
    </w:p>
    <w:p w:rsidR="00D830FB" w:rsidRDefault="00D830FB" w:rsidP="000C2288">
      <w:r>
        <w:tab/>
        <w:t xml:space="preserve">За председника Владе Србије – када ће тачно Народној скупштини бити достављен на разматрање и усвајање план развоја и просторни план Републике Србије, а имајући у виду да је без тих аката незаконито и неуставно доношење аката ниже правне снаге и просторних планова на локалном нивоу? </w:t>
      </w:r>
    </w:p>
    <w:p w:rsidR="00D830FB" w:rsidRDefault="00D830FB" w:rsidP="000C2288">
      <w:r>
        <w:tab/>
        <w:t>За Министарство рударства и енергетике, обзиром да је садашња власт у протеклих 12 година имала шансе да промени штетне одредбе закона, а то није урадила, и имала је потребну већину у Скупштини, да ли постоји нека препрека која онемогућава Министарство да предложи измену Закона о рударству и енергетици, а у циљу заштите државних и националних интереса?</w:t>
      </w:r>
    </w:p>
    <w:p w:rsidR="00D830FB" w:rsidRDefault="00D830FB" w:rsidP="000C2288">
      <w:r>
        <w:lastRenderedPageBreak/>
        <w:tab/>
        <w:t>С обзиром да је министарка рударства, следеће питање, и енергетике потписала Меморандум са ЕУ о снабдевању критичним минералима, да ли ће о судбини критичних сировина одлучивати носиоци истраживања или Влада, на основу поменутог Меморандума?</w:t>
      </w:r>
      <w:r w:rsidRPr="00EA2EC2">
        <w:t xml:space="preserve"> </w:t>
      </w:r>
    </w:p>
    <w:p w:rsidR="00D830FB" w:rsidRDefault="00D830FB" w:rsidP="000C2288">
      <w:r>
        <w:tab/>
        <w:t xml:space="preserve">Четврто питање – зашто Министарство рударства и енергетике још увек није доставило Народној скупштини стратегију управљања минералним сировинама и ко су лица која раде на изради поменуте стратегије? </w:t>
      </w:r>
    </w:p>
    <w:p w:rsidR="00D830FB" w:rsidRDefault="00D830FB" w:rsidP="000C2288">
      <w:r>
        <w:tab/>
        <w:t>Следеће питање – колико има бесплатних пуњача електричних аутомобила у тржним центрима и на другим местима у Србији, ко плаћа ту потрошену енергију ЕПС-у, колико то кошта на месечном нивоу, односно у последњих годину дана?</w:t>
      </w:r>
    </w:p>
    <w:p w:rsidR="00D830FB" w:rsidRDefault="00D830FB" w:rsidP="000C2288">
      <w:r>
        <w:tab/>
        <w:t xml:space="preserve">Следеће питање, такође, шта је извор електричне енергије тих електричних пуњача и да ли је тачно да су то агрегати на нафту, што се баш не уклапа у наводу Зелену агенду или је струја из капацитета ЕПС-а који највише користи термоелектране на угаљ, што се такође не уклапа у Зелену агенду? </w:t>
      </w:r>
    </w:p>
    <w:p w:rsidR="00D830FB" w:rsidRDefault="00D830FB" w:rsidP="000C2288">
      <w:r>
        <w:tab/>
        <w:t xml:space="preserve">Следеће питање – зашто су уопште ови пуњачи бесплатни када знамо у какво је стање ЕПС доведен и сада морамо да увозимо струју по скупим ценама? </w:t>
      </w:r>
    </w:p>
    <w:p w:rsidR="00D830FB" w:rsidRDefault="00D830FB" w:rsidP="000C2288">
      <w:r>
        <w:tab/>
        <w:t xml:space="preserve">За Министарство финансија – колико кошта изградња инфраструктуре за Пројекат Јадар, и то саобраћајнице Рума – Шабац – Лозница, затим саобраћајнице Лозница – Ваљево – Лазаревац, деоница Иверак – Лајковац, као и део железничке пруге Лозница – Ваљево? Из којих средстава се врши изградња ове инфраструктуре и да ли постоји студија оправданости за изградњу исте? </w:t>
      </w:r>
    </w:p>
    <w:p w:rsidR="00D830FB" w:rsidRDefault="00D830FB">
      <w:r>
        <w:tab/>
        <w:t>Следеће питање – колико је до сада коштала експропријација земљишта и добара за изградњу инфраструктурне саобраћајнице Рума-Шабац-Лозница, затим саобраћајнице Лозница-Ваљево-Лазаревац, деоница Иверак-Лајковац, као и део железничке пруге Лозница-Ваљево и који су ти процењени трошкови за цео пројекат?</w:t>
      </w:r>
    </w:p>
    <w:p w:rsidR="00D830FB" w:rsidRDefault="00D830FB">
      <w:r>
        <w:t>Тражимо да нам доставите Студију о оправданости исте.</w:t>
      </w:r>
      <w:r>
        <w:tab/>
      </w:r>
    </w:p>
    <w:p w:rsidR="00D830FB" w:rsidRDefault="00D830FB">
      <w:r>
        <w:tab/>
        <w:t>Наравно, питање које је јуче постављено преко 10 пута председнику Народне скупштине Републике Србије, Ани Брнабић, али на то питање нисмо добили одговор, па ево да питамо поново. Зашто сте у јануару 2022. године лагали народ Србије да је на пројекат „Јадар“ стављена тачка и зашто то нисте изговорили пре завршетка избора и изборне кампање него сте то чували да народ обрадујете да су преварени након завршених избора?</w:t>
      </w:r>
    </w:p>
    <w:p w:rsidR="00D830FB" w:rsidRDefault="00D830FB">
      <w:r>
        <w:tab/>
      </w:r>
      <w:r w:rsidRPr="00966F4D">
        <w:t xml:space="preserve">Хвала. </w:t>
      </w:r>
    </w:p>
    <w:p w:rsidR="00D830FB" w:rsidRDefault="00D830FB">
      <w:r>
        <w:tab/>
      </w:r>
      <w:r w:rsidRPr="00966F4D">
        <w:t xml:space="preserve">ПРЕДСЕДАВАЈУЋА: </w:t>
      </w:r>
      <w:r>
        <w:t>Реч има колега Драган М. Марковић.</w:t>
      </w:r>
    </w:p>
    <w:p w:rsidR="00D830FB" w:rsidRDefault="00D830FB">
      <w:r>
        <w:tab/>
        <w:t>ДРАГАН М. МАРКОВИЋ: Поштована председавајућа, поштоване колеге посланици, поштовани грађани Србије, у име посланичке групе ПУПС – Солидарност и правда желео бих да поставим питање министру финансија, господину Синиши Малом.</w:t>
      </w:r>
    </w:p>
    <w:p w:rsidR="00D830FB" w:rsidRDefault="00D830FB">
      <w:r>
        <w:tab/>
        <w:t xml:space="preserve">Видим константан раст минималних зарада, просечних зарада, просечних пензија у Републици Србији из године у годину. Дугорочним програмом Владе </w:t>
      </w:r>
      <w:r w:rsidRPr="00966F4D">
        <w:t xml:space="preserve">Републике Србије </w:t>
      </w:r>
      <w:r>
        <w:t xml:space="preserve">предвиђено је да пензије у 2027. години износе око 650 евра. Такође, најављено је повећање пензија око 11% и плата у наредној години, ребалансом буџета је предвиђено да у овој години, односно до краја године да се помогну пензионери са најмањим примањима кроз разне видове социјалног давања. Међутим, у Републици Србији имамо један број пензионера који имају најниже пензије које износе око 25.000 динара, а такође имамо један број пензионера који имају пољопривредне пензије које су и мање од најмањих пензија. </w:t>
      </w:r>
    </w:p>
    <w:p w:rsidR="00D830FB" w:rsidRDefault="00D830FB">
      <w:r>
        <w:tab/>
        <w:t xml:space="preserve">Моје питање за министра финансија је да ли може да се у наредном периоду обрати пажња на ову популацију пензионера како би се њихов стандард побољшао, односно из Пензионог фонда не може да им се исплаћује више од тога колико могу да примају него да </w:t>
      </w:r>
      <w:r>
        <w:lastRenderedPageBreak/>
        <w:t>ли може да се из републичког буџета одвоји неки фонд који би фактички исплаћивао пензије овим пензионерима?</w:t>
      </w:r>
    </w:p>
    <w:p w:rsidR="00D830FB" w:rsidRDefault="00D830FB">
      <w:r>
        <w:tab/>
        <w:t>Друго питање односи се на капиталне инвестиције. Ребалансом буџета усвојено је, предвиђено 706 милијарди динара за капиталне инвестиције. Део тог новца одлази на повезивање, железничко повезивање Главне железничке са аеродромом. Такође, завршено је железничко повезивање Београда са Новим Садом, наравно и са Суботицом, што је посебно изазвало позитивне реакције грађана који користе тај превоз. Моје је питање да ли се предвиђа и када ће бити повезивање Београда са југом Србије?</w:t>
      </w:r>
    </w:p>
    <w:p w:rsidR="00D830FB" w:rsidRDefault="00D830FB">
      <w:r>
        <w:tab/>
      </w:r>
      <w:r w:rsidRPr="00966F4D">
        <w:t xml:space="preserve">Хвала. </w:t>
      </w:r>
    </w:p>
    <w:p w:rsidR="00D830FB" w:rsidRPr="0077361D" w:rsidRDefault="00D830FB">
      <w:r>
        <w:tab/>
      </w:r>
      <w:r w:rsidRPr="00966F4D">
        <w:t xml:space="preserve">ПРЕДСЕДАВАЈУЋА: </w:t>
      </w:r>
      <w:r>
        <w:t>Захваљујем.</w:t>
      </w:r>
    </w:p>
    <w:p w:rsidR="00D830FB" w:rsidRDefault="00D830FB">
      <w:r>
        <w:tab/>
        <w:t>Реч има Небојша Новаковић.</w:t>
      </w:r>
    </w:p>
    <w:p w:rsidR="00D830FB" w:rsidRDefault="00D830FB">
      <w:r>
        <w:tab/>
      </w:r>
      <w:r w:rsidRPr="00966F4D">
        <w:t xml:space="preserve">Изволите. </w:t>
      </w:r>
    </w:p>
    <w:p w:rsidR="00D830FB" w:rsidRDefault="00D830FB">
      <w:r>
        <w:tab/>
        <w:t>НЕБОЈША НОВАКОВИЋ: Хвала лепо.</w:t>
      </w:r>
    </w:p>
    <w:p w:rsidR="00D830FB" w:rsidRDefault="00D830FB">
      <w:r>
        <w:tab/>
        <w:t>Моја питања биће усмерена ка министру информисања, господину Дејану Ристићу. Има их неколико, а тичу се рада РЕМ-а, односно нерада и зашто се не омогући процедура по којој чланови РЕМ-а треба да буду смењени, с обзиром на најновије анализе београдског Центра за безбедносну политику где се констатује да на говор мржње, кршење професионалних стандарда и норми се не реагује и да то игнорише надлежно Регулаторно тело за електронске медије. Како то изгледа у пракси можемо да видимо на следећих неколико примера.</w:t>
      </w:r>
    </w:p>
    <w:p w:rsidR="00D830FB" w:rsidRDefault="00D830FB">
      <w:r>
        <w:tab/>
        <w:t xml:space="preserve">Наиме, репортери без граница упозоравају да је Србија упозорена од стране Брисела да је проблематична њена одлука да пусти „Раша Тудеј“ да извештава са ових простора, с обзиром да се она сматра фабриком лажи Владимира Путина. </w:t>
      </w:r>
    </w:p>
    <w:p w:rsidR="00D830FB" w:rsidRDefault="00D830FB">
      <w:r>
        <w:tab/>
        <w:t>Такође, имате по извештајима БИРОДИ-ја чињеницу да у одређеном периоду у информативним емисијама име председника Руске Федерације, Владимира Путина, поменуто је 2.406 пута, а да РЕМ ради свој посао данас би могло да се чује у медијима да је Александар Вучић потписао Дубровачку декларацију где се осуђује агресорски рат против Украјине. То заправо људи нигде неће моћи да чују. И, нема када да се чује о стратешком политичком правцу Србије који треба да води ка ЕУ јер се у истом периоду док се Путин спомиње 2.406 пута реч кластер и реч поглавље спомињу свега 35 пута.</w:t>
      </w:r>
    </w:p>
    <w:p w:rsidR="00D830FB" w:rsidRDefault="00D830FB">
      <w:r>
        <w:tab/>
        <w:t xml:space="preserve">Дакле, БИРОДИ такође упозорава, на основу једноипогодишњег мониторинга „Дневнику 2“ да је у централној информативној емисији Јавног сервиса председник државе позитивно представљен 87,9% времена, 11,4% неутрално, а критике је било тек у 0,7% укупног времена. Ово је боље и од самог Путина. </w:t>
      </w:r>
    </w:p>
    <w:p w:rsidR="00D830FB" w:rsidRDefault="00D830FB">
      <w:r>
        <w:tab/>
        <w:t xml:space="preserve">Када је реч о литијуму, РЕМ поново не реагује, па је моје питање за њих – зашто не реагују у односу на следећи случај који ћу представити. Ради се о извештавању телевизије „К1“ која је у августу месецу за време хапшења еколошких активиста реч литијум споменула тачно нула пута, а онда је у септембру иста телевизија реч литију споменула 618 пута. Да ли је промена уређивачке политике ствар неких стимулација или притисака, овде РЕМ треба да истражи. </w:t>
      </w:r>
    </w:p>
    <w:p w:rsidR="00D830FB" w:rsidRDefault="00D830FB">
      <w:r>
        <w:tab/>
        <w:t>Са „К1“ повезана је и Агенција „Тањуг“ и ево како изгледају на тему литијума вести „Тањуга“ – Дејан Вук Станковић – опозиција заиграла на карту вршења власти драматизацијом питања литијума; Спасић – литијум је стратешка предност Србије, опозиција жели да обустави напредак; Црнојевић – не треба уводи забрану ископавања литијума; Крстић Небојша – забрана ископавања литијума би онемогућила развој индустрије и економије; па каже следећа вест – У Великој Британији се припрема отварање првог рудника литијума, у Немачкој прва рафинерија; следећа вест, Дејан Илић – процес добијања литијума познат преко 100 година, нема већих непознаница.</w:t>
      </w:r>
    </w:p>
    <w:p w:rsidR="00D830FB" w:rsidRDefault="00D830FB">
      <w:r>
        <w:lastRenderedPageBreak/>
        <w:tab/>
        <w:t xml:space="preserve">Углавном, да РЕМ ради свој посао можда би се могла чути и нека другачија вест, ваљда не би све изгледале тако. </w:t>
      </w:r>
      <w:r>
        <w:tab/>
      </w:r>
    </w:p>
    <w:p w:rsidR="00D830FB" w:rsidRDefault="00D830FB">
      <w:r>
        <w:tab/>
        <w:t>Онда дневни лист „Ало“ извештава о томе да је Србија седма земља у Европи у односу на слободу изражавања мишљења на Интернету и друштвеним мрежама, али не спомиње да је рангирање вршено између девет одабраних земаља где је на осмом месту Мађарска и на деветом месту Турска, све аутократски пријатељи Александра Вучића.</w:t>
      </w:r>
      <w:r>
        <w:tab/>
        <w:t>Такође, како то изгледа када медији дођу до свог крајње карикатурног садржаја па онда то пренесу овако са прошле седнице о ребалансу. Портал „Српског телеграфа“ објавио је вест под називом – Вучевић разбио лажи Поношевог пулена. Та вест испраћена је са овом сликом и сада ту има један проблем. На овој слици се налази човек који се само исто зове и презива као тај посланик и ништа више. То је човек који предаје на Факултету филозофском у Новом Саду, који нема никакве везе са опозицијом и са овом Скупштином, али то се испоставило као превелики изазов за истраживачко новинарство портала „Српског телеграфа“ где нису могли заправо да нађу ко је тај посланик који је говорио, па су таргетирали погрешног човека.</w:t>
      </w:r>
    </w:p>
    <w:p w:rsidR="00D830FB" w:rsidRDefault="00D830FB">
      <w:r>
        <w:tab/>
        <w:t>Таман када је и Вучевић добио неки наслов да је он неког разбио, он је разбио погрешног човека.</w:t>
      </w:r>
      <w:r>
        <w:tab/>
      </w:r>
    </w:p>
    <w:p w:rsidR="00D830FB" w:rsidRDefault="00D830FB">
      <w:r>
        <w:tab/>
        <w:t>Ствари постају трагичне када медијска сцена овако изгледа па на то упозорава проф. Сњежана Миливојевић и упоређује колико пута се на Интернету помиње атентат на Зорана Ђинђића и налази да је то 50 хиљада пута.</w:t>
      </w:r>
    </w:p>
    <w:p w:rsidR="00D830FB" w:rsidRDefault="00D830FB">
      <w:r>
        <w:tab/>
        <w:t>Када се говори о атентату на Александра Вучића налази да је то 620 хиљада пута, а такође налази да је то у режимским медијима и такође налази да је Александар Вучић често лично позива и каже – убијте мене, то је једино решење да дођете на власт.</w:t>
      </w:r>
    </w:p>
    <w:p w:rsidR="00D830FB" w:rsidRDefault="00D830FB">
      <w:r>
        <w:tab/>
        <w:t>Завршавам, ми желимо председнику добро здравље, дуг живот, знамо да и ви знате зашто. Хвала.</w:t>
      </w:r>
      <w:r>
        <w:tab/>
      </w:r>
    </w:p>
    <w:p w:rsidR="00D830FB" w:rsidRDefault="00D830FB">
      <w:r>
        <w:tab/>
      </w:r>
      <w:r w:rsidRPr="00114F65">
        <w:t xml:space="preserve">ПРЕДСЕДАВАЈУЋА: </w:t>
      </w:r>
      <w:r>
        <w:t>Реч има Тијана Перић Дилигенски.</w:t>
      </w:r>
    </w:p>
    <w:p w:rsidR="00D830FB" w:rsidRDefault="00D830FB">
      <w:r>
        <w:tab/>
        <w:t>ТИЈАНА ПЕРИЋ ДИЛИГЕНСКИ: Захваљујем председавајућа.</w:t>
      </w:r>
    </w:p>
    <w:p w:rsidR="00D830FB" w:rsidRDefault="00D830FB">
      <w:r>
        <w:tab/>
        <w:t>Ја сам у својству народног посланика поставила низ посланичких питања у вези са рударењем литијума и пројектом „Јадар“ и на многа од њих нисам добила одговор.</w:t>
      </w:r>
    </w:p>
    <w:p w:rsidR="00D830FB" w:rsidRDefault="00D830FB">
      <w:r>
        <w:tab/>
        <w:t xml:space="preserve">Дакле, од надлежних министарстава и челних људи ни тона, ни слике, ни писма, ни разгледнице. Отуда, ја ћу још једном да чују грађани Републике Србије да упутим посланичка питања, пре свега госпођи Дубравки Ђедовић Хандановић, која је јуче апострофирала да ће да слуша струку, а не буку. </w:t>
      </w:r>
    </w:p>
    <w:p w:rsidR="00D830FB" w:rsidRDefault="00D830FB">
      <w:r>
        <w:tab/>
        <w:t xml:space="preserve">Уколико госпођа Хандановић заиста се води овим геслом, онда јој постављам питање – да ли сматра релевантном и да ли ће да узме у разматрање и Студију Биолошког факултета Универзитета у Београду, чији налази показују да ће пројекат „Јадар“ да доведе до деградације укупног биодиверзитета? </w:t>
      </w:r>
    </w:p>
    <w:p w:rsidR="00D830FB" w:rsidRDefault="00D830FB">
      <w:r>
        <w:tab/>
        <w:t>Ја сам то питање поставила госпођи Ђедовић 6. септембра. Дакле, сви рокови законом одређени су пропуштени да добијем одговор. Можда будем имала више среће овога пута.</w:t>
      </w:r>
    </w:p>
    <w:p w:rsidR="00D830FB" w:rsidRDefault="00D830FB">
      <w:r>
        <w:tab/>
        <w:t xml:space="preserve">За госпођу Дубравку Ђедовић Хандановић постављам и низ других питања: који су све активни рудници у Републици Србији? Које све компаније врше експлоатацију руда и минерала у Републици Србији? Које је све дозволе за истраживање руда и минерала дало, или учествовало у њиховом издавању, Министарство рударства и енергетике? </w:t>
      </w:r>
    </w:p>
    <w:p w:rsidR="00D830FB" w:rsidRDefault="00D830FB">
      <w:r>
        <w:tab/>
        <w:t xml:space="preserve">Такође, постављам и низ других питања, госпођи Ђедовић Хандановић. У случају рударења литијума и бора, одакле ће да долазе хемикалије за њихову прераду? Којим путевима ће да се врши транспорт тих хемикалија? Шта се ради у случају да хемикалије исцуре приликом транспорта? Да ли ће те хемикалије да се производе у Србији, или да се </w:t>
      </w:r>
      <w:r>
        <w:lastRenderedPageBreak/>
        <w:t xml:space="preserve">увозе? Где Рио Тинто планира да складишти чврст отпад, као и које су мере за прераду отпадних вода? </w:t>
      </w:r>
    </w:p>
    <w:p w:rsidR="00D830FB" w:rsidRDefault="00D830FB">
      <w:r>
        <w:tab/>
        <w:t xml:space="preserve">Ово су важна питања уколико ћемо да се већ водимо снагом јачине аргумента и на ова питања би надлежно министарство већ данас да има одговор, а не за 22 месеца. У осталом, не видим због чега, ако је пројекат транспарентан, ако ништа није испод радара, испод жита, зашто једном народном посланику се не би одговорило на ово питање, па, да ли су ово политичке институције, или Камора можда, или Козаностра, где важи принцип омерте. </w:t>
      </w:r>
    </w:p>
    <w:p w:rsidR="00D830FB" w:rsidRDefault="00D830FB">
      <w:r>
        <w:tab/>
        <w:t xml:space="preserve">Дана 24. јула господин Ивица Дачић је рекао, када је био председавајући овим домом да је примио 38.000 потписа за народну иницијативу и колико он зна, да су ти потписи упућени Републичкој изборној комисији. Ја по принципу, драга Савета, обраћам се Републичкој изборној комисији и постављам питање да ли је тачно, 24. јула тог истог датума, да ли су тачне тврдње господина Дачића, и ако јесу шта РИК планира да предузме по овом питању? </w:t>
      </w:r>
    </w:p>
    <w:p w:rsidR="00D830FB" w:rsidRDefault="00D830FB">
      <w:r>
        <w:tab/>
        <w:t xml:space="preserve">Знате, уважена господо и грађани, заиста је невероватно да 38.000 потписа нестане у Пионирском парку, као у Бермудском троуглу између стар и нове Скупштине, или су их можда појели коњи врани Томе Росандића, који се налазе на улазу у ову скупштину. </w:t>
      </w:r>
    </w:p>
    <w:p w:rsidR="00D830FB" w:rsidRDefault="00D830FB">
      <w:r>
        <w:tab/>
        <w:t xml:space="preserve">Хајдемо даље, 10. септембра постављам посланичко питања министру грађевинарства, саобраћаја и инфраструктуре Горану Весићу, два питања на која наравно, нисам добила одговор, али можда господин Весић буде професионалнији па ми одговори. Како коментаришете изјаву Јакоба Стаусхолма, генералног директора Рио Тинта, изречену 7. септембра у Љубовији, да, цитирам – нешто од овог отпада може да се искористи за изградњу путева. Друго, господине Весићу, да ли имате сазнања о томе где се у Европи и у свету за изградњу саобраћајница користи рударска јаловина која је категорисана као опасан отпад? </w:t>
      </w:r>
    </w:p>
    <w:p w:rsidR="00D830FB" w:rsidRPr="0077361D" w:rsidRDefault="00D830FB">
      <w:r>
        <w:tab/>
        <w:t xml:space="preserve">На крају, 2. августа куцам на врата Владе </w:t>
      </w:r>
      <w:r w:rsidRPr="00E2674A">
        <w:t>Републике Србије</w:t>
      </w:r>
      <w:r>
        <w:t xml:space="preserve"> по основу захтева за слободан приступ информацијама од јавног значаја са молбом да ми достави сва решења, уговоре и меморандуме које је потписала са Рио Тинтом, од тренутка када је Рио Тинто почео да послује у Србији. Одговор - не располажемо датим подацима. Дакле, моје питање још једном упућујем Влади </w:t>
      </w:r>
      <w:r w:rsidRPr="00E2674A">
        <w:t>Републике Србије</w:t>
      </w:r>
      <w:r>
        <w:t xml:space="preserve"> да ми достави на основу члана 15. став 1. Закона о слободном приступу информацијама од јавног значај наведене податке. Захваљујем.</w:t>
      </w:r>
    </w:p>
    <w:p w:rsidR="00D830FB" w:rsidRDefault="00D830FB">
      <w:r>
        <w:tab/>
      </w:r>
      <w:r w:rsidRPr="00E2674A">
        <w:t xml:space="preserve">ПРЕДСЕДАВАЈУЋА: </w:t>
      </w:r>
      <w:r>
        <w:t xml:space="preserve">Хвала. </w:t>
      </w:r>
    </w:p>
    <w:p w:rsidR="00D830FB" w:rsidRDefault="00D830FB">
      <w:r>
        <w:tab/>
        <w:t>Реч има Биљана Ђорђевић.</w:t>
      </w:r>
    </w:p>
    <w:p w:rsidR="00D830FB" w:rsidRDefault="00D830FB">
      <w:r>
        <w:tab/>
        <w:t>БИЉАНА ЂОРЂЕВИЋ: Данима слушамо од председнице Народне скупштине, како смо као опозициони посланици неодговорни, па морам да јој поставим питање – како је могуће да је госпођа Брнабић, тада као већ искусна премијерка у другом мандату 2022. године потписала нестручно написану Уредбу о престанку важења Уредбе о утврђивању плана подручја посебне намене за реализацију пројекта „Јадар“, за коју је Уставни суд 12. јула 2024. године рекао да није у саглас</w:t>
      </w:r>
      <w:r w:rsidR="00466C98">
        <w:t xml:space="preserve">ности са Уставом и законом. Да </w:t>
      </w:r>
      <w:r>
        <w:t xml:space="preserve">ли сте ви госпођо Брнабић, самонезналице, тотални дилетанти, или можда корумпирани преваранти, па сте то намерно учинили, баш да би након подношења иницијативе за оцену уставности ове уредбе, коју је поднела компанија Рио Сава експорејшен, ова уредба пала на Уставном суду. С обзиром да сте и пре усвајања ове уредбе коју сте потписали претили грађанима Србије да ћемо као земља бити изложени тужбама за одштету од компаније Рио Тинто, није ли логично да као најодговорнија јавна функционерка, врло пазите шта потписујете? </w:t>
      </w:r>
    </w:p>
    <w:p w:rsidR="00D830FB" w:rsidRDefault="00D830FB">
      <w:r>
        <w:tab/>
        <w:t xml:space="preserve">Ево, шта о овом питању каже судија Уставног суда проф. Правног факултета Милан Шкулић у свом издвојеном мишљењу, цитирам – ако би подносилац иницијативе одлуком </w:t>
      </w:r>
      <w:r>
        <w:lastRenderedPageBreak/>
        <w:t xml:space="preserve">самог Уставног суда добио официјалну и ултимативно ауторитативну уставно судску потврду да је Уредба чији основни ефекат био устављање, замрзавање, свих започетих активности отварања конкретног рудника итд, а то траје већ око пар година, неуставна, и незаконита, што је очигледно, и основна интенција самог подносиоца иницијативе, то би претпостављам, каже професор Шкулић, тек онда био, постао, веома јак правни аргумент да конкретна мултинационална и реално, моћна компанија одговарајућим судским и арбитражним поступцима, захтева, а можда и добије накнаду штете због изгубљене добити услед одлагања пројекта, насталих додатних трошкова и слично, а све то на основу неуставне и незаконите Уредбе, како то својом утврђујућом констатује сам Уставни суд. </w:t>
      </w:r>
    </w:p>
    <w:p w:rsidR="00D830FB" w:rsidRDefault="00D830FB">
      <w:r>
        <w:tab/>
        <w:t xml:space="preserve">Питање за бившу премијерку – да ли сте се госпођо Брнабић икада извинили грађанкама и грађанима Србије, што сте их својом нестручношћу, незнањем, неодговорношћу, или корумпираношћу, не знам шта је од свега тога, горе, довели у овакву опасност. Како ви сносите одговорност за своје одлуке? </w:t>
      </w:r>
    </w:p>
    <w:p w:rsidR="00D830FB" w:rsidRDefault="00D830FB">
      <w:r>
        <w:tab/>
        <w:t xml:space="preserve">Имам још једно питање за Владу </w:t>
      </w:r>
      <w:r w:rsidRPr="00687E26">
        <w:t>Републике Србије</w:t>
      </w:r>
      <w:r>
        <w:t xml:space="preserve"> и посебно за министарку животне средине Ирену Вујовић – како то да ни након девет, односно, шест година, ми као земља нисмо успели да хармонизујемо кључне законе са европским директивама у области животне средине? Поступци израде нацрта закона о стратешкој процени утицаја на животну средину, и нацрта закона о процени утицаја на животну средину, покренути су 2018. године. Израчунајте када је то било. Израде нацрта закона о контроли опасности од великих удеса, који укључују опасне супстанце, тзв. СВЕСО3, којим би се у СВЕСО постројења сврстала рудничка јаловишта, која то тренутно нису, покренут је 2015. године, пре девет година. Ниједан од ових закона још увек није усвојен, а у међувремену сте чак два пута мењали Закон о рударству и геолошким истраживањима. Да ли је и за то крива бивша власт? Можда Зелено-Леви фронт, који тада није ни постојао, а камо ли био у Влади, или сте чекали да велики страни инвеститори могу да инвестирају у земљу, која заправо нема и не жели највише еколошке стандарде, како би то по њих, а и по вас било повољније. </w:t>
      </w:r>
    </w:p>
    <w:p w:rsidR="00D830FB" w:rsidRDefault="00D830FB">
      <w:r>
        <w:tab/>
        <w:t>Како ћете објаснити грађанима Србије то што је Рио Тинто поднео захтев за одређивање обима и садржаја студије о процени утицаја на животну средину, који обухвата само део пројекта „Јадар“, јер по наводима РЕРИ-ја није приказан утицај прераде руде на животну средину. Тиме се покушава да се потенцијални утицај на животну средину прикаже мањим него што јесте, и то зато што ви шест година не можете да донесете, не можете или не желите да донесете закон за који сами кажете да треба да се усвоји да би се спречило управо, овакво избегавање примене закона, праксом цепања пројеката на више мањих целина, што компанији попут Рио Тинта сада,  а Линглонг раније, баш како би избегли спровођење оцене утицаја на животну средину за целокупни пројекат, тзв. „саламис слајсинг„. Како ви господо сносите одговорност за свој нерад, односно рад којим штетите грађанима Србије?</w:t>
      </w:r>
    </w:p>
    <w:p w:rsidR="00D830FB" w:rsidRDefault="00D830FB">
      <w:r>
        <w:tab/>
        <w:t>ПРЕДСЕДАВАЈУЋА: Хвала.</w:t>
      </w:r>
    </w:p>
    <w:p w:rsidR="00D830FB" w:rsidRDefault="00D830FB">
      <w:r>
        <w:tab/>
        <w:t>Реч има колега Љубинко Ђурковић.</w:t>
      </w:r>
    </w:p>
    <w:p w:rsidR="00D830FB" w:rsidRDefault="00D830FB">
      <w:r>
        <w:tab/>
        <w:t>Изволите.</w:t>
      </w:r>
      <w:r>
        <w:tab/>
      </w:r>
    </w:p>
    <w:p w:rsidR="00D830FB" w:rsidRDefault="00D830FB">
      <w:r>
        <w:tab/>
        <w:t>ЉУБИНКО ЂУРКОВИЋ: Поштоване даме и господо, народни посланици, уважена потпредседнице председавајућа, дозволите ми да упутим неколико питања надлежним министарствима и министрима не челу тих министарстава.</w:t>
      </w:r>
    </w:p>
    <w:p w:rsidR="00D830FB" w:rsidRPr="00E2674A" w:rsidRDefault="00D830FB">
      <w:r>
        <w:tab/>
        <w:t xml:space="preserve">Питање за министарство просвете, науке и технолошког развоја за министарку проф. др Славицу Ђукић Дејановић – да ли и када се планира измена и допуна Закона о основама система образовања и васпитања, Закона о основном образовању и васпитању и Закона о средњем образовању и васпитању, чиме би се вратило достојанство и ауторитет наставника и враћање њихове улоге у образовном поступку и васпитно педагошком поступку, а којим </w:t>
      </w:r>
      <w:r>
        <w:lastRenderedPageBreak/>
        <w:t>би се растеретили беспотребним и сувишним административним радњама и поступцима, које нису нужно битна. Нужну администрацију би могли да обављају административни службеници. Да је питање важно и приоритетно говори чињеница да је на Учитељски факултет уписан само један студент у текућој школској години.</w:t>
      </w:r>
    </w:p>
    <w:p w:rsidR="00D830FB" w:rsidRDefault="00D830FB">
      <w:r>
        <w:tab/>
        <w:t>Питање за Министарство пољопривреде, шумарство и водопривреде, за министра Александра Мартиновића – да ли је тачно да су смањене субвенције са 17 хиљада динара по хектару за сертификовано семе на 10 хиљада динара, што нуди држава незадовољним пољопривредницима из Суботице и да ли је тиме прекршен званично потписани документ, а самим тим се нанела немерљива штета пољопривредницима који су у своју производњу унапредили сетвом сертификованог семена, а наградили би се они који имају фиктивна газдинства и која служе само за добијање субвенција?</w:t>
      </w:r>
    </w:p>
    <w:p w:rsidR="00D830FB" w:rsidRDefault="00D830FB">
      <w:r>
        <w:tab/>
        <w:t xml:space="preserve">Питање за Министарство за рад, запошљавање, борачка и социјална питања и министра Немању Старовића – да ли је и ако није, када ће бити формирана радна група за измене и допуну Закона о правима бораца, војних инвалида, цивилних инвалида, инвалида рада и чланова њихових породица? Обзиром да постојећи закон има одређене мањкавости и да су нужне одређене измене и допуне како би се побољшао статус породице палих бораца, инвалида рата и преживелих учесника рата? А да су они најзаслужнији и да то заслужују слободу коју имамо и уживамо данас, треба да учинимо сви као друштвени фактор и грађани, институције да они пређу коначно из категорије социјалних случајева у категорију заслужних грађана и да тим законом и допунама породице погинулих бораца имају приоритетно континуирано и квалитетно здравствено осигурање. </w:t>
      </w:r>
    </w:p>
    <w:p w:rsidR="00D830FB" w:rsidRDefault="00D830FB">
      <w:r>
        <w:tab/>
        <w:t>Питање за министра информисања, телекомуникација, господина Дејана Ристића – да ли министарство припрема сет прописаних програмских мера да спречи свакодневно промовисање мржње и насиља у медијима, што негативно утиче на свакодневни живот као урушавање породица и девијацију млађе популације?</w:t>
      </w:r>
    </w:p>
    <w:p w:rsidR="00D830FB" w:rsidRDefault="00D830FB">
      <w:r>
        <w:tab/>
        <w:t>Питање за министра финансија Синишу Малог – да ли ће и када се планира измена и допуна Закона о играма на срећу и да се у том закону, нарочито би требало обратити пажњу на кладионице и аутомат клубове, да њихову удаљеност од образовних установа буде најмање 1000 метара? Такође, изменама обухватити строжију контролу улажењем у кладионице. Хвала.</w:t>
      </w:r>
    </w:p>
    <w:p w:rsidR="00D830FB" w:rsidRDefault="00D830FB">
      <w:r>
        <w:tab/>
      </w:r>
      <w:r w:rsidRPr="00791F12">
        <w:t xml:space="preserve">ПРЕДСЕДАВАЈУЋА: </w:t>
      </w:r>
      <w:r>
        <w:t xml:space="preserve">Хвала. </w:t>
      </w:r>
    </w:p>
    <w:p w:rsidR="00D830FB" w:rsidRDefault="00D830FB">
      <w:r>
        <w:tab/>
        <w:t>Реч има госпођа Славица Радовановић. Изволите.</w:t>
      </w:r>
    </w:p>
    <w:p w:rsidR="00D830FB" w:rsidRDefault="00D830FB">
      <w:r>
        <w:tab/>
        <w:t xml:space="preserve">СЛАВИЦА РАДОВАНОВИЋ: Хвала вам пуно. </w:t>
      </w:r>
    </w:p>
    <w:p w:rsidR="00D830FB" w:rsidRDefault="00D830FB">
      <w:r>
        <w:tab/>
        <w:t>Испред Народног покрета Србије желим да поставим следећа питања министру Дачићу.</w:t>
      </w:r>
    </w:p>
    <w:p w:rsidR="00D830FB" w:rsidRDefault="00D830FB">
      <w:r>
        <w:tab/>
        <w:t>Поштовани министре Дачићу, зашто ми не одговарате на посланичка питања и ургенције које вам шаљем већ известан период од како сте постали министар када вас на то обавезује 206. Пословника? Да ли то потврђује да сам говорила истину и да не желите да се то потврди?</w:t>
      </w:r>
    </w:p>
    <w:p w:rsidR="00D830FB" w:rsidRDefault="00D830FB">
      <w:r>
        <w:tab/>
        <w:t>Знам да се ви налазите у независној позицији јер треба да одговарате на питања која сте наследили од својих претходника, па вас у том правцу питам – да ли је тачно да сте наследили дуг од 17 милијарди динара, да се задња три месеца довијате за плате полицијских службеника те се из тог разлога обраћате јавном предузећу ЕПС како би вам пребацили новац за исплату плата?</w:t>
      </w:r>
    </w:p>
    <w:p w:rsidR="00D830FB" w:rsidRDefault="00D830FB">
      <w:r>
        <w:tab/>
        <w:t xml:space="preserve">Затим, по ком основу и од кога је набављено 700 комада Фијата 500? Да ли је рађена економска анализа, и исплативост ове набавке и да ли су у овом поступку набавке Дирекција полиција изјаснила да је за службене потребе треба и одговара баш овај ауто и у оволиком броју јер је то мала кубикажа, двоје врата, слаб мотор и слично? Нити могу да </w:t>
      </w:r>
      <w:r>
        <w:lastRenderedPageBreak/>
        <w:t xml:space="preserve">хапсе, нити некога да јуре, нити да се негде </w:t>
      </w:r>
      <w:r w:rsidR="00466C98">
        <w:t xml:space="preserve">стави заштитна опрема, нити да </w:t>
      </w:r>
      <w:r>
        <w:t>се монтирају техничке-комуникациони уређаји, сваки дан видим припаднике полиције у цивилу како возе службени ауто, возе жене на посао, возе децу у школу, возе децу у вртић и то није проблем, али је проблем што овако обележено возило могу да возе само полицијски службеници који су у униформи, а не у цивилу.</w:t>
      </w:r>
    </w:p>
    <w:p w:rsidR="00D830FB" w:rsidRDefault="00D830FB">
      <w:r>
        <w:tab/>
        <w:t>Затим, по ком основу и по ком акту, из којих разлога је предметно возило БРАБУС дошло у посед потпредседника Владе, Александра Вулина то јест, баш да се он у њему вози када се Дирекција за управљање одузетом имовином огласила и изјаснила да је предметно возило својим закључком, да не читам, ово доделило МУП, Дирекцији полиције, Управи криминалистичке полиције. Према томе по ком основу је злоупотребио Вулин право да овакво возило користи?</w:t>
      </w:r>
    </w:p>
    <w:p w:rsidR="00D830FB" w:rsidRDefault="00D830FB" w:rsidP="000C2288">
      <w:r>
        <w:tab/>
        <w:t>Такође, од новца колико кошта овај БРАБУС, деца чије су мајке жртве фемицеда са предложеним износом за доделу дечијег додатка у износу од 5.500 динара, могли би девет до десет година да примају ову новчану надокнаду коју ви нисте</w:t>
      </w:r>
      <w:r w:rsidRPr="003E2507">
        <w:t xml:space="preserve"> </w:t>
      </w:r>
      <w:r>
        <w:t>прихватили.</w:t>
      </w:r>
    </w:p>
    <w:p w:rsidR="00D830FB" w:rsidRDefault="00D830FB" w:rsidP="000C2288">
      <w:r>
        <w:tab/>
        <w:t xml:space="preserve">Затим, када ћете доћи на ванредну седницу Одбора за унутрашње послове и са својим сарадницима које смо навели у захтеву којим се тражи седница, размотрити све у вези спроведене истраге у случају кривичног дела убиства Данке Илић и како је преминуо кључни сведок, на којим позицијама се налазе полицијски службеници МУП-а који су водили ову истрагу и пренели, прво министру Гашићу, а онда председнику да је случај решен, а после смо сазнали да од свих тих доказа за малтене нема ништа. </w:t>
      </w:r>
    </w:p>
    <w:p w:rsidR="00D830FB" w:rsidRDefault="00D830FB" w:rsidP="000C2288">
      <w:r>
        <w:tab/>
        <w:t xml:space="preserve">Затим, питање за премијера, где је министар Гашић? Пошто имамо толико тога да га питамо, да ли изгледа и њега чека судбина Небојше Стефановића?  </w:t>
      </w:r>
    </w:p>
    <w:p w:rsidR="00D830FB" w:rsidRDefault="00D830FB" w:rsidP="000C2288">
      <w:r>
        <w:tab/>
        <w:t xml:space="preserve">Затим, имам питање за Владу и Министарство за заштиту животне средине, зашто грађани у улици Саве Ковачевића у Инђији имају следећи проблем, а то је, њихов комшија је поставио контејнерски терминал у власништву немачког капитала, тај комшија је, дозвољено му је, да такав механизовани и сложени складишни систем, то су контејнери на шест спратова удаљени су само 12 метара од породичних кућа који ради 24 сата дневно. Рад је почео, а да нису испуњени и испоштовани основни услови заштите грађана од ударне буке, прашине и вибрације која узнемирава грађане 24 сата. Па, имамо питање за министарку заштитне средине, где је граница права на остварење профита? Да ли је право на остварење профита изнад права грађана и грађанки на животну средину гарантован Уставом Републике Србије? </w:t>
      </w:r>
    </w:p>
    <w:p w:rsidR="00D830FB" w:rsidRDefault="00D830FB" w:rsidP="000C2288">
      <w:r>
        <w:tab/>
        <w:t xml:space="preserve">На поменутој парцели уништена је шума и уместо песме птица и шутшања лишћа сада одатле долази само бела прашина од шута и непрестани изненадни узнемиравајући удари метала о метал? </w:t>
      </w:r>
    </w:p>
    <w:p w:rsidR="00D830FB" w:rsidRDefault="00D830FB" w:rsidP="000C2288">
      <w:r>
        <w:tab/>
        <w:t>Затим, да ли то важи и за друге стране компаније, јер овде имамо управо тај модел, имамо ли грађани Србије те механизме, ко их покреће и како они раде? Има ли Србија ту свест о вољи?</w:t>
      </w:r>
    </w:p>
    <w:p w:rsidR="00D830FB" w:rsidRDefault="00D830FB" w:rsidP="000C2288">
      <w:r>
        <w:tab/>
        <w:t>Још једна ствар коју морам да изнесем. Јуче смо овде били сведоци ескалације смеха и свега, овација, како је решено и како је полиција брзо реаговала у случају колегинице Данијеле Несторовоћ. Када исте такве податке дала Катарина Петровић она је завршила у затвору и немојте да се делимо, дајте да будемо јединствени, да правила важе за све, а не да неки добијају награде, а Катарина Петровић затвор и суспензију из службе.</w:t>
      </w:r>
    </w:p>
    <w:p w:rsidR="00D830FB" w:rsidRDefault="00D830FB" w:rsidP="000C2288">
      <w:r>
        <w:tab/>
      </w:r>
      <w:r w:rsidRPr="003E2507">
        <w:t xml:space="preserve">ПРЕДСЕДАВАЈУЋА: </w:t>
      </w:r>
      <w:r>
        <w:t>Хвала.</w:t>
      </w:r>
    </w:p>
    <w:p w:rsidR="00D830FB" w:rsidRDefault="00D830FB" w:rsidP="000C2288">
      <w:r>
        <w:tab/>
        <w:t>Реч има господин, Борко Стефановић. Изволите.</w:t>
      </w:r>
    </w:p>
    <w:p w:rsidR="00D830FB" w:rsidRDefault="00D830FB" w:rsidP="000C2288"/>
    <w:p w:rsidR="00D830FB" w:rsidRDefault="00D830FB" w:rsidP="000C2288"/>
    <w:p w:rsidR="00D830FB" w:rsidRDefault="00D830FB" w:rsidP="000C2288">
      <w:r>
        <w:tab/>
        <w:t>БОРКО СТЕФАНОВИЋ: Хвала госпођо председавајућа.</w:t>
      </w:r>
    </w:p>
    <w:p w:rsidR="00D830FB" w:rsidRDefault="00D830FB" w:rsidP="000C2288">
      <w:r>
        <w:lastRenderedPageBreak/>
        <w:tab/>
        <w:t>Питање за министра одбране Братислава Гашића – где се налазите министре Гашићу? Да ли ћемо моћи ми и грађани Србије да вас виде само на фрескама цркве на Багдали? Да ли вам се припрема иста политичка судбина као вашег колеге, сада већ мало заборављеног, Небојше Стефановића? У међувремену да ли је тачно да у вашој странци тиња такав сукоб који може имати далекосежне последице не за вашу странку која јесте у опадању већ за целокупан безбедности систем Србије? Да ли због тога што се бринете шта је о вама рекао Цмолић или министарка екологије, може утицати на одбрамбену способност Републике Србије?</w:t>
      </w:r>
    </w:p>
    <w:p w:rsidR="00D830FB" w:rsidRPr="003E2507" w:rsidRDefault="00D830FB" w:rsidP="000C2288">
      <w:r>
        <w:tab/>
        <w:t xml:space="preserve">У међувремену колико и зашто и по којој и чијој одлуци су плаћени авиони „Рафал“? Зашто су плаћени више него Хрватска што их је платила или Грчка? Да ли се то плаћање крије у одбрамбеним системима, ракетним системима на самим авионима или је нешто друго у питању? Због чега министар одбране Гашић се налази у вашој партијској немилости у моменту када покушавате да донесете одлуку за коју тврдите и не говорите истину да сте већ донели, обавезном служењу војног рока? </w:t>
      </w:r>
    </w:p>
    <w:p w:rsidR="00D830FB" w:rsidRDefault="00D830FB">
      <w:r>
        <w:tab/>
        <w:t xml:space="preserve">Питање за мало заборављену, сакривену министарку науке Јелену Беговић. Министарка Беговић од 10. до 13. септембра – Канада, од 16. до 19. септембра – Куба, од 27. септембра – Сједињене Америчке Државе, 30. септембра – Северна Македонија, 7. октобра – Швајцарска, од 7. до 8. октобра – Немачка. Ово су ваша путовања, министарко науке, у последњих месец дана само, при чему вам је било потребно, ја рачунам, бар седам дана да одете и да се вратите са ових путовања. Нисте једну радну недељу скрпили у Србији, министарка Беговић. </w:t>
      </w:r>
    </w:p>
    <w:p w:rsidR="00D830FB" w:rsidRDefault="00D830FB">
      <w:r>
        <w:tab/>
        <w:t>Радите ли, министарка Беговић, као министарка Владе Србије или као туристички водич? Да ли сте свесни да Марко Ђурић, шеф дипломатије, гледа у под и стид колико сте га претекли без икаквог учинка? Који је учинак ваших путовања? Шта сте потписали и договорили? Колико коштају грађане Србије ваша путовања само у последњих месец дана на ове дестинације? Док путујете и шврћкате се по свету, истовремено вам факултете у Србији притискају да подрже Пројекат „Рио Тинто“ и ископавање литијума. Срамота до неба. Покушајте научно да ми објасните ово.</w:t>
      </w:r>
    </w:p>
    <w:p w:rsidR="00D830FB" w:rsidRDefault="00D830FB">
      <w:r>
        <w:tab/>
        <w:t>Питање за министарку просвете Ђукић Дејановић и тужитељку Доловац, невидљиву, и министара полиције Дачића, видљивог. Ко је организовао, спровео, инспирисао напад батинаша на студенте испред ректората у Новом Саду 23. септембра ове године? Ко је тукао студенте у Новом Саду? Ко је бацио експлозивну направу на њих, када су повређени Мила Пајић и Срђан Ђурић? Да ли је нормално да министарка просвете, министар полиције и главна тужитељка у земљи ниједну једину реч немају да кажу о овоме? Каква ће бити судбина извесног Огњена Допуђа, шефа неког фонда у Аутономној покрајини Војводине? Зашто овај човек већ није смењен, с обзиром да је он предводио ове батинаше? Ко му је рекао то да уради? Да ли вас је све укупно срамота како се односите према науци, према школству, према младости ове земље, који су једино желели да на прави демократски, отворен начин спроведу изборе за студенски парламент?</w:t>
      </w:r>
    </w:p>
    <w:p w:rsidR="00D830FB" w:rsidRDefault="00D830FB">
      <w:r>
        <w:tab/>
        <w:t>Питање за министра спољних послова Марка Ђурића. Видео сам да су наши грађани евакуисани из Бејрута, из Либана, што је добро и похвално и то подржавам. Видели смо да наш амбасадор Трајановић том приликом је урадио одличан посао и није евакуисан из Бејрута у Либану због ратних дејстава Израела. Моје питање је – због чега је онда истим авионом међу 34 грађана у невољи евакуисан наш амбасадор у Дамаску, Сирија, кога сте послали из БИА-е, а који је био задужен за односе са Беливуковим кланом? Да ли је могуће да је Трајановић у Бејруту мање угрожен, него ваш амбасадор у Дамаску, у Сирији, а плус је човек дошао из БИА-е, па би се рекло да зна нешто о безбедности? Хвала.</w:t>
      </w:r>
    </w:p>
    <w:p w:rsidR="00D830FB" w:rsidRDefault="00D830FB">
      <w:r>
        <w:tab/>
      </w:r>
      <w:r w:rsidRPr="001919D2">
        <w:t xml:space="preserve">ПРЕДСЕДАВАЈУЋА: </w:t>
      </w:r>
      <w:r>
        <w:t>Реч има господин Угљеша Гргур. Изволите.</w:t>
      </w:r>
    </w:p>
    <w:p w:rsidR="00D830FB" w:rsidRDefault="00D830FB">
      <w:r>
        <w:lastRenderedPageBreak/>
        <w:tab/>
        <w:t>УГЉЕША ГРГУР: Поштовани грађани Републике Србије, уважена председавајућа, поштовани народни посланици, поставићу пар питања председници Народне скупштине Републике Србије, министарки правде, главној републичкој тужиљи и безбедносним службама.</w:t>
      </w:r>
    </w:p>
    <w:p w:rsidR="00D830FB" w:rsidRDefault="00D830FB">
      <w:r>
        <w:tab/>
        <w:t xml:space="preserve">Уместо што овде данима слушамо неутемељене и истином непоткрепљене аргументе против развоја Републике Србије и покушаја да се осујети наш просперитет у будућности, ваљало би да се сете они који данас, иако нестручни, причају о нечему о чему појма немају, да се сете оног што су и те како стручно одрадили. Опљачкали народ Србије. </w:t>
      </w:r>
    </w:p>
    <w:p w:rsidR="00D830FB" w:rsidRDefault="00D830FB" w:rsidP="000C2288">
      <w:r w:rsidRPr="003E6940">
        <w:tab/>
        <w:t xml:space="preserve">Поменућу овде две горуће ствари које су урађене за време бивше власти. Чујемо да се многи брину за пољопривредно земљиште. Па зашто се нисте бринули, даме и господо, за то када су уништили село и земљорадниче задруге? Село је хранило и бранило. Да није било село, не би било ни града, а земљорадничке задруге су биле стуб опстанка и останка људи на селу. Нема места у Србији где људи нису радили у земљорадничким задругама, које су помагале људима новчано онда када се није имало. </w:t>
      </w:r>
    </w:p>
    <w:p w:rsidR="00D830FB" w:rsidRPr="003E6940" w:rsidRDefault="00D830FB" w:rsidP="000C2288">
      <w:r w:rsidRPr="003E6940">
        <w:tab/>
        <w:t xml:space="preserve">Када је бивша власт преузела државу, попут цунамија је опустошила земљорадничке задруге, а појединци су симулованим правним пословима од 2003. до 2010. године, куповали земљорадничке задруге, узели огромну земљу и уништавали народ. Хоћу да кажем да нико од тих задругара своју земљу није продао никоме, него су им отели симулованим правним пословима. </w:t>
      </w:r>
    </w:p>
    <w:p w:rsidR="00D830FB" w:rsidRPr="003E6940" w:rsidRDefault="00D830FB" w:rsidP="000C2288">
      <w:r w:rsidRPr="003E6940">
        <w:tab/>
        <w:t xml:space="preserve">Овде је питање за министарку правде, да многе земљорадничке задруге оштећене, оштећен народ по Србији, на хиљаде људи је поднело кривичне пријаве које још стоје у фиоци и да реагује републичка тужиља на то и да се тим људима изађе у сусрет што су оштећени и да се провери како је у катастар уписано власништво земље на појединце који су тим симулованим пословима то куповали. </w:t>
      </w:r>
    </w:p>
    <w:p w:rsidR="00D830FB" w:rsidRPr="003E6940" w:rsidRDefault="00D830FB" w:rsidP="000C2288">
      <w:r w:rsidRPr="003E6940">
        <w:tab/>
        <w:t xml:space="preserve">Прво крените од тога, даме и господо, сетите се како су се за мали новац узимали хектари и хектари земље. Друга ствар коју сте створили, господо из бившег режима, а која је опаснија од свих потенцијалних претњи које кроз дезинформације пласирате народу и пласирате га својим теоријама завера јесу извршитељи. </w:t>
      </w:r>
    </w:p>
    <w:p w:rsidR="00D830FB" w:rsidRPr="003E6940" w:rsidRDefault="00D830FB" w:rsidP="000C2288">
      <w:r w:rsidRPr="003E6940">
        <w:tab/>
        <w:t>Дана 5. 9. 2023. године писменим путем сам се обратио председнику Народне скупштине Републике Србије др Владимиру Орлићу, а у складу са чланом 287. Пословника Народне скупштине, ради тражења обавештења о начину спровођења Закона о извршењу и обезбеђењу од стране приватних извршитеља, што је тренутно један од најактуелнијих проблема огромног броја наших грађана који остају без својих домова, прихода и парчета хлеба.</w:t>
      </w:r>
    </w:p>
    <w:p w:rsidR="00D830FB" w:rsidRPr="003E6940" w:rsidRDefault="00D830FB" w:rsidP="000C2288">
      <w:r w:rsidRPr="003E6940">
        <w:tab/>
        <w:t xml:space="preserve">На основу члана 68. тражио сам и тражим да Народна скупштина организује анкетни одбор, како би се сагледало стање ствари у случају народне пљачке коју спроводе извршитељи, које сте нам ви, господо из бившег режима, родили 2011. године и тиме далеко више оштетили здравље грађана него што би било шта друго о чему тренутно причате и о чему немате појма. О чему причате нисте стручни ни ви, нисам стручан ни ја, струка ће дати своје. Верујем, ако би живот иједног човека старог и 95 година био угрожен, да не би дошло до ископавања литијума или било чега. Значи, нико не жели ниједном грађанину зло. </w:t>
      </w:r>
    </w:p>
    <w:p w:rsidR="00D830FB" w:rsidRPr="003E6940" w:rsidRDefault="00D830FB" w:rsidP="000C2288">
      <w:r w:rsidRPr="003E6940">
        <w:tab/>
        <w:t>Желим да кажем да кроз ваше разговоре изложени су шиканији, почев од председнице Скупштине Републике Србије, почев од ћерке Јованке Табаковић и према другим лицима што су упутили претње, то мислим да није ни људски ни лепо прозивати. И ви када сте били на власти и када сте одређивали, ви сте постављали ко ће бити директор, то је нормално сасвим, ко је на власти, он поставља, у складу са законом, људе према одговарајућим стручним способностима.</w:t>
      </w:r>
    </w:p>
    <w:p w:rsidR="00D830FB" w:rsidRPr="003E6940" w:rsidRDefault="00D830FB" w:rsidP="000C2288">
      <w:r w:rsidRPr="003E6940">
        <w:lastRenderedPageBreak/>
        <w:tab/>
        <w:t>(Председавајућа: Време.)</w:t>
      </w:r>
    </w:p>
    <w:p w:rsidR="00D830FB" w:rsidRPr="003E6940" w:rsidRDefault="00D830FB" w:rsidP="000C2288">
      <w:r w:rsidRPr="003E6940">
        <w:tab/>
        <w:t>Молим вас, желим да кажем свим безбедносним службама, о томе нон-стоп говорим, да је живот председника државе, како њега, тако и свих ужих чланова његове породице угрожен, те молим све безбедносне службе у Републици Србији, на челу са тужиљом главном републичком Загорком Доловац, да да захтев за прикупљање потребних обавештења што се тиче безбедности председника државе. Сваки дан је изложен, годинама уназад. Сад је то активирано још јаче и још се на томе ради. Циљ свега овога о чему ми овде причамо је да се узме насилно власт у Републици Србији, те молим све државне органе да схвате ово озбиљно и народ Републике Србије. Знају грађани Републике Србије да ја увек причам само истину. Хвала. Извините.</w:t>
      </w:r>
    </w:p>
    <w:p w:rsidR="00D830FB" w:rsidRDefault="00D830FB">
      <w:r>
        <w:tab/>
        <w:t>ПРЕДСЕДАВАЈУЋА</w:t>
      </w:r>
      <w:r w:rsidRPr="00F6242A">
        <w:t xml:space="preserve">: </w:t>
      </w:r>
      <w:r>
        <w:t xml:space="preserve"> Хвала вам, заиста сте прекорачили време. Настављамо са радом.</w:t>
      </w:r>
    </w:p>
    <w:p w:rsidR="00D830FB" w:rsidRDefault="00D830FB">
      <w:r>
        <w:tab/>
        <w:t>Колегинице Павловић, има вас у систему, због?</w:t>
      </w:r>
    </w:p>
    <w:p w:rsidR="00D830FB" w:rsidRDefault="00D830FB">
      <w:r>
        <w:tab/>
        <w:t>Како, како извините.</w:t>
      </w:r>
    </w:p>
    <w:p w:rsidR="00D830FB" w:rsidRDefault="00D830FB">
      <w:r>
        <w:tab/>
        <w:t>Да ли могу да чујем по ком основу се јављате?</w:t>
      </w:r>
    </w:p>
    <w:p w:rsidR="00D830FB" w:rsidRDefault="00D830FB">
      <w:r>
        <w:tab/>
        <w:t>Повреду Пословника рекламирате.</w:t>
      </w:r>
    </w:p>
    <w:p w:rsidR="00D830FB" w:rsidRDefault="00D830FB">
      <w:r>
        <w:tab/>
        <w:t>ЈЕЛЕНА ПАВЛОВИЋ: Хоћете да вам цитирам, шта хоћете?</w:t>
      </w:r>
    </w:p>
    <w:p w:rsidR="00D830FB" w:rsidRDefault="00D830FB">
      <w:r>
        <w:tab/>
      </w:r>
      <w:r w:rsidRPr="004506EC">
        <w:t xml:space="preserve">ПРЕДСЕДАВАЈУЋА: </w:t>
      </w:r>
      <w:r>
        <w:t>Хоћу да чујем по ком основу сте у систему.</w:t>
      </w:r>
    </w:p>
    <w:p w:rsidR="00D830FB" w:rsidRDefault="00D830FB">
      <w:r>
        <w:tab/>
        <w:t>ЈЕЛЕНА ПАВЛОВИЋ: Хоћете да вам цитирам шта је претходна народна посланица рекла?</w:t>
      </w:r>
    </w:p>
    <w:p w:rsidR="00D830FB" w:rsidRDefault="00D830FB">
      <w:r>
        <w:tab/>
        <w:t xml:space="preserve">Члан 104. став 2. </w:t>
      </w:r>
    </w:p>
    <w:p w:rsidR="00D830FB" w:rsidRDefault="00D830FB">
      <w:r>
        <w:tab/>
        <w:t xml:space="preserve">Дакле, молим вас вратите ми време. </w:t>
      </w:r>
    </w:p>
    <w:p w:rsidR="00D830FB" w:rsidRDefault="00D830FB">
      <w:r>
        <w:tab/>
      </w:r>
      <w:r w:rsidRPr="004506EC">
        <w:t xml:space="preserve">ПРЕДСЕДАВАЈУЋА: </w:t>
      </w:r>
      <w:r>
        <w:t>Ништа се не секирајте за време само ми објасните члан 104. у ком делу сам повредила Пословник?</w:t>
      </w:r>
    </w:p>
    <w:p w:rsidR="00D830FB" w:rsidRDefault="00D830FB">
      <w:r>
        <w:tab/>
        <w:t>ЈЕЛЕНА ПАВЛОВИЋ: Значи, претходно седница је закључена тако што је народна посланица, прозвала моју посланичку групу.</w:t>
      </w:r>
    </w:p>
    <w:p w:rsidR="00D830FB" w:rsidRDefault="00D830FB">
      <w:r>
        <w:tab/>
      </w:r>
      <w:r w:rsidRPr="004506EC">
        <w:t xml:space="preserve">ПРЕДСЕДАВАЈУЋА: </w:t>
      </w:r>
      <w:r>
        <w:t>Ви говорите о седници од јуче.</w:t>
      </w:r>
    </w:p>
    <w:p w:rsidR="00D830FB" w:rsidRDefault="00D830FB">
      <w:r>
        <w:tab/>
        <w:t>ЈЕЛЕНА ПАВЛОВИЋ: Ја говорим као заменик шефа..</w:t>
      </w:r>
    </w:p>
    <w:p w:rsidR="00D830FB" w:rsidRDefault="00D830FB">
      <w:r>
        <w:tab/>
      </w:r>
      <w:r w:rsidRPr="004506EC">
        <w:t xml:space="preserve">ПРЕДСЕДАВАЈУЋА: </w:t>
      </w:r>
      <w:r>
        <w:t xml:space="preserve">Хајде да ја вама онда мало помогнем. </w:t>
      </w:r>
    </w:p>
    <w:p w:rsidR="00D830FB" w:rsidRDefault="00D830FB">
      <w:r>
        <w:tab/>
        <w:t>Госпођо, само да вам нешто кажем да не бисмо причали у глас ви и ја.</w:t>
      </w:r>
    </w:p>
    <w:p w:rsidR="00D830FB" w:rsidRDefault="00D830FB">
      <w:r>
        <w:tab/>
        <w:t>ЈЕЛЕНА ПАВЛОВИЋ: По основу реплике члан 104. став 2.</w:t>
      </w:r>
    </w:p>
    <w:p w:rsidR="00D830FB" w:rsidRDefault="00D830FB">
      <w:r>
        <w:tab/>
        <w:t>ПРЕДСЕДАВАЈУЋА: Рекламирате повреду Пословника јутрос, чекајте откад реплика има члан 104?</w:t>
      </w:r>
    </w:p>
    <w:p w:rsidR="00D830FB" w:rsidRDefault="00D830FB">
      <w:r>
        <w:tab/>
        <w:t>Госпођо Јелена, ја вас молим да ми објасните да ли сте се јавили по основу, али ништа вам не значи што причате у глас са мном, јер вас не чујем.</w:t>
      </w:r>
    </w:p>
    <w:p w:rsidR="00D830FB" w:rsidRDefault="00D830FB">
      <w:r>
        <w:tab/>
        <w:t>Да ли сте се јавили по основу повреде Пословника или по основу реплике?</w:t>
      </w:r>
    </w:p>
    <w:p w:rsidR="00D830FB" w:rsidRDefault="00D830FB">
      <w:r>
        <w:t xml:space="preserve">                      Нисте споменути јуче? </w:t>
      </w:r>
    </w:p>
    <w:p w:rsidR="00D830FB" w:rsidRDefault="00D830FB">
      <w:r>
        <w:tab/>
        <w:t>Ваша посланичка група.</w:t>
      </w:r>
    </w:p>
    <w:p w:rsidR="00D830FB" w:rsidRDefault="00D830FB">
      <w:r>
        <w:tab/>
        <w:t>Ја желим да ми ви из стенограма тачно прочитате када је поменута ваша посланичка група, молим вас.</w:t>
      </w:r>
    </w:p>
    <w:p w:rsidR="00D830FB" w:rsidRDefault="00D830FB">
      <w:r>
        <w:tab/>
        <w:t>Изволите.</w:t>
      </w:r>
    </w:p>
    <w:p w:rsidR="00D830FB" w:rsidRDefault="00D830FB">
      <w:r>
        <w:tab/>
        <w:t>ЈЕЛЕНА ПАВЛОВИЋ: Ово је само време да вам читам по ком основу се јављам.</w:t>
      </w:r>
    </w:p>
    <w:p w:rsidR="00D830FB" w:rsidRDefault="00D830FB">
      <w:r>
        <w:tab/>
        <w:t xml:space="preserve">Дакле, то што сте чули грађани </w:t>
      </w:r>
      <w:r w:rsidRPr="00FB0436">
        <w:t xml:space="preserve">Републике Србије </w:t>
      </w:r>
      <w:r>
        <w:t>не постоје климатске промене, нема глобалног загревања…</w:t>
      </w:r>
    </w:p>
    <w:p w:rsidR="00D830FB" w:rsidRDefault="00D830FB">
      <w:r>
        <w:tab/>
      </w:r>
      <w:r w:rsidRPr="00FB0436">
        <w:t xml:space="preserve">ПРЕДСЕДАВАЈУЋА: </w:t>
      </w:r>
      <w:r>
        <w:t>То није ваша посланичка група, то је цитат госпође Брнабић који се односи на тврдње једног од чланова ваше посланичке групе.</w:t>
      </w:r>
    </w:p>
    <w:p w:rsidR="00D830FB" w:rsidRDefault="00D830FB">
      <w:r>
        <w:tab/>
        <w:t>Ја вас молим да будемо прецизни када ја вама објасним шта ви управо покушавате да урадите.</w:t>
      </w:r>
    </w:p>
    <w:p w:rsidR="00D830FB" w:rsidRDefault="00D830FB">
      <w:r>
        <w:lastRenderedPageBreak/>
        <w:tab/>
        <w:t>Немате право. Ви чак немате право да седите на овој седници госпођо Јелена, зато  што сте јуче у завршници ове седнице, и о томе постоји видео запис, користили туђу картицу да бисте говорили.</w:t>
      </w:r>
    </w:p>
    <w:p w:rsidR="00D830FB" w:rsidRDefault="00D830FB">
      <w:r>
        <w:tab/>
        <w:t>Госпођо Јелена, члан 127. каже, ја не знам да ли сте пратили седнице Скупштине, али каже – да су народни посланици дужни да користе искључиво своје идентификационе картице. Разумевши ниво умора јуче, ја сам прешла преко овога, као да је једна грешка и ви данас нажалост немате основа да добијете реч, али право на реч има господин Ристо Костов, по редоследу пријављених говорника.</w:t>
      </w:r>
    </w:p>
    <w:p w:rsidR="00D830FB" w:rsidRDefault="00D830FB">
      <w:r>
        <w:tab/>
        <w:t>Изволите.</w:t>
      </w:r>
    </w:p>
    <w:p w:rsidR="00D830FB" w:rsidRDefault="00D830FB">
      <w:r>
        <w:tab/>
        <w:t>РИСТО КОСТОВ: Мени тече време.</w:t>
      </w:r>
    </w:p>
    <w:p w:rsidR="00D830FB" w:rsidRDefault="00D830FB">
      <w:r>
        <w:tab/>
        <w:t xml:space="preserve">Уважени грађани Србије, поштована председавајућа, поштована министарка Ђедовић Хандановић, даме и господо народни посланици, ево три дана, ово заиста није у реду, ево три дана пажљиво слушам расправу и мој снажан утисак да је ова расправа у Скупштини Србије о литијуму веома исполитизована. Све ме то искрено, неодољиво подсећа на светски славног режисера, глумца и сценаристу Орсона Велса и његов чувени пројекат „Рат светова“. </w:t>
      </w:r>
    </w:p>
    <w:p w:rsidR="00D830FB" w:rsidRDefault="00D830FB">
      <w:r>
        <w:tab/>
        <w:t xml:space="preserve">Наиме, Орсон Велс је тако вешто извео драматизацију романа „Рат светова“ и снимо радио драму, да су слушаоци бежали у паничном страху уверени да је апокалипса у току и да се заиста догађа инвазија марсоваца. Тим поводом је чак 1999. године снимљен ТВ филм „Ноћ“ која је успаничила Америку. Нешто слично се догађа и у овој расправи, упорно се шире тврдње без аргумената и унапред се доносе закључци о оном што ће се евентуално догодити. </w:t>
      </w:r>
    </w:p>
    <w:p w:rsidR="00D830FB" w:rsidRDefault="00D830FB">
      <w:r>
        <w:tab/>
        <w:t xml:space="preserve"> Ја не бих да у Србији снимамо ни „Рат светова“, понајмање „Ноћ“ која је успаничила Србију. И зато подсећам на то што су Латини давно рекли „ аудијато рет алтера парс“, нека се чује и друга страна.</w:t>
      </w:r>
    </w:p>
    <w:p w:rsidR="00D830FB" w:rsidRDefault="00D830FB">
      <w:r>
        <w:tab/>
        <w:t>Очигледно је проблем у томе што су многи уобразили да су те две стране под куполама овог парламента. И то напросто није тачно. Ми јесмо две стране и чак више страна у политичком смислу, али поводом теме о експлоатацији литијума, сви ми у парламенту смо једна страна. Како то?</w:t>
      </w:r>
    </w:p>
    <w:p w:rsidR="00D830FB" w:rsidRDefault="00D830FB">
      <w:r>
        <w:tab/>
        <w:t xml:space="preserve">То је тако, јер смо сви лаици за тему рударења. То су ових дана у својим искреним исказима изговорили многи посланици, а онда која је то друга страна? Та друга страна је стручњаци са непобитним референцама и то они експерти који нису исполитизовани и злоупотребљени. Имао сам задовољство да радим у индустрији хемијских производа прахова која је изграђена ради прераде сумпорне киселине из Рударско топионичарског басена Бор. </w:t>
      </w:r>
    </w:p>
    <w:p w:rsidR="00D830FB" w:rsidRDefault="00D830FB">
      <w:r>
        <w:tab/>
        <w:t>Тада су у Прахову радиле фабрике сумпорне киселине, фабрика фосфорне киселине, производио се натријум триполифосфат, алуминијум триполи, затим вештачка ђубрива и детерџенти, али ни у једном тренутку нисам тврдио ни тада ни данас да се ја разумем у све те хемијске процесе и то је мало сложенија наука. ПУПС партија која брине, не само о милион и 653 хиљада пензионара већ и о нашим вредним домаћинима и пољопривредницима и пролетерима, запосленима, као што је познато јавности Србије, Партија социјалне правде, партија веома озбиљних и одговорних људи који брине о препороду села Србије, о егзистенцији људи на селу и њиховој будућности.</w:t>
      </w:r>
    </w:p>
    <w:p w:rsidR="00D830FB" w:rsidRDefault="00D830FB">
      <w:r>
        <w:tab/>
        <w:t>Дозволите ми на крају да кажем нешто сасвим лично. Моје највеће богатство које не може да се мери ни са једним другим богатством на свету јесу мојих седморо унучади и управо због тога не бих да се у никакавој намени догоди зло никоме, а најмање деци и омладини у нашој Србији.</w:t>
      </w:r>
    </w:p>
    <w:p w:rsidR="00D830FB" w:rsidRDefault="00D830FB">
      <w:r>
        <w:lastRenderedPageBreak/>
        <w:tab/>
        <w:t>На крају да наведем једну народну пословицу, да не буде да све цитирам латинске сентенце, господо, не може да сване пре зоре. Сачекајмо најмање 22 месеца и мишљења научника. Хвала лепо.</w:t>
      </w:r>
    </w:p>
    <w:p w:rsidR="00D830FB" w:rsidRDefault="00D830FB">
      <w:r>
        <w:tab/>
        <w:t>ПРЕДСЕДАВАЈУЋА: Колегинице Павловић, Пословник изволите.</w:t>
      </w:r>
    </w:p>
    <w:p w:rsidR="00D830FB" w:rsidRDefault="00D830FB">
      <w:r>
        <w:tab/>
        <w:t xml:space="preserve">ЈЕЛЕНА ПАВЛОВИЋ: У складу са чланом 104. став 2. да ако се увредљиви изрази односе на посланичку групу, право на реплику има право председник посланичке групе, а ја сам заменик. </w:t>
      </w:r>
    </w:p>
    <w:p w:rsidR="00D830FB" w:rsidRDefault="00D830FB">
      <w:r>
        <w:tab/>
        <w:t>Дакле, јуче смо у последњем излагању чули од народне посланице да се они држе здравог разума и науке, а да се остали држе некаквих теорија завере итд и директно је споменута моја посланичка група.</w:t>
      </w:r>
    </w:p>
    <w:p w:rsidR="00D830FB" w:rsidRDefault="00D830FB">
      <w:r>
        <w:tab/>
        <w:t>С тим у вези, хоћу да укажем на следеће, ако је овај Пословник толико лош, да омогућава максимално 20 минута за посланичку групу и 7 минута за представника, значи морате да будете толико толерантни да бар дајете право на реплику, када се на овако груб начин вређа једна посланичка група и сви потписници предлога закона. То што народна посланица нема сопствена сазнања да ли је зелена агенда остварива или не, ја ћу је упутити да као прво…</w:t>
      </w:r>
    </w:p>
    <w:p w:rsidR="00D830FB" w:rsidRDefault="00D830FB">
      <w:r>
        <w:tab/>
        <w:t>ПРЕДСЕДАВАЈУЋА: Упутиће те је неки други пут, а што нервоза? Ја могу да чекам колико год хоћете, да се ви смирите и понашате нормално.</w:t>
      </w:r>
    </w:p>
    <w:p w:rsidR="00D830FB" w:rsidRDefault="00D830FB">
      <w:r>
        <w:tab/>
        <w:t>Да ли сте уважене колеге, ево колеге Миливојевић који има посланичко искуство, као ја, схватили шта се догодило јуче. Да ли уважене колеге знате да госпођа Јелена не треба да седи у овој сали јутрос, да ли ви разумете када сам ја прекршила Пословник и то члан 127. синоћ, грубо и брутално до ниова да сте сви имали право да ме позовете на одговорност? Због афере „ Бодрум“, сећате се колега Миливојевићу, брујала је Србија годинама. У прошлом мандату је посланица посланичке групе Заветници, поднела оставку због злоупотребе картице, а ви вичете на мене, зато што сам била коректна, прекинула синоћ седницу, направила се потпуно луда у односу на чињеницу да се уважена посланица јавила под туђим именом и презименом.</w:t>
      </w:r>
      <w:r>
        <w:tab/>
      </w:r>
    </w:p>
    <w:p w:rsidR="00D830FB" w:rsidRDefault="00D830FB">
      <w:r>
        <w:tab/>
        <w:t>Молим вас да од сада па у будуће, од ње па редом, прво прочитате Пословник, а онда кренете да се по истом жалите.</w:t>
      </w:r>
    </w:p>
    <w:p w:rsidR="00D830FB" w:rsidRDefault="00D830FB" w:rsidP="000C2288">
      <w:r>
        <w:tab/>
        <w:t>(Јелена Павловић: Два минута ми вратите.)</w:t>
      </w:r>
    </w:p>
    <w:p w:rsidR="00D830FB" w:rsidRDefault="00D830FB">
      <w:r>
        <w:tab/>
        <w:t>Колегинице, смирите се, да не бих морала да вас удаљим са седнице. Сада вам изричем опомену. Ово је прва опомена коју сам вам изрекла. Хвала.</w:t>
      </w:r>
    </w:p>
    <w:p w:rsidR="00D830FB" w:rsidRDefault="00D830FB" w:rsidP="000C2288">
      <w:r>
        <w:tab/>
        <w:t>(Јелена Павловић: Дајте ми реч и два минута ми вратите.)</w:t>
      </w:r>
    </w:p>
    <w:p w:rsidR="00D830FB" w:rsidRDefault="00D830FB">
      <w:r>
        <w:tab/>
        <w:t>Ја вама сада изричем другу опомену, госпођо Павловић.</w:t>
      </w:r>
    </w:p>
    <w:p w:rsidR="00D830FB" w:rsidRDefault="00D830FB">
      <w:r>
        <w:tab/>
        <w:t>Реч има Дубравка Ђедовић Хандановић.</w:t>
      </w:r>
    </w:p>
    <w:p w:rsidR="00D830FB" w:rsidRDefault="00D830FB">
      <w:r>
        <w:tab/>
        <w:t>Изволите.</w:t>
      </w:r>
    </w:p>
    <w:p w:rsidR="00D830FB" w:rsidRDefault="00D830FB">
      <w:r>
        <w:tab/>
        <w:t>ДУБРАВКА ЂЕДОВИЋ ХАНДАНОВИЋ: Хвала.</w:t>
      </w:r>
    </w:p>
    <w:p w:rsidR="00D830FB" w:rsidRDefault="00D830FB">
      <w:r>
        <w:tab/>
        <w:t>Ево, ја ћу кратко да одговорим на питање посланика Павића од синоћ, да не останем дужна.</w:t>
      </w:r>
    </w:p>
    <w:p w:rsidR="00D830FB" w:rsidRDefault="00D830FB">
      <w:r>
        <w:tab/>
        <w:t>Значи, једно питање се односило на концесију код Баљевца. Питање је било да ли постоји још важећа концесија са Рио Тинтом? Одговор је – не постоји.</w:t>
      </w:r>
    </w:p>
    <w:p w:rsidR="00D830FB" w:rsidRDefault="00D830FB">
      <w:r>
        <w:tab/>
        <w:t xml:space="preserve">Као што сам и рекла, Влада Републике Србије је 8. фебруара 2006. године са концесионаром Рио Тинто </w:t>
      </w:r>
      <w:r w:rsidRPr="004E30DB">
        <w:t>European Holding</w:t>
      </w:r>
      <w:r>
        <w:rPr>
          <w:lang w:val="en-US"/>
        </w:rPr>
        <w:t>s</w:t>
      </w:r>
      <w:r>
        <w:t xml:space="preserve"> закључила уговор о концесији, односно тадашњи министар Наумов из Демократске странке Србије, за истраживање и експлоатацију борне руде Јарондолског басена на територији Баљевца актом од 5. августа 2009. године. С обзиром да је компанија одлучила да напусти концесиони уговор, односно доставила обавештење да одустаје од даљих геолошких истраживања у оквиру овог поља, концесиони уговор је истекао и он није на снази.</w:t>
      </w:r>
    </w:p>
    <w:p w:rsidR="00D830FB" w:rsidRDefault="00D830FB">
      <w:r>
        <w:lastRenderedPageBreak/>
        <w:tab/>
        <w:t>Што се тиче другог питања, односно овлашћења државног секретара Обрадовића, тадашњег државног секретара Министарства рударства и енергетике, он је био овлашћен од стране тадашњег министра рударства и енергетике да потписује управне акте из делокруга сектора за геологију и рударство. Потписао је бројна друга решења, као и вануправне акте из делокруга овог сектора и био је званично задужен печатом министарства за који је такође био овлашћен да ставља свој потпис.</w:t>
      </w:r>
    </w:p>
    <w:p w:rsidR="00D830FB" w:rsidRDefault="00D830FB">
      <w:r>
        <w:tab/>
        <w:t>Анализом поднетих захтева и комплетних списа констатовано је да не постоји правни основ за поништавање поступка којим је издато решење о резервама, али ни поништавање или укидање истог. Уколико неко сматра да је нарушена законитост Закона о општем управном поступку предвиђа могућност подношења захтева за преиспитивање неког управног акта, уз прописане услове под којима поступа надлежни орган, те у том смислу може искористити ту могућност коју предметни закон предвиђа, а надлежни орган ће донети одлуку о томе.</w:t>
      </w:r>
    </w:p>
    <w:p w:rsidR="00D830FB" w:rsidRDefault="00D830FB">
      <w:r>
        <w:tab/>
        <w:t>Што се тиче конференција и моје присутности на Руској недеље енергетике, ја лично нисам била присутна, био је присутан државни секретар Министарства рударства и енергетике. Руска Федерација је наш значајан партнер у енергетском сектору и наставићемо да водимо активан дијалог са свим руским партнерима, као што сам то лично чинила у претходним недељама, месецима и годинама, а такође, на недавно одржаној конференцији у САД о енергетици такође нисам била, јер сам била спречена, тако да као што видите, имала сам бројне послове у земљи, па нисам путовала ни у Руску Федерацију, ни у САД. Хвала вам.</w:t>
      </w:r>
    </w:p>
    <w:p w:rsidR="00D830FB" w:rsidRDefault="00D830FB">
      <w:r>
        <w:tab/>
      </w:r>
      <w:r w:rsidRPr="00441E41">
        <w:t xml:space="preserve">ПРЕДСЕДАВАЈУЋА: </w:t>
      </w:r>
      <w:r>
        <w:t>Захваљујем.</w:t>
      </w:r>
    </w:p>
    <w:p w:rsidR="00D830FB" w:rsidRDefault="00D830FB">
      <w:r>
        <w:tab/>
        <w:t>Настављамо са радом по списку пријављених народних посланика.</w:t>
      </w:r>
    </w:p>
    <w:p w:rsidR="00D830FB" w:rsidRDefault="00D830FB">
      <w:r>
        <w:tab/>
        <w:t xml:space="preserve">Реч има колега Драган Станојевић. </w:t>
      </w:r>
    </w:p>
    <w:p w:rsidR="00D830FB" w:rsidRDefault="00D830FB">
      <w:r>
        <w:tab/>
        <w:t>Изволите.</w:t>
      </w:r>
    </w:p>
    <w:p w:rsidR="00D830FB" w:rsidRDefault="00D830FB">
      <w:r>
        <w:tab/>
        <w:t>ДРАГАН СТАНОЈЕВИЋ: Поштоване колеге, поштована председнице, председавајуће, жао ми је што и не бих хтео да будем учесник оваквог скупштинског начина рада. Он је у принципу деструктиван и претвори</w:t>
      </w:r>
      <w:r w:rsidR="00466C98">
        <w:t xml:space="preserve">о се у неки политички толк шоу </w:t>
      </w:r>
      <w:r>
        <w:t>или чак у некакву врсту навијања, где свако навија за своју екипу, без обзира о чему се ради. Резултат тога су наравно и ове увреде, прозивке, које видимо сваки пут када имамо заседања.</w:t>
      </w:r>
    </w:p>
    <w:p w:rsidR="00D830FB" w:rsidRDefault="00D830FB">
      <w:r>
        <w:tab/>
        <w:t xml:space="preserve">Наравно, и ја бих умео да будем играч на публику за Тик ток, Јутјуб, и тако даље, али бојим се да то није конструктиван начин који нам је крајње потребан у овом моменту, јер то од нас очекује народ. </w:t>
      </w:r>
    </w:p>
    <w:p w:rsidR="00D830FB" w:rsidRDefault="00D830FB">
      <w:r>
        <w:tab/>
        <w:t>Желим да поновим да „Ми глас из народа“ стоје иза ставова које смо као покрет јавно износили у претходном периоду, где се залажемо за доношење закона о забрани рударења литијума.</w:t>
      </w:r>
    </w:p>
    <w:p w:rsidR="00D830FB" w:rsidRDefault="00D830FB">
      <w:r>
        <w:tab/>
        <w:t>Морам да признам да је госпођа Брнабић јуче била у праву када је говорила о великој штетности шкриљаца, али треба да зна да ништа мање није штетан и литијум, па и то рударење треба да буде забрањено као и свако друго које наноси велику штету држави.</w:t>
      </w:r>
    </w:p>
    <w:p w:rsidR="00D830FB" w:rsidRDefault="00D830FB" w:rsidP="000C2288">
      <w:r>
        <w:tab/>
        <w:t xml:space="preserve">Видите, данас је литијум у свету постао синоним еколошких проблема. Могао бих рећи да имамо избор између екологије и онкологије, нажалост. </w:t>
      </w:r>
    </w:p>
    <w:p w:rsidR="00D830FB" w:rsidRDefault="00D830FB" w:rsidP="000C2288">
      <w:r>
        <w:tab/>
        <w:t>Много смо овде чули и тачних и нетачних тврдњи. Зато ја нећу да глумим интернет експерта рударења, али могао бих да овако као привредник, односно економиста оценим исплативост ове инвестиције, пошто власт основни акценат прави управо на томе.</w:t>
      </w:r>
    </w:p>
    <w:p w:rsidR="00D830FB" w:rsidRDefault="00D830FB" w:rsidP="000C2288">
      <w:r>
        <w:tab/>
        <w:t xml:space="preserve">Прва ствар, када бих се ставио у улогу инвеститора, упоредио бих исплативост инвестиција и избор технологија. Сваког инвеститора интересује добит, да добит је једини део новоостварене вредности који се путем инвестиција претвара у капитал. </w:t>
      </w:r>
    </w:p>
    <w:p w:rsidR="00D830FB" w:rsidRDefault="00D830FB" w:rsidP="000C2288">
      <w:r>
        <w:lastRenderedPageBreak/>
        <w:tab/>
        <w:t xml:space="preserve">Када изучим овај предмет, долазим до закључка да поред овог тзв. тешког рударења, а то је екстракција литијума из чврсте руде, који је много тежи и </w:t>
      </w:r>
      <w:r w:rsidRPr="00CA1A71">
        <w:t xml:space="preserve"> </w:t>
      </w:r>
      <w:r>
        <w:t>скупљи процес, постоји и добијање литијума из слане воде, што је неупоредиво лакши и јефтинији начин. Тешко ми неко може као инвеститор објаснити да је боље да уложим у пројекат Јадар две и по милијарде евра или долара да бих годишње произвео 58 хиљада тона, док исти тај литијум могу добити из слане воде уз дестетоструко мање улагање, јер би у овај обим екстракције требао да се уложи око 200 милиона.</w:t>
      </w:r>
    </w:p>
    <w:p w:rsidR="00D830FB" w:rsidRDefault="00D830FB" w:rsidP="000C2288">
      <w:r>
        <w:tab/>
        <w:t>Поред тога, капацитет производње из слане воде бих могао повећати за десет до 20 хиљада тона, уз улагање само 30, 40 милиона долара. Даље, капацитет фабрике која литијум екстрахује из слане воде може да се прошири за годину дана, а за изградњу једног рудника је потребно много више време. Уз то, цена у Аргентини и Чилеу је око 1500 долара за тону,  а пројектована цена код нас је 15.000. Како њима неко може да конкурише, то је питање.</w:t>
      </w:r>
    </w:p>
    <w:p w:rsidR="00D830FB" w:rsidRDefault="00D830FB" w:rsidP="000C2288">
      <w:r>
        <w:tab/>
        <w:t>Постоји и нова технологија, тзв. метода редокс парне електродијализе. То нисам ја смислио, већ ми је један руски научник објаснио о чему се ради и рекао да је то далеко исплативије и мање штетна технологија од постојеће.</w:t>
      </w:r>
    </w:p>
    <w:p w:rsidR="00D830FB" w:rsidRDefault="00D830FB" w:rsidP="000C2288">
      <w:r>
        <w:tab/>
        <w:t>Било која грана пољопривреде би нам донела у принципу данас већи доходак без ризика по здравље и екологију. Данас имамо и малине и јагоде и многа друга воћа која су и скупља од литијума, па чак и чувени чварци.</w:t>
      </w:r>
    </w:p>
    <w:p w:rsidR="00D830FB" w:rsidRDefault="00D830FB" w:rsidP="000C2288">
      <w:r>
        <w:tab/>
        <w:t>Уколико пројекат не би био профитабилан, бојим се да би Рио Тинто могао да примени неку од радикалних стратегија смањења трошкова, могли да се догоде у договору са Владом, а може да буде и самоиницијативно.</w:t>
      </w:r>
    </w:p>
    <w:p w:rsidR="00D830FB" w:rsidRDefault="00D830FB" w:rsidP="000C2288">
      <w:r>
        <w:tab/>
        <w:t>Дакле, у класичном смислу овај пројекат је неисплатив, али ово ми говори да овде није реч о класичном инвестиционом пројекту, већ да он у себи садржи много фактора о којима ми не знамо. Ја ћу навести неколико који овај пројекат могу извести у супер исплативи, нажалост, на штету грађана и државе.</w:t>
      </w:r>
    </w:p>
    <w:p w:rsidR="00D830FB" w:rsidRDefault="00D830FB" w:rsidP="000C2288">
      <w:r>
        <w:tab/>
        <w:t>Прво, рудна рента у многим развијеним земљама високог еколошког сензибилитета између 20% и 30% и то од екстраховане рудне сировине, власт каже да би могли достићи ниво развоја Норвешке, али треба исто тако да каже да је у Норвешкој рудна рента 27, 28% за нафту и гас. У Хрватској је рента за нафту и гас 10%, у Словенији 18%, у Румунији је 12%, рецимо, у Русији је 22%. У Чилеу нпр. рудна рента иде до 40%.</w:t>
      </w:r>
    </w:p>
    <w:p w:rsidR="00D830FB" w:rsidRDefault="00D830FB" w:rsidP="000C2288">
      <w:r>
        <w:tab/>
        <w:t>Интересантно да у објављеном извештају нема пореза на додату вредност. Вероватно ће Рио Тинто целокупну производњу извозити, што не подлеже обавези плаћања ПДВ-а. Да би избегла обавезу плаћања ПДВ-а на увоз, компанија ће увозити у сврху остваривања извоза, чиме се ослобађа плаћања ове пореске обавезе. Ово је још један фактор који изузетно утиче на исплативост овог пројекта.</w:t>
      </w:r>
    </w:p>
    <w:p w:rsidR="00D830FB" w:rsidRPr="00A8359B" w:rsidRDefault="00D830FB" w:rsidP="000C2288">
      <w:r>
        <w:tab/>
        <w:t xml:space="preserve">Имам још један кључни фактор. Да ли ће Рио Тинто реално донети у Србију две и по милијарде да изгради тај рудник? То је велико питање. Мој страх, а и нека логика ми говори да Рио Тинто неће тај новац донети, односно да ће то бити само делимично, да ће највећи део урадити Србија кроз подстицаје, пореске кредите, углавном капиталом грађана, односно нашим капиталом. То је највећа коруптивна могућност, где неко може да заради огроман новац који ће фактички бити украден од народа, односно преливен у њихове џепове. </w:t>
      </w:r>
    </w:p>
    <w:p w:rsidR="00D830FB" w:rsidRDefault="00D830FB">
      <w:r>
        <w:tab/>
        <w:t>Моја процена је такође да би Рио Тинто могао да за овај период од 50 година изнесе око 25 милијарди евра, а да би у Србији остало око 250 милиона, и то је велико питање зато што би се морало уложити на санацију тог рудника.</w:t>
      </w:r>
    </w:p>
    <w:p w:rsidR="00D830FB" w:rsidRDefault="00D830FB">
      <w:r>
        <w:tab/>
        <w:t xml:space="preserve">Желим да поставим неколико питања која се једнако тичу и власти и опозиције. Поседујемо нека сведочења и видимо добру вољу сведока да овде у Скупштини, пред </w:t>
      </w:r>
      <w:r>
        <w:lastRenderedPageBreak/>
        <w:t>одговарајућим одбором у присуству председника или било кога и чак и инвеститора из Немачке, сведоче о бројним питањима, јер је он био сведок ових дешава. Може да се створи анкетни одбор, али сматрам да би тај човек требао да буде овде код нас. Он је доктор техничких наука, радио и живео у Немачкој и био је један од учесника овог процеса.</w:t>
      </w:r>
    </w:p>
    <w:p w:rsidR="00D830FB" w:rsidRDefault="00D830FB">
      <w:r>
        <w:tab/>
        <w:t xml:space="preserve">Предлажем да се хитно размисли о измени закона из 2006. године где су спојене истраживачка и експлоатациона права. </w:t>
      </w:r>
    </w:p>
    <w:p w:rsidR="00D830FB" w:rsidRDefault="00D830FB">
      <w:r>
        <w:tab/>
        <w:t>Нажалост видим да се овде стварају тензије у друштву. Било би невероватно глупо да зарад интереса неких белосветских капиталиста дозволимо сукобе или хаос у нашој Србији. Очигледно је да данашње технологије не дају адекватну заштиту, што значи да треба ова питања оставити неким будућим генерацијама, а када за све ово буду постојала знања, одговори и јасне гаранције.</w:t>
      </w:r>
    </w:p>
    <w:p w:rsidR="00D830FB" w:rsidRDefault="00D830FB">
      <w:r>
        <w:tab/>
        <w:t>Волео бих када би у Скупштини били сви независни посланици, јер у том случају би сви гласали у интересу народа, а не у интересу странака или страних  ментора. Толико од мене. Захваљујем се пуно.</w:t>
      </w:r>
    </w:p>
    <w:p w:rsidR="00D830FB" w:rsidRDefault="00D830FB">
      <w:r>
        <w:tab/>
        <w:t>ПРЕДСЕДАВАЈУЋА: Хвала.</w:t>
      </w:r>
    </w:p>
    <w:p w:rsidR="00D830FB" w:rsidRDefault="00D830FB">
      <w:r>
        <w:tab/>
        <w:t xml:space="preserve">Право на реплику има Ана Брнабић. </w:t>
      </w:r>
    </w:p>
    <w:p w:rsidR="00D830FB" w:rsidRDefault="00D830FB">
      <w:r>
        <w:tab/>
        <w:t>Изволите.</w:t>
      </w:r>
    </w:p>
    <w:p w:rsidR="00D830FB" w:rsidRDefault="00D830FB">
      <w:r>
        <w:tab/>
        <w:t>АНА БРНАБИЋ: Поштовани грађани Републике Србије, сада сте могли да чујете у овом излагању све оно што је проблем у овој дебати и што је проблем већ две године у Републици Србији. То је да човек који почне излагање са тим - управу сте око штетности шкриљаца, али је истина иста штетност од литијума, онда дода - али ја то не знам, ја сам економиста. Нико овде не зна ништа о томе, али сви имамо право да причамо о томе као да смо стручњаци.</w:t>
      </w:r>
    </w:p>
    <w:p w:rsidR="00D830FB" w:rsidRDefault="00D830FB">
      <w:r>
        <w:tab/>
        <w:t>Цитираћу професора Бранислава Симоновића, бившег директора Института за опште-физичку хемију, када је човек рекао: „Људи, да ли је вама јасно, да ли сте ви свесни да смо ми једина земља на свету која има 300.000 експерата за  литијум, толико експерата не постоји у читавом свету, али постоји у једној Србији“.</w:t>
      </w:r>
    </w:p>
    <w:p w:rsidR="00D830FB" w:rsidRDefault="00D830FB">
      <w:r>
        <w:tab/>
        <w:t>Сада ви мени реците - како је могуће да тврдите да је литијум једнако штетан као шкриљци, а шкриљци су забрањени, а литијум није? Шта су Немци будале, па да забране шкриљце, али будале да дозволе литијум, јел? Исто тако и Французи, и Шпанци, и Шкоти, и сви остали. Буквално небулозе које ми морамо да слушамо.</w:t>
      </w:r>
    </w:p>
    <w:p w:rsidR="00D830FB" w:rsidRDefault="00D830FB">
      <w:r>
        <w:tab/>
        <w:t>Каже, више би зарадили од пољопривреде. Људи, да ли сте ви чули у ова четири дана да ће овај пројекат да заузме 0,03% пољопривредног земљишта, а ви га упоређујете са приносима од 100% пољопривредног земљишта? Ви упоређујете 0,03% са 100% и без икакве срамоте то тврдите пред свим грађанима Србије.</w:t>
      </w:r>
    </w:p>
    <w:p w:rsidR="00D830FB" w:rsidRDefault="00D830FB">
      <w:r>
        <w:tab/>
        <w:t>Коначно, небулозе око рудне ренте. Да вам цитирам, према подацима Светске банке рудна рента за метале се у свету креће између 1% и 4%, код нас је 5%, а ви цитирате рудну ренту бог те пита за шта. Више ми не поредимо овде ни бабе, ни жабе. Ми овде причамо буквално шта ко хоће тај то каже, па ко покупи, покупи. Хвала.</w:t>
      </w:r>
    </w:p>
    <w:p w:rsidR="00D830FB" w:rsidRDefault="00D830FB">
      <w:r>
        <w:tab/>
        <w:t>ПРЕДСЕДАВАЈУЋА: Реч има Драган Станојевић, реплика.</w:t>
      </w:r>
    </w:p>
    <w:p w:rsidR="00D830FB" w:rsidRDefault="00D830FB">
      <w:r>
        <w:tab/>
        <w:t xml:space="preserve">ДРАГАН СТАНОЈЕВИЋ: Наравно да сам рекао да нисам експерт и да не треба да глумим експерта, јер сви читамо са интернета, скидамо информације. Поента је у томе да постоје нека општа знања, а та општа знања говоре о томе да су шкриљци штетни јако исто као што је и литијум, и то су нека елементарна знања које треба да зна свако ко је учио и физику и хемију. То је једна ствар. </w:t>
      </w:r>
    </w:p>
    <w:p w:rsidR="00D830FB" w:rsidRDefault="00D830FB">
      <w:r>
        <w:tab/>
        <w:t xml:space="preserve">Друга ствар, када сам говорио о пољопривреди, имао сам у виду, пошто ви кажете да ће бити запослено 1.300 људи, наравно, то је неки годишњи буџет од 20 милиона, али исто тако ми имамо цену дана исте те малине и многих других ораха, да не наводим све, а која је </w:t>
      </w:r>
      <w:r>
        <w:lastRenderedPageBreak/>
        <w:t xml:space="preserve">далеко већа од цене тог истог литијума, а то значи да би улагање у ту сферу било интересантније, исплативије и исто тако би могли да упослимо велики број људи и да помогнемо те пољопривреднике који муку муче и који данас тешко раде тај посао, али могу да остваре добит. Била би велика корист и за државу и за њих, а био би велики значај и за екологију која се, наравно, том производњом никако не доводи у опасност. Хвала. </w:t>
      </w:r>
    </w:p>
    <w:p w:rsidR="00D830FB" w:rsidRDefault="00D830FB">
      <w:r>
        <w:tab/>
      </w:r>
      <w:r w:rsidRPr="00956BB6">
        <w:t xml:space="preserve">ПРЕДСЕДАВАЈУЋА: </w:t>
      </w:r>
      <w:r>
        <w:t xml:space="preserve">Хвала. </w:t>
      </w:r>
    </w:p>
    <w:p w:rsidR="00D830FB" w:rsidRDefault="00D830FB">
      <w:r>
        <w:tab/>
        <w:t xml:space="preserve">Реч има предлагач Данијела Несторовић. </w:t>
      </w:r>
    </w:p>
    <w:p w:rsidR="00D830FB" w:rsidRDefault="00D830FB">
      <w:r>
        <w:tab/>
        <w:t xml:space="preserve">Изволите. </w:t>
      </w:r>
    </w:p>
    <w:p w:rsidR="00D830FB" w:rsidRDefault="00D830FB">
      <w:r>
        <w:tab/>
        <w:t>ДАНИЈЕЛА НЕСТОРОВИЋ: Поштовани грађани Србије, поштоване колеге, видим да се нико не осврће, а хтела бих да напоменем да смо јуче присуствовали, такође, још једном у низу криминалних активности владајућег режима, а то је брисање самог стенограма, односно стенограмских бележака. Као што смо били сведоци сви ми овде присутни у сали, народни посланик позиције је изрекао тешку увреду на рачун једног од опозиционих лидера. То није ушло у записник, односно у стенограм, иако је председница рекла да добро чује, али да због гужве, односно боље би чула да нема галаме… (Искључен микрофон.)</w:t>
      </w:r>
    </w:p>
    <w:p w:rsidR="00D830FB" w:rsidRDefault="00D830FB">
      <w:r>
        <w:tab/>
      </w:r>
      <w:r w:rsidRPr="005708BC">
        <w:t xml:space="preserve">ПРЕДСЕДАВАЈУЋА: </w:t>
      </w:r>
      <w:r>
        <w:t xml:space="preserve">Госпођо Несторовић, ја вас молим, али заиста вас молим, питање о коме сада говорите је стигло из новина „Данас“. Они не знају оно што бисте ви морали да знате. Стено-белешке садрже само оно што се званично говори у микрофон, јел тако? </w:t>
      </w:r>
    </w:p>
    <w:p w:rsidR="00D830FB" w:rsidRDefault="00D830FB">
      <w:r>
        <w:tab/>
        <w:t>(Народни посланици опозиције добацују.)</w:t>
      </w:r>
    </w:p>
    <w:p w:rsidR="00D830FB" w:rsidRDefault="00D830FB">
      <w:r>
        <w:tab/>
        <w:t xml:space="preserve">Уважена колегинице Ракић, онда би ви толико често били у стено-белешкама да ми ништа друго не би могли да попишемо да ја нисам у праву. </w:t>
      </w:r>
    </w:p>
    <w:p w:rsidR="00D830FB" w:rsidRDefault="00D830FB">
      <w:r>
        <w:tab/>
        <w:t xml:space="preserve">Госпођо Несторовић, ја вас молим да не злоупотребљавамо озбиљан закон, озбиљну тему. Ви тврдите да је озбиљан и немојте да данас правимо циркус на начин на који је то непримерено. Лепо је рекла колегиница Ковач да јуче није чула колегу који је добацио страшну ствар. Ја се са вама потпуно слажем. </w:t>
      </w:r>
    </w:p>
    <w:p w:rsidR="00D830FB" w:rsidRDefault="00D830FB">
      <w:r>
        <w:tab/>
        <w:t xml:space="preserve">Ја не знам како је стенограм написан и не знам, ако је чула, зашто није реаговала, али хајте да ви данас не правите нови циркус од тога. То је заиста јуче било страшно и срамотно за све нас, али немојте да правимо нову срамотну ситуацију. </w:t>
      </w:r>
    </w:p>
    <w:p w:rsidR="00D830FB" w:rsidRDefault="00D830FB">
      <w:r>
        <w:tab/>
        <w:t xml:space="preserve">Ако имате нешто што бисте рекли везано за закон који сте предложили, изволите, али хајте да затворимо ову тему, љубазно вас молим, а ради свих нас. </w:t>
      </w:r>
    </w:p>
    <w:p w:rsidR="00D830FB" w:rsidRDefault="00D830FB">
      <w:r>
        <w:tab/>
        <w:t xml:space="preserve">Пријавите се, ако желите о закону. </w:t>
      </w:r>
    </w:p>
    <w:p w:rsidR="00D830FB" w:rsidRDefault="00D830FB">
      <w:r>
        <w:tab/>
        <w:t xml:space="preserve">ДАНИЈЕЛА НЕСТОРОВИЋ: Наравно да желим, али бих вас исто тако замолила да ме не прекидате, јер никога нисте прекидали. Ја никада нисам правила овде циркус, нити ћу правити. Тема јесте озбиљна и тема заиста заслужује пажњу свих грађана Републике Србије. Оно на шта желим да укажем је, такође, био овај пропуст да би грађани Србије схватили у каквој атмосфери се доносе врло озбиљни закони. </w:t>
      </w:r>
    </w:p>
    <w:p w:rsidR="00D830FB" w:rsidRDefault="00D830FB">
      <w:r>
        <w:tab/>
        <w:t>У том смислу сам хтела да нагласим још једном да постоји нешто што се у мојој професији и адвокатској пракси зове – продужено кривично дело. То је када се чини више истих или истоврсних кривичних дела учињених у временској повезаности од стране истог учиниоца који представљају целину збо</w:t>
      </w:r>
      <w:r w:rsidR="00466C98">
        <w:t xml:space="preserve">г постојања најмање две од пет </w:t>
      </w:r>
      <w:r>
        <w:t xml:space="preserve">околности. Прва је истоветност кривичних дела. То овде можемо да поистоветимо са кривичним делима која спадају у групу имовинских кривичних дела. Временски континуитет могу да определим на период од 12 година, да је дело учињено и да представља целину, истоветност оштећеног, а то су грађани Републике Србије, истоврсност предмета дела, а то је имовина свих грађана Републике Србије, коришћење исте ситуације или истог трајног односа, то је заправо рад у овим државним органима које представљају председник, Влада, министри, јединствено </w:t>
      </w:r>
      <w:r>
        <w:lastRenderedPageBreak/>
        <w:t xml:space="preserve">место или простор – Република Србија, и јединствени умишљај, свест и воља да се ово дело почини и прибави огромна против правна имовинска корист на штету оштећених грађана. </w:t>
      </w:r>
    </w:p>
    <w:p w:rsidR="00D830FB" w:rsidRDefault="00D830FB" w:rsidP="000C2288">
      <w:r>
        <w:tab/>
        <w:t xml:space="preserve">Грађани већ четврти дан никако не могу да добију одговор на питање од оних који су заправо довели до овакве ситуације, да ми данас расправљамо о томе да ли ћемо да сачувамо здраву животну средину или ћемо да удовољимо интересима страних инвеститора? </w:t>
      </w:r>
    </w:p>
    <w:p w:rsidR="00D830FB" w:rsidRDefault="00D830FB" w:rsidP="000C2288">
      <w:r>
        <w:tab/>
        <w:t>Моје основно питање је било - зашто се на криминални начин практично оживљава Уредба о просторном плану Пројекта "Јадар"? Зашто се не слушају државне институције, попут Уставног суда, који на врло децидан и јасан начин говори да не може Просторни план бити усвојен тек тако што би се вратио поново у правни живот? Зашто тадашња премијерка а садашња председница Народне скупштине упорно избегава да одговори на два кључна питања - прво и основно питање је да ли сте 20. јануара 2022. године слагали грађане Републике Србије када сте изјавили да је апсолутно стављена тачка, да је укинут Просторни план, да је укинута Радна група, да су укинути сви акти? Да ли сте тада или лажете сада да не постоји никакав инвестициони уговор или други тајни уговор који би практично ставио у овако повлашћени положај озлоглашену компанију Рио Тинто?</w:t>
      </w:r>
    </w:p>
    <w:p w:rsidR="00D830FB" w:rsidRDefault="00D830FB" w:rsidP="000C2288">
      <w:r>
        <w:tab/>
        <w:t>Ја ћу вас подсетити да сте 2017. године, говорим сада о тадашњој премијерки а садашњој председници Народне скупштине, која је у интервјуу за РТС изјавила да је приликом потписивања овог Меморандума о сарадњи у јулу 2017. године изразила намеру Владе да омогући да се и експлоатације руде јадарита и производња литијум-карбоната обавља у Србији, како би се омогућио даљи развој индустријске производње у новим технологијама. Да ли сте ви то тада обећали компанији Рио Тинто, с обзиром да је овде изражена јасна намера да се омогући овој компанији не само истраживање већ и експлоатација руде јадарита?</w:t>
      </w:r>
    </w:p>
    <w:p w:rsidR="00D830FB" w:rsidRDefault="00D830FB" w:rsidP="000C2288">
      <w:r>
        <w:tab/>
        <w:t>Грађани Србије заслужују одговор на ово питање. Без обзира колико ми били политички неистомишљеници, без обзира на наше међусобне личне разлике и размирице, грађани Србије заслужују да добију одговор на ова јако важна питања. Без обзира што вама овај закон делује толико смешно, што поједини посланици позиције говоре на личном нивоу о томе колико је неко смешан, глуп или инбецилан, ја се нећу спуштати на тај ниво и ја ћу захтевати од вас, до задњег момента, све док машине Рио Тинта не дођу у Јадар, да се изјасните када сте лагали и зашто сте лагали и у чију корист сте дали Мачву, на основу ког правног документа? Уколико није постојао ниједан правни документ, онда заслужујете да се закон једнако примени за све грађане, па тако и за вас. Хвала.</w:t>
      </w:r>
    </w:p>
    <w:p w:rsidR="00D830FB" w:rsidRDefault="00D830FB" w:rsidP="000C2288">
      <w:r>
        <w:tab/>
      </w:r>
      <w:r w:rsidRPr="00722CD0">
        <w:t xml:space="preserve">ПРЕДСЕДАВАЈУЋА: </w:t>
      </w:r>
      <w:r>
        <w:t>Право на реплику, госпођа Ана Брнабић. Изволите.</w:t>
      </w:r>
    </w:p>
    <w:p w:rsidR="00D830FB" w:rsidRDefault="00D830FB" w:rsidP="000C2288">
      <w:r>
        <w:tab/>
        <w:t>АНА БРНАБИЋ: Хвала вам.</w:t>
      </w:r>
    </w:p>
    <w:p w:rsidR="00D830FB" w:rsidRDefault="00D830FB" w:rsidP="000C2288">
      <w:r>
        <w:tab/>
        <w:t>На ова питања сам пружила одговоре јуче. Можете стенобелешке да узмете, па да не трошим своја два минута да понављам нешто на шта ви не можете да се концентришете довољно да чујете.</w:t>
      </w:r>
    </w:p>
    <w:p w:rsidR="00D830FB" w:rsidRDefault="00D830FB" w:rsidP="000C2288">
      <w:r>
        <w:tab/>
        <w:t>Дакле, да, 2017. године смо потписали овај Меморандум о разумевању између "Рио Тинто минералс дивелопент", "Рио Сава експлорешен" и Владе Републике Србије у вези са овим пројектом, 13 година након што су Рио Тинту издата прва истражна права. Поносна сам што смо потписали.</w:t>
      </w:r>
    </w:p>
    <w:p w:rsidR="00D830FB" w:rsidRDefault="00D830FB" w:rsidP="000C2288">
      <w:r>
        <w:tab/>
        <w:t xml:space="preserve">Знате како, нисмо потписали у тајности, била је прес конференција у Влади Републике Србије и одговорили смо на сва питања. Посебно сам поносна зато што смо ми били први у 13 година, а ви сте довели Рио Тинто, ви им дали истражна права, ви променили закон да имају једини експлоатациона права, ви их убацили у стратегију, е, видите, ми смо били први после 13 година да у том меморандуму све обавезе Рио Тинта буду да се у потпуности активно придржава српских и међународних стандарда заштите </w:t>
      </w:r>
      <w:r>
        <w:lastRenderedPageBreak/>
        <w:t>животне средине, да се у потпуности активно пр</w:t>
      </w:r>
      <w:r w:rsidR="00466C98">
        <w:t xml:space="preserve">идржава српских и међународних </w:t>
      </w:r>
      <w:r>
        <w:t>стандарда безбедности и здравља на раду, да се у потпуности активно придржава и промовише српске и међународне стандарде у сарадњи са локалним заједницама, да подржава локалне заједнице и локалну самоуправу у циљу остваривања локалних циљева у погледу набавке и мера пословања и додатних прихода и да успостави оквир надзора у блиској сарадњи са државним органима и локалним институцијама за овај пројекат.</w:t>
      </w:r>
    </w:p>
    <w:p w:rsidR="00D830FB" w:rsidRDefault="00D830FB" w:rsidP="000C2288">
      <w:r>
        <w:tab/>
        <w:t>Зашто ви то нисте урадили у било ком тренутку између 2001. и 2012. године? Зашто? Питам грађане Републике Србије - ко је први натерао Рио Тинто да се придржава најбољих стандарда заштите животне средине, они или ми? Ми, поштовани грађани Републике Србије. Хвала вам.</w:t>
      </w:r>
    </w:p>
    <w:p w:rsidR="00D830FB" w:rsidRDefault="00D830FB" w:rsidP="000C2288">
      <w:r>
        <w:tab/>
      </w:r>
      <w:r w:rsidRPr="00CA6C61">
        <w:t>ПРЕДСЕДАВАЈУЋА</w:t>
      </w:r>
      <w:r>
        <w:t xml:space="preserve"> (Елвира Ковач)</w:t>
      </w:r>
      <w:r w:rsidRPr="00CA6C61">
        <w:t xml:space="preserve">: </w:t>
      </w:r>
      <w:r>
        <w:t>Захваљујем.</w:t>
      </w:r>
    </w:p>
    <w:p w:rsidR="00D830FB" w:rsidRDefault="00D830FB" w:rsidP="000C2288">
      <w:r>
        <w:tab/>
        <w:t xml:space="preserve">Реч има Данијела Несторовић. </w:t>
      </w:r>
    </w:p>
    <w:p w:rsidR="00D830FB" w:rsidRDefault="00D830FB" w:rsidP="000C2288">
      <w:r>
        <w:tab/>
        <w:t>Изволите.</w:t>
      </w:r>
    </w:p>
    <w:p w:rsidR="00D830FB" w:rsidRDefault="00D830FB" w:rsidP="000C2288">
      <w:r>
        <w:tab/>
        <w:t>ДАНИЈЕЛА НЕСТОРОВИЋ: Ја ћу само да подсетим, имам стено-белешке, пажљиво сам их прочитала, ја нисам добила одговор на конкретна питања. Добила сам исту причу коју причате већ три дана, а која нема никакве везе са оним што сам ја вас питала.</w:t>
      </w:r>
    </w:p>
    <w:p w:rsidR="00D830FB" w:rsidRDefault="00D830FB" w:rsidP="000C2288">
      <w:r>
        <w:tab/>
        <w:t>Моје питање је, ако сте погрешили и ако се установи да сте погрешили, да ли сте спремни да се извините грађанима Републике Србије за ово што сада радите?</w:t>
      </w:r>
    </w:p>
    <w:p w:rsidR="00D830FB" w:rsidRDefault="00D830FB" w:rsidP="000C2288">
      <w:r>
        <w:tab/>
        <w:t xml:space="preserve">Такође, поставила сам једно питање на које већ три дана немам никакав одговор. Александар Вучић је изјавио, а подсетићу грађане на његову изјаву, да немамо право да уништавамо животе већег броја људи него што је било предвиђено првобитним плановима. Моје питање за председника је било пре три дана, а понављаћу га сваки пут кад год ми се укаже прилика - колико је тачно живота било планирано за уништавање? Грађани Србије заслужују одговор на ово јако битно питање. </w:t>
      </w:r>
    </w:p>
    <w:p w:rsidR="00D830FB" w:rsidRDefault="00D830FB" w:rsidP="000C2288">
      <w:r>
        <w:tab/>
        <w:t>Када се председник једне државе овако изјасни приликом усвајања врло битних закона о експропријацији, Закона о референдуму, када је говорио о Рио Тинту, уколико нагласи ову реченицу о уништавању живота једног броја људи, дугује објашњење грађанима шта то значи и колики број грађана је био предвиђен за жртвовање? Хвала.</w:t>
      </w:r>
    </w:p>
    <w:p w:rsidR="00D830FB" w:rsidRDefault="00D830FB" w:rsidP="000C2288">
      <w:r>
        <w:tab/>
      </w:r>
      <w:r w:rsidRPr="00CA6C61">
        <w:t xml:space="preserve">ПРЕДСЕДАВАЈУЋА: </w:t>
      </w:r>
      <w:r>
        <w:t xml:space="preserve">Реч има Миленко Јованов. </w:t>
      </w:r>
    </w:p>
    <w:p w:rsidR="00D830FB" w:rsidRDefault="00D830FB" w:rsidP="000C2288">
      <w:r>
        <w:tab/>
        <w:t>Изволите.</w:t>
      </w:r>
    </w:p>
    <w:p w:rsidR="00D830FB" w:rsidRDefault="00D830FB" w:rsidP="000C2288">
      <w:r>
        <w:tab/>
        <w:t xml:space="preserve">МИЛЕНКО ЈОВАНОВ: Нико није био предвиђен за жртвовање, сви су добровољно продали своју имовину. Према томе, нико није био предвиђен за жртвовање. </w:t>
      </w:r>
    </w:p>
    <w:p w:rsidR="00D830FB" w:rsidRDefault="00D830FB" w:rsidP="000C2288">
      <w:r>
        <w:tab/>
        <w:t xml:space="preserve">Ја знам да бузунџије које је овде газда опозиције увео да вичу и халачу раде свој посао. Оно што је проблем ових дана то је што су очигледно бузунџије постале стратешки мислиоци па праве стратегију наступа опозиције у парламенту. Ту већ улазимо у другу фазу, а то је оно - мајмун је ушао у тенак и бити ће катастрофа. </w:t>
      </w:r>
    </w:p>
    <w:p w:rsidR="00D830FB" w:rsidRDefault="00D830FB" w:rsidP="000C2288">
      <w:r>
        <w:tab/>
        <w:t>(Народни посланици добацују.)</w:t>
      </w:r>
    </w:p>
    <w:p w:rsidR="00D830FB" w:rsidRDefault="00D830FB" w:rsidP="000C2288">
      <w:r>
        <w:tab/>
        <w:t xml:space="preserve">Ту катастрофу ево гледамо, пошто видите како изгледа када мајмун уђе у тенак. Ево и други бузунџија се јавља. Трећи вам није ту, али доћи ће и трећи бузунџија, само чекамо да се појави. Додуше, и четврти није ту. </w:t>
      </w:r>
    </w:p>
    <w:p w:rsidR="00D830FB" w:rsidRDefault="00D830FB" w:rsidP="000C2288">
      <w:r>
        <w:tab/>
        <w:t>(Народни посланик Срђан Миливојевић добацује.)</w:t>
      </w:r>
    </w:p>
    <w:p w:rsidR="00D830FB" w:rsidRDefault="00D830FB" w:rsidP="000C2288">
      <w:r>
        <w:tab/>
        <w:t>Ту си, ту си. Чујеш се.</w:t>
      </w:r>
    </w:p>
    <w:p w:rsidR="00D830FB" w:rsidRDefault="00D830FB" w:rsidP="000C2288">
      <w:r>
        <w:tab/>
        <w:t xml:space="preserve">Дакле, 157 људи продало имања и отишло са својих имања, узело новац, купило станове у Лозници, Београду, Шапцу, где је ко мислио, остале још две породице и када је Александар Вучић рекао да не треба да правимо штету већу од оне која мора да се прави, па то се на то односи. На то се односи. </w:t>
      </w:r>
    </w:p>
    <w:p w:rsidR="00D830FB" w:rsidRDefault="00D830FB" w:rsidP="000C2288">
      <w:r>
        <w:tab/>
        <w:t xml:space="preserve">Дакле, оних 157 породица које су биле тамо где би требало да буде рудник, које су продале своја имања, то је то. Нема више од тога, али не вреди. </w:t>
      </w:r>
    </w:p>
    <w:p w:rsidR="00D830FB" w:rsidRDefault="00D830FB" w:rsidP="000C2288">
      <w:r>
        <w:lastRenderedPageBreak/>
        <w:tab/>
        <w:t>И она генерално данас и јуче реч не говори о закону. Ја молим само грађане на то да обрате пажњу. Ни речи о закону, ни речи о томе зашто бисмо ми који смо против закона требало да гласамо за тај закон. Ни речи о томе.</w:t>
      </w:r>
    </w:p>
    <w:p w:rsidR="00D830FB" w:rsidRDefault="00D830FB" w:rsidP="000C2288">
      <w:r>
        <w:tab/>
        <w:t>Пазите сада ово, она примећује, каже - има на листи неодлучних, па шта сте урадили да те неодлучне убедите да буду за? Шта се урадили да гласају за вас? Овог бузунџију пуштате да урла на људе? То вам је начин да нас убедите? Овог што је заменио вињак медом па му ударило у главу? То вам је идеја? Немојте. На тај начин нас не можете убедити.</w:t>
      </w:r>
      <w:r>
        <w:tab/>
      </w:r>
    </w:p>
    <w:p w:rsidR="00D830FB" w:rsidRDefault="00D830FB" w:rsidP="000C2288">
      <w:r>
        <w:tab/>
        <w:t>Дакле, хајде вратите се на закон и немојте да читате оно што сте већ сто пута објавили на Твитеру, Фејсбуку, свим могућим друштвеним мрежама. Дајте нам реците зашто и како ће тај ваш закон да промени ствари. То да чујемо, а на то одговора нема, него читате цитате од пре годину, две и пет. Па знамо сви то, све је у реду. Поновили сте. Понављајте и даље, није проблем, али нећемо да једноставно на тај начин улазимо у полемику. Дајте о закону. Ваш је закон. Хајде, молим вас, реците нешто у корист вашег закона.</w:t>
      </w:r>
    </w:p>
    <w:p w:rsidR="00D830FB" w:rsidRDefault="00D830FB" w:rsidP="000C2288">
      <w:r>
        <w:tab/>
      </w:r>
      <w:r w:rsidRPr="00687084">
        <w:t xml:space="preserve">ПРЕДСЕДАВАЈУЋА: </w:t>
      </w:r>
      <w:r>
        <w:t>Право на реплику, Ана Брбанић.</w:t>
      </w:r>
    </w:p>
    <w:p w:rsidR="00D830FB" w:rsidRDefault="00D830FB" w:rsidP="000C2288">
      <w:r>
        <w:tab/>
        <w:t xml:space="preserve">Изволите. </w:t>
      </w:r>
    </w:p>
    <w:p w:rsidR="00D830FB" w:rsidRDefault="00D830FB">
      <w:r>
        <w:tab/>
        <w:t>АНА БРНАБИЋ: Ипак ћу морати да се понављам.</w:t>
      </w:r>
    </w:p>
    <w:p w:rsidR="00D830FB" w:rsidRDefault="00D830FB">
      <w:r>
        <w:tab/>
        <w:t xml:space="preserve">Тако да, да ја сам учинила све што је било у мојој моћи те 2022. године да због велике узнемирености грађана покушам да зауставим тај пројекат, али, знате, ја сам у односу на Скупштину само Влада тада била и Скупштина и закони </w:t>
      </w:r>
      <w:r w:rsidRPr="00791CF0">
        <w:t xml:space="preserve">Републике Србије </w:t>
      </w:r>
      <w:r>
        <w:t xml:space="preserve">су у сваком смислу изнад што један Влада једном уредбом може да уради. О томе се ради, поштовани грађани Републике Србије, када причам да је до 2012. године да ови који су данас опозиција и тобож су против литијума и Рио Тинта а довели су и Рио Тинто и ставили да је литијум, и у томе се слажем, стратешки минерал и највећа могућност за богатство Републике Србије. Све то они ставили 2012. године, сада се буне само зато да они копају или ископавају или рударе кад они дођу на власт и то заврше. Дакле, да су они то тада законима и Стратегијом до те мере цементирали да ја као обични председник Владе шта год да сам урадила Уставни суд ми је вратио и рекао – не може. Не може, потпуно јасан континуитет између истражног права 2004. године, континуитет да имају право, експлоатационо право, једини да могу да се пријаве из 2006. године, додатно учвршћен континуитет законом који је прошао Народну скупштину 2011. године, додатни континуитет управо за Рио Тинто зато што су их убацили у Националну стратегију 2012. године. Не можете, господо из Владе, знајте где вам је место, не можете, ово су национална стратешка документа и закони </w:t>
      </w:r>
      <w:r w:rsidRPr="00791CF0">
        <w:t xml:space="preserve">Републике Србије </w:t>
      </w:r>
      <w:r>
        <w:t xml:space="preserve">и они не могу ретроактивно да се мењају. </w:t>
      </w:r>
    </w:p>
    <w:p w:rsidR="00D830FB" w:rsidRDefault="00D830FB">
      <w:r>
        <w:tab/>
        <w:t>Тако да сам покушала, али ваши коалициони партнери су тако зацементирали Рио Тинто да Бог отац сада не може да се извуче, осим, поштовани грађани Србије, и тиме ћу завршити, уколико Студија о процени животне средине покаже да има девастирајуће ефекте по животну средину. Моје је питање – зашто бежите толико од те студије кад верујете у ваше аргументе?</w:t>
      </w:r>
    </w:p>
    <w:p w:rsidR="00D830FB" w:rsidRDefault="00D830FB">
      <w:r>
        <w:tab/>
        <w:t>Хвала вам.</w:t>
      </w:r>
    </w:p>
    <w:p w:rsidR="00D830FB" w:rsidRDefault="00D830FB">
      <w:r>
        <w:tab/>
      </w:r>
      <w:r w:rsidRPr="00791CF0">
        <w:t xml:space="preserve">ПРЕДСЕДАВАЈУЋА: </w:t>
      </w:r>
      <w:r>
        <w:t>Овлашћени предлагач, Данијела Несторовић.</w:t>
      </w:r>
    </w:p>
    <w:p w:rsidR="00D830FB" w:rsidRDefault="00D830FB">
      <w:r>
        <w:tab/>
        <w:t>ДАНИЈЕЛА НЕСТОРОВИЋ: Морам просто да одговорим да би грађани Србије разумели.</w:t>
      </w:r>
    </w:p>
    <w:p w:rsidR="00D830FB" w:rsidRDefault="00D830FB">
      <w:r>
        <w:tab/>
        <w:t xml:space="preserve">Дакле, не ради се само о још пар кућа које треба да се откупе од стране Рио Тинта. Молим вас, у зони рудника, зона утицаја рудника се простире на 17 села у Лозници и пет у Крупњу у зони депоније. У зони рудника су Горње Недељице, Доње Недељица, Брезјак, Слатина, Коренита, Ступица, Шурице, Цикоте, Кривајица, Симино брдо, Филиповићи, </w:t>
      </w:r>
      <w:r>
        <w:lastRenderedPageBreak/>
        <w:t xml:space="preserve">Драгинац, Јаребице, Велико село, Брњац, Брадић, Грнчара, у Крупњу Горње Брезовице, Красава, Дворска и Церова. У тим селима по последњем попису званичном 19.500 становника. </w:t>
      </w:r>
    </w:p>
    <w:p w:rsidR="00D830FB" w:rsidRDefault="00D830FB">
      <w:r>
        <w:tab/>
        <w:t xml:space="preserve">Дакле, не ради се о пар људи, о две, три куће, како сте рекли. Немојте да без везе обмањујете јавност. </w:t>
      </w:r>
    </w:p>
    <w:p w:rsidR="00D830FB" w:rsidRDefault="00D830FB">
      <w:r>
        <w:tab/>
        <w:t>Оно што такође покушавам данима већ да објасним, ја сам првог дана детаљно образложила овај закон. Онај ко је хтео да чује, чуо је. Они који не желе да чују, а налазе се прекопута мене, упорно ће понављати да закон није детаљно образложен.</w:t>
      </w:r>
    </w:p>
    <w:p w:rsidR="00D830FB" w:rsidRDefault="00D830FB">
      <w:r>
        <w:tab/>
        <w:t xml:space="preserve">Морам још једном само да објасним – не може да се ради обим Студије о процене утицаја на животну средину док постоје правно неваљана акта која су у нескладу са Уставом Републике Србије. То је елементарно. </w:t>
      </w:r>
    </w:p>
    <w:p w:rsidR="00D830FB" w:rsidRDefault="00D830FB">
      <w:r>
        <w:tab/>
        <w:t xml:space="preserve">Ви сте морали, по упутству Уставног суда, да спроведе поново поступак усвајања Просторног плана општине Лозница, да предвидите ту те руднике, а пре свега тога да усвојите просторни план </w:t>
      </w:r>
      <w:r w:rsidRPr="00791CF0">
        <w:t xml:space="preserve">Републике Србије </w:t>
      </w:r>
      <w:r>
        <w:t xml:space="preserve">који је кровни документ. Након тога да предочите грађанима Стратегију управљања минералним сировинама, да знамо чиме све располажемо, људи. </w:t>
      </w:r>
    </w:p>
    <w:p w:rsidR="00D830FB" w:rsidRDefault="00D830FB">
      <w:r>
        <w:tab/>
        <w:t xml:space="preserve">Грађани морају да буду обавештени о томе са чим Република Србија располаже, која су то рудна богатства, шта је планирано просторним плановима на одређеним територијама Републике Србије. Грађани морају да буду упознати, не може да се ради просторни план по наруџби инвеститора. Рио Тинто је наручио просторни план, Рио Тинто је добио просторни план, не може то тако. И Уставни суд вам је то рекао. </w:t>
      </w:r>
    </w:p>
    <w:p w:rsidR="00D830FB" w:rsidRDefault="00D830FB">
      <w:r>
        <w:tab/>
        <w:t>Онда, на основу таквог правног акта, који нема правну снагу јер је неважећи, не можете да радити студију, поготово, ја нећу сада да испадне да читам са „Твитера“, како каже колега, ви сте имали…</w:t>
      </w:r>
    </w:p>
    <w:p w:rsidR="00D830FB" w:rsidRDefault="00D830FB">
      <w:r>
        <w:tab/>
        <w:t xml:space="preserve">Нема потребе да ми добацујете. </w:t>
      </w:r>
    </w:p>
    <w:p w:rsidR="00D830FB" w:rsidRDefault="00D830FB">
      <w:r>
        <w:tab/>
        <w:t xml:space="preserve">Значи, ви сте имали, и свесни сте ситуације да је ова студија подељена на три дела како би се лакше добиле дозволе, а то једноставно не сме да се ради. Знате и сами да се у скупштинској процедури налази закон о стратешкој процени утицаја на животну средину који чека да буде усвојен, знате и шта сте предвидели тим законом, кажете да је у складу са европским стандардима. </w:t>
      </w:r>
    </w:p>
    <w:p w:rsidR="00D830FB" w:rsidRDefault="00D830FB">
      <w:r>
        <w:tab/>
        <w:t>Молим вас, у том смислу, с обзиром да је ова студија предата, односно захтев је предат пре усвајања овог закона, свесни сте да уколико овај закон не буде усвојен ви ћете одобрити на тако неважећем правном акту студију о процени утицаја и тиме обманути грађане Републике Србије.</w:t>
      </w:r>
    </w:p>
    <w:p w:rsidR="00D830FB" w:rsidRDefault="00D830FB">
      <w:r>
        <w:tab/>
      </w:r>
      <w:r w:rsidRPr="00DE55FF">
        <w:t xml:space="preserve">Хвала. </w:t>
      </w:r>
    </w:p>
    <w:p w:rsidR="00D830FB" w:rsidRDefault="00D830FB">
      <w:r>
        <w:tab/>
      </w:r>
      <w:r w:rsidRPr="00DE55FF">
        <w:t xml:space="preserve">ПРЕДСЕДАВАЈУЋА: </w:t>
      </w:r>
      <w:r>
        <w:t>Реч има министарка, Дубравка Ђедовић Хандановић.</w:t>
      </w:r>
    </w:p>
    <w:p w:rsidR="00D830FB" w:rsidRDefault="00D830FB">
      <w:r>
        <w:tab/>
        <w:t>ДУБРАВКА ЂЕДОВИЋ ХАНДАНОВИЋ: Прво, требали би да знате да читате просторне планове и да је оно што тамо пише површина рудника подземног 220 хектара, а депоније 170 хектара. Шта помињете и то што помињете све те општине итд. нема никакве везе са површином рудника и са величином рудника. То треба да буде јасно. Постоји директан утицај и то је онај захваћен обимом и површином који је дефинисан у просторном плану.</w:t>
      </w:r>
    </w:p>
    <w:p w:rsidR="00D830FB" w:rsidRDefault="00D830FB">
      <w:r>
        <w:tab/>
        <w:t>Што се тиче одлука Уставног суда и других одлука, уколико неко сматра да је нешто неуставно, то није место у Народној скупштини да се о томе прича. Постоје законодавна тела, односно судска тела у којима можете да се обратите или ко год има да нешто каже у вези законодавних начела било ког документа или било ког акта и суд ће по томе поступати.</w:t>
      </w:r>
    </w:p>
    <w:p w:rsidR="00D830FB" w:rsidRDefault="00D830FB">
      <w:r>
        <w:lastRenderedPageBreak/>
        <w:tab/>
        <w:t>Значи, постоје апсолутна раздвојеност и извршне и судске и законодавне власти. Не знам зашто овде дебатујемо о одлуци Уставног суда и одлукама Владе. То да се слажемо, апсолутно да треба да знамо чиме располажемо и шта имамо па управо зато не треба да се усваја забрана било каквих истраживања, јер треба да знамо чиме располажемо и то јесте задатак Геолошког завода Србије и зато желимо да га оснажимо онда када сте га ви ослабили. Зато желимо да оснажимо улогу и утицај државе у преговарању онда када сте ви државу избацили 2006. године, када сте променили закон из 1995. године који је давао могућност управо држави да уговара и да буде снажан елемент у развоју пројеката. Пошто је то избрисано, да желимо апсолутно да се то врати и радићемо на томе да оснажимо улоге државе. Слажемо се и да треба да знамо чиме располажемо и у том контексту апсолутно мислимо да је погрешно да се забрањује истраживање било чега, а то је оно што ви предлажете. Тако да је контрадикторно мало оно што ви износите и прекините да понављате и да постављате иста питања на која сте добили одговоре, али понављате их упорно да би и даље ширили исту причу, исту матрицу, све оно што смо већ чули само нажалост грађани Србије вам не верују.</w:t>
      </w:r>
    </w:p>
    <w:p w:rsidR="00D830FB" w:rsidRDefault="00D830FB">
      <w:r>
        <w:tab/>
        <w:t>ПРЕДСЕДАВАЈУЋА: Настављамо са листом.</w:t>
      </w:r>
    </w:p>
    <w:p w:rsidR="00D830FB" w:rsidRDefault="00D830FB">
      <w:r>
        <w:tab/>
        <w:t>Следећа је народна посланица Дуња Симоновић Братић.</w:t>
      </w:r>
    </w:p>
    <w:p w:rsidR="00D830FB" w:rsidRDefault="00D830FB">
      <w:r>
        <w:tab/>
        <w:t>Изволите.</w:t>
      </w:r>
    </w:p>
    <w:p w:rsidR="00D830FB" w:rsidRDefault="00D830FB">
      <w:r>
        <w:tab/>
        <w:t>ДУЊА СИМОНОВИЋ БРАТИЋ: Захваљујем председавајућа.</w:t>
      </w:r>
    </w:p>
    <w:p w:rsidR="00D830FB" w:rsidRDefault="00D830FB">
      <w:r>
        <w:tab/>
        <w:t xml:space="preserve">Уважени грађани и грађанске Републике Србије, уважени представници Владе, поштоване колеге, ушли смо у четврти дан расправе о предложеном закону. Верујем да сте сви ви који сте ово пратили недвосмислено дошли до закључка да ће ова тема још дуго бити актуелна. </w:t>
      </w:r>
    </w:p>
    <w:p w:rsidR="00D830FB" w:rsidRDefault="00D830FB">
      <w:r>
        <w:tab/>
        <w:t xml:space="preserve">Желим да се захвалим пре свега колеги Албијанићу који је прекјуче овде имао јако занимљиво излагање. То обраћање ћемо верујем сви памтити. Након вишесатног елаборирања, тикетирања нас овде као плаћенике Рио Тинта, као јахача Апокалипсе, као неких појава из пакла, уважени колега је устао и рекао једину истину, а то је да овде нема невиних. И да, нема их. </w:t>
      </w:r>
    </w:p>
    <w:p w:rsidR="00D830FB" w:rsidRDefault="00D830FB">
      <w:r>
        <w:tab/>
        <w:t xml:space="preserve">Сви смо на овај или онај начин, у неком периоду своје власти, били у загрљају компаније „Рио Тинто“. Неко их је прво звао, па им је дао дозволу, па правио закон, па потписивао меморандуме. Када бисмо само прочитали сва имена посланика који су седели у овим клупама у протекле две деценије, требало би нам пуно времена. Али, то само говори о једној ствари, а то је да је мултинационална компанија „Рио Тинто“ била и јесте постојанија од свих влада и свих посланичких мандата од када је стигла код нас, и то је једна чињеница. </w:t>
      </w:r>
    </w:p>
    <w:p w:rsidR="00D830FB" w:rsidRDefault="00D830FB">
      <w:r>
        <w:tab/>
        <w:t xml:space="preserve">Компанија „Рио Тинто“ је перјаница светског капитала, која тежи да глобално послује, и није једина, која је после агресије НАТО на нашу земљу, 1999. године и тзв. демократских промена 2000. године, умарширала са циљем да ту и остане док има интерес. Зашто смо се скоро сви смејали када је колега Алибијанић рекао да би требало да доживимо катарзу и смиримо страсти, јер је то опет био један тренутак истине где се видело да смо сви у једној нелагоди, да не кажем муци? С једне стране се брани нешто у потенцији, а то је ископавање руде јадарита, док са друге стране чујемо резолутно „не“, које је вођено јаким емоцијама, али не од стране политичара овде, већ од људи који су се уплашили од загађења животне средине. Страх је легитиман и оправдан, поготово када улазите у непознато. Још увек овај пројекат није добио свој епилог, а то су три студије које треба да се заврше за мање од две године. Тек тада може да се очекује јавна расправа стручњака, којих има много, и неки од њих су овде и цитирани. Већина тих људи тек треба да се огласи, када буду прочитали те студије. </w:t>
      </w:r>
    </w:p>
    <w:p w:rsidR="00D830FB" w:rsidRDefault="00D830FB">
      <w:r>
        <w:lastRenderedPageBreak/>
        <w:tab/>
        <w:t xml:space="preserve">Да ли их је ова расправа депримирала или охрабрила? Мислим да им свакако није пријала. Слушати народне посланике како читају поједине цитате са фаталистичким призвуком, сигурно није било лако. Шта на крају овај предлог значи, ако немамо све параметре на столу? На шта се уопште реферише и какав му је циљ? Поента је да већина опозиције покаже како је јединствена и брижна, таман онолико да забашури своју улогу у учествовању у доношењу закона, који су ову компанију фиксирали као једину која може да рудари јадарит у нашој земљи. </w:t>
      </w:r>
    </w:p>
    <w:p w:rsidR="00D830FB" w:rsidRDefault="00D830FB">
      <w:r>
        <w:tab/>
        <w:t xml:space="preserve">Да се посетимо како је кренуло са Предлогом закона. Прво је требало дати Предлог закона у коме ће децидно писати да треба трајно забранити рударење јадарита, то су причали на конференцијама овде по Скупштини. Онда је настала паника, травњаци страних амбасада су утабани и брже-боље то трајно у Предлогу закона обрисали и предложено да се забрани искључиво овој власти да покрене овај пројекат на коме се ради више од 20 година, јер када је био у повоју 2006, 2011. године, сећамо се да је то била највећа развојна шанса Србије, да је то наш криптонит, да ћемо бити Супермени. На РТС-у је ишао прилог где су са одушевљењем коментарисали да нам стиже златно доба. </w:t>
      </w:r>
    </w:p>
    <w:p w:rsidR="00D830FB" w:rsidRDefault="00D830FB">
      <w:r>
        <w:tab/>
        <w:t xml:space="preserve">Сада смо дошли до тога да не да нисмо Супермени, већ смо мутиране Нинџа корњаче које бауљају по канализацији. Шта се десило тако катастрофално да дође до такве смене парадигме? Ништа, осим што је неко у међувремену изгубио власт и сада су ти кључеви напретка у другим рукама. Шта би се десило када би се успело да на овој теми власт изгуби, а опозиција добије? Литијум би постао еликсир живота, не само што би се правиле батерије, аутомобили, телефони, лаптопови и остали производи, већ би поспешивали раст косе и регенерацију простате, разумете. </w:t>
      </w:r>
    </w:p>
    <w:p w:rsidR="00D830FB" w:rsidRDefault="00D830FB">
      <w:r>
        <w:tab/>
        <w:t xml:space="preserve">Предлог закона је написан, не са циљем да нешто поправи или промени, већ да од уплашених грађана направи своје бираче, правећи се да нешто ради. Свима је јасно да у писању овог истог закона није учествовао ниједан професор са Рударско-геолошког факултета. Расправа и аргументи које смо слушали и пробали да чујемо успели су да доведу у питање опстанак свих рудника и посао рудара. Последњи пут када су рудари и рудници политички злоупотребљени десило се у освит 5. октобра 2000. године. Подсетићу вас да су ДОС-ови прваци 4. октобра 2000. године подигли колубарске рударе и то је можда био кључни моменат у насилном преузимању власти. </w:t>
      </w:r>
    </w:p>
    <w:p w:rsidR="00D830FB" w:rsidRDefault="00D830FB">
      <w:r>
        <w:tab/>
        <w:t xml:space="preserve">Без колубарских рудника нема струје за Србију, тј. угља за обреновачку термоелектрану. Успели сте да предложите закон о пројекту који још није ни кренуо, а онда смо овде чули да су сада сви рудници, а тиме и рудари, на удару, јер после агресије НАТО-а, која је тада имала 19 чланица и формирања ДОС-а, који је исто тако имао 19 странака, није било ниједне партије са еколошким предзнаком у имену. Тада није било пожељно званично пропагирати еколошке стандарде, јер је требало заташкати бомбардовање наше земље осиромашеним уранијумом. Тада је екологија у пракси била лов на органске српске главе и продаја истих Хашком трибуналу. У том тренутку то је била главна привредна грана. </w:t>
      </w:r>
    </w:p>
    <w:p w:rsidR="00D830FB" w:rsidRDefault="00D830FB">
      <w:r>
        <w:tab/>
        <w:t xml:space="preserve">Све што смо слушали ових дана, као и ову антирударску хистерију, много је горе по Србију него само отварање било ког рудника, зато што доводи до атмосфере где ће рудари, или копачи, како су им недостојно прекрстили професију, бити на стубу срама и као такви постати мета за сваког ко мисли да више ништа не сме да се, како они то воле да кажу, копа. </w:t>
      </w:r>
    </w:p>
    <w:p w:rsidR="00D830FB" w:rsidRDefault="00D830FB">
      <w:r>
        <w:tab/>
        <w:t>Ако заиста постоји и промил бриге у овим наступима, онда треба да се политика утиша и сачека реч те струке, која од свих нас заједно овде мора да осети подршку да се заиста одважи и каже шта ће бити са овим пројектом. Тек тада има смисла овде говорити. Захваљујем.</w:t>
      </w:r>
    </w:p>
    <w:p w:rsidR="00D830FB" w:rsidRDefault="00D830FB">
      <w:r>
        <w:lastRenderedPageBreak/>
        <w:tab/>
      </w:r>
      <w:r w:rsidRPr="001550D6">
        <w:t xml:space="preserve">ПРЕДСЕДАВАЈУЋА: </w:t>
      </w:r>
      <w:r>
        <w:t>Захваљујем.</w:t>
      </w:r>
    </w:p>
    <w:p w:rsidR="00D830FB" w:rsidRDefault="00D830FB">
      <w:r>
        <w:tab/>
        <w:t>Следећа на листи је народна посланица Драгана Рашић. Изволите.</w:t>
      </w:r>
    </w:p>
    <w:p w:rsidR="00D830FB" w:rsidRDefault="00D830FB">
      <w:r>
        <w:tab/>
        <w:t>Извињавам се, сада видим, Данијела Несторовић. Изволите.</w:t>
      </w:r>
    </w:p>
    <w:p w:rsidR="00D830FB" w:rsidRDefault="00D830FB">
      <w:r>
        <w:tab/>
        <w:t xml:space="preserve">ДАНИЈЕЛА НЕСТОРОВИЋ: Само морам да одговорим. Малопре нам је министарка објашњавала како су наша образложења потпуно контрадикторна. Морам да напоменем да је контрадикторно апсолутно све о чему она прича. И мени је скроз непојмљиво да она не зна која су све места и села у зони рудника и предвиђених депонија. Да ли је могуће да вам нису позната ова имена и називи места која сам малопре прочитала? Рекли сте да то није тачно, да ја набрајам некаква имена. Не набрајам ја ништа напамет. Прочитала сам вам како се зову села, како се зову места, колико људи живи у свим тим селима и добила сам одговор да то није тачно. Ја вас питам – да ли ви уопште знате зона рудника и зона предвиђених депонија у којим местима је тачно предвиђена, у којим селима? Ако сам ја нешто погрешила, ево, ви ме исправите, кажите тачно која су то места, која су села и колико становника живи у зони депонија и самог рудника. </w:t>
      </w:r>
    </w:p>
    <w:p w:rsidR="00D830FB" w:rsidRDefault="00D830FB">
      <w:r>
        <w:tab/>
        <w:t xml:space="preserve">Морам такође да се осврнем и на ово стално прозивање – бивша власт. Ја сад не знам, ево, претходна говорница колегиница је напоменула – бивша власт. Не знам да ли ова бивша власт или она-она бивша власт или се ради о вашој бившој власти од 1998. године, јер једино за време Карађорђевића и Обреновића нисте били у власти, па да знамо просто о којој бившој власти се ради. Јер ако је то бивша власт из 1998. године, истина је, да, они су довели „Рио Тинто“ 1998. године. О томе ће вам Срђан Миливојевић мало више објаснити. Само сам хтела да се јавим, просто да рашчистимо неке ствари. Хвала. </w:t>
      </w:r>
    </w:p>
    <w:p w:rsidR="00D830FB" w:rsidRDefault="00D830FB">
      <w:r>
        <w:tab/>
      </w:r>
      <w:r w:rsidRPr="00CE32F4">
        <w:t xml:space="preserve">ПРЕДСЕДАВАЈУЋА: </w:t>
      </w:r>
      <w:r>
        <w:t>Министарка жели да одговори. Изволите.</w:t>
      </w:r>
    </w:p>
    <w:p w:rsidR="00D830FB" w:rsidRDefault="00D830FB">
      <w:r>
        <w:tab/>
        <w:t xml:space="preserve">ДУБРАВКА ЂЕДОВИЋ ХАНДАНОВИЋ: Пошто слушам о 1998, али никако да видимо експерименталну дозволу за експеримент. Али хајде, надамо се да ће можда данас да се однегде створи, па да је видимо, па да закључимо са 1998. годином. Ја сам показала од 2004. године сва решења потписана и ко их је потписао. Али добро, само слушамо и даље неутемељене информације, апсолутно неистине и лажи. Али, све је океј. </w:t>
      </w:r>
    </w:p>
    <w:p w:rsidR="00D830FB" w:rsidRDefault="00D830FB">
      <w:r>
        <w:tab/>
        <w:t xml:space="preserve">Али што се тиче тога што помињете та насеља и што помињете тај број људи, немојте и даље да манипулишете, грађане да обмањујете у смислу утицаја, у смислу површине, у смислу људи и броја становника на коју ће директно да има утицај рудник. Немојте то да радите. Немојте то да радите, јер то није тачно. Плашите народ, застрашујете народ и то настављате да радите. </w:t>
      </w:r>
    </w:p>
    <w:p w:rsidR="00D830FB" w:rsidRPr="007A428C" w:rsidRDefault="00D830FB">
      <w:r>
        <w:tab/>
        <w:t xml:space="preserve">Још једном ћу да поновим, тема која је веома важна, али и опасна уколико се погрешно преносе информације, а то настављате да радите, је расељавање људи. Тачан податак је да пројекат утиче на 52 стално насељена домаћинства, од којих је 51 продало „Рио Тинту“ своја домаћинства, односно земљу. </w:t>
      </w:r>
    </w:p>
    <w:p w:rsidR="00D830FB" w:rsidRDefault="00D830FB">
      <w:r>
        <w:tab/>
        <w:t>Та домаћинства су већ пресељена. Значи, нема апсолутно речи о хиљадама становника, о хиљадама људи и немојте и даље да причате о томе и да помињете такве ствари које нису тачне и које су неутемељене, сама површина рудника то говори. Ја знам да је вама можда жао што рудник није десет или сто пута већи како сте представљали и причали раније. Причали сте да ће бити и површина преко 2000 и то смо чули у неким научним истраживањима, студијама, не знам одакле уопште и ко је и како дошао до тих информација осим да намерно нешто представи што није тако.</w:t>
      </w:r>
    </w:p>
    <w:p w:rsidR="00D830FB" w:rsidRDefault="00D830FB">
      <w:r>
        <w:tab/>
        <w:t>Ако сва та села и општине које ви помињете и уз дужно поштовање свих људи који тамо живе могу да обухвате 220 хектара плус 170 хектара, онда све у реду.  Значи, али то апсолутно није тако. То је прва ствар.</w:t>
      </w:r>
    </w:p>
    <w:p w:rsidR="00D830FB" w:rsidRDefault="00D830FB">
      <w:r>
        <w:tab/>
        <w:t xml:space="preserve">Друга ствар, реч о расељавању укупно 159 стално насељених становника и понављам 157 већ расељено. Значи, опет још једном понављам, и немојте молим вас да кажете да сам </w:t>
      </w:r>
      <w:r>
        <w:lastRenderedPageBreak/>
        <w:t xml:space="preserve">ја некога угрозила или да сам причала против било ког грађанина који тамо живи. Ја сам поменула активисте који су преговарали са Рио Тинтом, па су ти преговори пропали. </w:t>
      </w:r>
    </w:p>
    <w:p w:rsidR="00D830FB" w:rsidRDefault="00D830FB">
      <w:r>
        <w:tab/>
        <w:t>(Народни посланици опозиције добацују.)</w:t>
      </w:r>
    </w:p>
    <w:p w:rsidR="00D830FB" w:rsidRDefault="00D830FB">
      <w:r>
        <w:tab/>
        <w:t>Да, али они су политички активисти, извините, они имају политичку агенду, имају вољу и жељу да насилно служе власт и позивају нон-стоп на насиље. Ми овде већ три и по дана седимо и дебатујемо, управо да би причали о чињеницама и аргументима, али ти политичке активисти о којима сам ја напоменула…</w:t>
      </w:r>
    </w:p>
    <w:p w:rsidR="00D830FB" w:rsidRDefault="00D830FB">
      <w:r>
        <w:tab/>
      </w:r>
      <w:r w:rsidRPr="0006581B">
        <w:t>(Народни посланици опозиције добацују.)</w:t>
      </w:r>
    </w:p>
    <w:p w:rsidR="00D830FB" w:rsidRDefault="00D830FB">
      <w:r>
        <w:tab/>
      </w:r>
      <w:r w:rsidRPr="00C0197F">
        <w:t xml:space="preserve">ПРЕДСЕДАВАЈУЋА: </w:t>
      </w:r>
      <w:r>
        <w:t>Без добацивања.</w:t>
      </w:r>
    </w:p>
    <w:p w:rsidR="00D830FB" w:rsidRDefault="00D830FB">
      <w:r>
        <w:tab/>
        <w:t xml:space="preserve">ДУБРАВНА ЂЕДОВИЋ ХАНДАНОВИЋ: … а себе називају еколошким, пошто то звучи боље, јер знате много звучи боље кад се ви залажете за екологију, а притом сте преговарали са Рио Тинтом. </w:t>
      </w:r>
    </w:p>
    <w:p w:rsidR="00D830FB" w:rsidRDefault="00D830FB">
      <w:r>
        <w:tab/>
        <w:t xml:space="preserve">Документа која сам показала, још једном понављам су јавно доступна, нисам их добила ни од кога, ни од једног јавног бележника, ни од компаније, јавно су доступне и вама и свим грађанима Србије да могу да виде. А, нису оверена код нотара јер су преговарана, па зато постоје тамо оне цене. Ви на основу тога мене нападате на личној основи пошто немате ни један други аргумент јер нико није демантовао те податке. </w:t>
      </w:r>
    </w:p>
    <w:p w:rsidR="00D830FB" w:rsidRDefault="00D830FB">
      <w:r>
        <w:tab/>
        <w:t>Тако да, још једном вам кажем и молим зарад грађана Србије, прво да не позивате на насиље, да не блокирате путеве и саобраћајнице као што сте већ најављивали или смо чули јуче, исти још једном позив. Значи, имајте довољно поштовања према грађанима Србије, тражили сте дебату у институцијама, добили сте расправу у Народној скупштини и апсолутно су грађани имали могућност да чују ко и даље наставља са кампањом лажи и негативних и неистинитих информација.</w:t>
      </w:r>
    </w:p>
    <w:p w:rsidR="00D830FB" w:rsidRDefault="00D830FB">
      <w:r>
        <w:tab/>
      </w:r>
      <w:r w:rsidRPr="00C0197F">
        <w:t xml:space="preserve">ПРЕДСЕДАВАЈУЋА: </w:t>
      </w:r>
      <w:r>
        <w:t xml:space="preserve">Захваљујем. </w:t>
      </w:r>
    </w:p>
    <w:p w:rsidR="00D830FB" w:rsidRDefault="00D830FB">
      <w:r>
        <w:tab/>
        <w:t xml:space="preserve">Само да рашчистимо, пошто видим неколико имена, не знам на основу чега. Моменат, пошто је овлашћена поставила питање министарки која је одговорила и Дуњи, која је такође чека да одговори. </w:t>
      </w:r>
    </w:p>
    <w:p w:rsidR="00D830FB" w:rsidRDefault="00D830FB">
      <w:r>
        <w:tab/>
        <w:t>Како нема основа, питала је. У реду, реплика. Дуња Симоновић Братић. Идемо редом, све вас видим.</w:t>
      </w:r>
    </w:p>
    <w:p w:rsidR="00D830FB" w:rsidRDefault="00D830FB">
      <w:r>
        <w:tab/>
        <w:t>ДУЊА СИМОНОВИЋ БРАТИЋ: Овако, када говорите о томе да нисмо били у власти за време Карађорђевића, Обреновића, да вас подсетим тад је била нека краљевина, тада су комунисти и социјалисти били под тамницама. И, да када су извели револуцију и склонили монархију, да од тада јесу власти, нажалост нисмо онако апсолутни као што смо некад били, а 1998. године кад је био Мирко Марјановић, нажалост, камо лепе среће, да смо тада заиста могли да рударимо јадарит, а не да бранимо земљу. Тада у социјализму то би било државни пројекат о државној својини, а не овако.</w:t>
      </w:r>
    </w:p>
    <w:p w:rsidR="00D830FB" w:rsidRDefault="00D830FB">
      <w:r>
        <w:tab/>
        <w:t>Што се тиче вас, када причате о нама, ја вама овако, са овог места желим да честитам, као једној жени, због ове наше дивне родне равноправности овде што сте ви постали то ново лице опозиције, овог новог дос-а кога сте формирали и драго ми је да су вас препознали као особу која може да заступа интерес опозиције и да наравно у овој, како сте говорили, светом дому нама образложи овај предлог који, ево већ у четвртом дану расправе видимо у ком смеру иде, будући да су вас толико испоштовали ваше колеге из опозиције да нису дошли да вам дају ни кворум, него смо вам дали ми.</w:t>
      </w:r>
    </w:p>
    <w:p w:rsidR="00D830FB" w:rsidRDefault="00D830FB" w:rsidP="000C2288">
      <w:r>
        <w:tab/>
        <w:t xml:space="preserve">Да се нису уопште обраћали на тај ваш предлог закона него су вас чак и у јавности прозивали по телевизијама, нисмо вас ми прозивали за предлог закона, него они који су то са вама потписали. </w:t>
      </w:r>
    </w:p>
    <w:p w:rsidR="00D830FB" w:rsidRDefault="00D830FB" w:rsidP="000C2288">
      <w:r>
        <w:lastRenderedPageBreak/>
        <w:tab/>
        <w:t>То је трагедија ваша, али ви сте у суштини само смоквин лист, јер ови сви други јесу учествовали у свему томе, а вас су изабрали јер сте ново лице и то је легитимно, али немојте нас овде правити будала, нико није пао са крушке. Хвала.</w:t>
      </w:r>
    </w:p>
    <w:p w:rsidR="00D830FB" w:rsidRDefault="00D830FB" w:rsidP="000C2288">
      <w:r>
        <w:tab/>
      </w:r>
      <w:r w:rsidRPr="00444787">
        <w:t xml:space="preserve">ПРЕДСЕДАВАЈУЋА: </w:t>
      </w:r>
      <w:r>
        <w:t>Захваљујем.</w:t>
      </w:r>
    </w:p>
    <w:p w:rsidR="00D830FB" w:rsidRDefault="00D830FB" w:rsidP="000C2288">
      <w:r>
        <w:tab/>
        <w:t xml:space="preserve">Да ли има Пословника пошто је то приоритет, молим вас да не злоупотребљавате права, ако не, минут овлашћени и идемо даље. Заиста, људи, свима је стало до расправе. </w:t>
      </w:r>
    </w:p>
    <w:p w:rsidR="00D830FB" w:rsidRDefault="00D830FB" w:rsidP="000C2288">
      <w:r>
        <w:tab/>
        <w:t xml:space="preserve">Минут Пословник један и идемо даље. </w:t>
      </w:r>
    </w:p>
    <w:p w:rsidR="00D830FB" w:rsidRDefault="00D830FB" w:rsidP="000C2288">
      <w:r>
        <w:tab/>
        <w:t>Прво Мариника Тепић. Изволите.</w:t>
      </w:r>
    </w:p>
    <w:p w:rsidR="00D830FB" w:rsidRDefault="00D830FB" w:rsidP="000C2288">
      <w:r>
        <w:tab/>
      </w:r>
      <w:r w:rsidRPr="00444787">
        <w:t>МАРИНИКА ТЕПИЋ:</w:t>
      </w:r>
      <w:r>
        <w:t xml:space="preserve"> Захваљујем.</w:t>
      </w:r>
    </w:p>
    <w:p w:rsidR="00D830FB" w:rsidRDefault="00D830FB" w:rsidP="000C2288">
      <w:r>
        <w:tab/>
        <w:t>Јако је ми је важно да грађани ово чују, ја сам по излагању министарке схватила да она не зна ситуацију у Горњим Недељицама. Овог говорим најдобронамерније.</w:t>
      </w:r>
    </w:p>
    <w:p w:rsidR="00D830FB" w:rsidRDefault="00D830FB" w:rsidP="000C2288">
      <w:r>
        <w:tab/>
        <w:t>Мало пре сте говорили о расељеним људима, о продатим домаћинствима и кућама, ми смо били пре неколико дана тамо и када овако говорите грађани стичу утисак, који не знају стање ствари на терену, да је то решена ствар. Део где су продате куће, што је тачно и број је тачан о коме ви говорите, али он се тиче само транспорта, он служи само путу, транспорту руде, односно свега што би се експлоатисало и преуређивало.</w:t>
      </w:r>
    </w:p>
    <w:p w:rsidR="00D830FB" w:rsidRDefault="00D830FB" w:rsidP="000C2288">
      <w:r>
        <w:tab/>
        <w:t>Ми говоримо о 220 хектара који су њиве, имања, ливаде и који неће мештани Горњих Недељица да продају. Када погледате мапу ви видите да Рио Тинто има две парцеле, па три нема, па једну има, па четири нема. И, ту је проблем, простор где је рудник, где нема ниједне једине куће и то вам не дају, а део који је са кућама продатим, које помињете је везан само за транспорт и то не значи да је решена ствар за изградњу рудника. Само сам хтела сликовито да објасним да грађани Србије не буду доведени у заблуду да ако је неко продао кућу, то значи да ће рудника бити. Хвала вам.</w:t>
      </w:r>
    </w:p>
    <w:p w:rsidR="00D830FB" w:rsidRDefault="00D830FB" w:rsidP="000C2288">
      <w:r>
        <w:tab/>
      </w:r>
      <w:r w:rsidRPr="00444787">
        <w:t xml:space="preserve">ПРЕДСЕДАВАЈУЋА: </w:t>
      </w:r>
      <w:r>
        <w:t xml:space="preserve">Да направимо компромис, пошто се Ћута буни што Мариника прича уместо Данијеле, Мариника је причала, па ће Борко да одустане идемо на листу да би сви причали или ћу да одузимам време. </w:t>
      </w:r>
    </w:p>
    <w:p w:rsidR="00D830FB" w:rsidRDefault="00D830FB" w:rsidP="000C2288">
      <w:r>
        <w:tab/>
        <w:t>Дакле, Драгана Рашић и онда идемо даље.</w:t>
      </w:r>
    </w:p>
    <w:p w:rsidR="00D830FB" w:rsidRDefault="00D830FB" w:rsidP="000C2288">
      <w:r>
        <w:tab/>
        <w:t>(Посланици опозиције добацују.)</w:t>
      </w:r>
    </w:p>
    <w:p w:rsidR="00D830FB" w:rsidRDefault="00D830FB" w:rsidP="000C2288">
      <w:r>
        <w:tab/>
        <w:t xml:space="preserve">Ето, Ћута се сада буни зашто је Мариника причала. Треба ви међусобом да се договорите шта заправо желите. </w:t>
      </w:r>
    </w:p>
    <w:p w:rsidR="00D830FB" w:rsidRDefault="00D830FB" w:rsidP="000C2288">
      <w:r>
        <w:tab/>
        <w:t>Идемо даље, настављамо причу.</w:t>
      </w:r>
    </w:p>
    <w:p w:rsidR="00D830FB" w:rsidRDefault="00D830FB" w:rsidP="000C2288">
      <w:r>
        <w:tab/>
        <w:t xml:space="preserve">Заблокирали сте систем, са листе Драгана Рашић и одмах после тога овлашћена и мир. Изволите, народна посланица Драгана Рашић је следећа на листи. </w:t>
      </w:r>
    </w:p>
    <w:p w:rsidR="00D830FB" w:rsidRDefault="00D830FB" w:rsidP="000C2288">
      <w:r>
        <w:tab/>
        <w:t xml:space="preserve">ДРАГАНА РАШИЋ: Посланице и посланици, поштовани грађани Србије, да ли ће студија процене на животну средину бити ваљано урађена за Јадар, као што је то на пример био случај када је урађена за Бор? Да ли ће извештај о утицају на животну средину бити јавно објављени, као на пример у Бору? Дакле, никако. </w:t>
      </w:r>
    </w:p>
    <w:p w:rsidR="00D830FB" w:rsidRDefault="00D830FB" w:rsidP="000C2288">
      <w:r>
        <w:tab/>
        <w:t xml:space="preserve">Да ли ће воде, као јавно добро бити заштићене као у Бору? Чија права ћете штитити у Јадру, права грађана или права инвеститора, као што то чините у Бору? </w:t>
      </w:r>
    </w:p>
    <w:p w:rsidR="00D830FB" w:rsidRDefault="00D830FB" w:rsidP="000C2288">
      <w:r>
        <w:tab/>
        <w:t xml:space="preserve">Јуче смо чули министарку која говори о никад већим платама у Бору и то је тачно, али морам да вам кажем једну јако битну чињеницу. Плате јесу веће, шта више буџет града Бора ће бити можда на нивоу града Ништа већ следеће године, али то све има цену, огромну цену. А која је то цена? То што сте распродали земљу и воду, заправо нисте распродали, ви сте то поклонили. </w:t>
      </w:r>
    </w:p>
    <w:p w:rsidR="00D830FB" w:rsidRDefault="00D830FB" w:rsidP="000C2288">
      <w:r>
        <w:tab/>
        <w:t xml:space="preserve">Постоји још један јако битан ресурс, заправо најбитнији ресурс за сваку државу уколико води рачуна о својим грађанима, а тај ресурс се господо зове здравље грађана. Не ЕКСПО, не стадион, не Београд на води, то нису ресурси, основни ресурс сваке државе је здравље грађана. </w:t>
      </w:r>
    </w:p>
    <w:p w:rsidR="00D830FB" w:rsidRDefault="00D830FB" w:rsidP="00466C98">
      <w:pPr>
        <w:ind w:firstLine="720"/>
      </w:pPr>
      <w:r>
        <w:lastRenderedPageBreak/>
        <w:t>Ми данас не знамо шта се дешава по питања здравља наших суграђана на истоку као што не знамо колико има калијума, арсена, олова и цинка у води и ваздуху у том делу Србије и то грађани читаве Србије морају да знају, а морају да знају и ово.</w:t>
      </w:r>
    </w:p>
    <w:p w:rsidR="00D830FB" w:rsidRDefault="00D830FB">
      <w:r>
        <w:tab/>
        <w:t>У Мајданпеку се увелико врши конверзија земљишта и то из пољопривредног у грађевинско како би се откупило за мале паре тачније у односу пет према један, па да ли је то заштита интереса државе и грађана Републике Србије или је то та одговорност коју ви овде покушавате да нам пласирате данима и да убедите грађане Србије колико сте одговорни према њеним грађанима, жртвујете земљу, жртвујете воду, жртвујете здравље грађана на истоку ове земље, а како видим планирате Богами и на западу.</w:t>
      </w:r>
    </w:p>
    <w:p w:rsidR="00D830FB" w:rsidRDefault="00D830FB">
      <w:r>
        <w:tab/>
        <w:t>Грађани Србије треба да знају и ово компанија „Зиђин“ је седам пута кажњена за исти прекршај и укупна казна са свих седам прекршаја износи осам милиона динара. Дакле, седам пута за исту ствар укупан износ којим је кажњена ова компанија је осам милиона динара, да знате отприлике то је 68.000 евра, а само профит компаније „Зиђин“ на годишњем нивоу грађани Србије ово морају да знају износи 164 милиона евра, казна од 68.000 евра за седам истоветних прекршаја не представља готово ни пола промила онога што је чиста зарада, чист профит компаније „Зиђин“.</w:t>
      </w:r>
    </w:p>
    <w:p w:rsidR="00D830FB" w:rsidRDefault="00D830FB">
      <w:r>
        <w:tab/>
        <w:t xml:space="preserve">И, док Вучић путује брзим возом до Суботице теретне композиције које возе отровне супстанце настављају да искачу овакви </w:t>
      </w:r>
      <w:r>
        <w:rPr>
          <w:lang w:val="en-US"/>
        </w:rPr>
        <w:t>accidents</w:t>
      </w:r>
      <w:r>
        <w:t xml:space="preserve"> су постала редовна појава на пругама Србије нарочито на истоку и то на потезу Прахово-Зајечар-Бор, то је тај Бермудски троугао </w:t>
      </w:r>
      <w:r>
        <w:rPr>
          <w:lang w:val="en-US"/>
        </w:rPr>
        <w:t>accidents</w:t>
      </w:r>
      <w:r>
        <w:t xml:space="preserve"> са сумпорном киселином десио се септембра 2023. године када је воз који се кретао из Бора искочио између Зајечара и Прахова. У фебруару Зајечару се сличан догађај поновио у јануару две вагон цистерне натоварене фосфорном киселином исклизнуле су са шина у Зајечару и тако је Србија господо постала земља лидер када је у питању искакање возова.</w:t>
      </w:r>
    </w:p>
    <w:p w:rsidR="00D830FB" w:rsidRDefault="00D830FB">
      <w:r>
        <w:tab/>
        <w:t>Дакле, причамо о пругама, причамо о изуму из 19. века, а ви нама овде тврдите да ћете испоштовати најсавременије процедуре заштите животне средине и грађана. Молим вас, заиста молим вас.</w:t>
      </w:r>
    </w:p>
    <w:p w:rsidR="00D830FB" w:rsidRDefault="00D830FB">
      <w:r>
        <w:tab/>
        <w:t xml:space="preserve">Е, сада да се вратимо и у Средњи век, ево вести из Средњег века Бошко Ничић градоначелник Зајечара и члан Председништва Српске напредне странке на Академији поводом дана града пре неколико дана поздравља улазак „Зиђин-а“ на територију града Зајечара и каже цитирам – „Да схватите и разумете и не слушате оне са мало ума да ће ти људи помоћи и економски и инфраструктурно нема џабе ручка и они имају од тога користи, па каже даље – Пресвета Богородице и духовни оци служе за то да понекад и њих послушате и кад год неку важну одлуку треба да донесем, није ме срамота да кажем, да одем да питам Високо преосвећеног Илариона за савет“. </w:t>
      </w:r>
    </w:p>
    <w:p w:rsidR="00D830FB" w:rsidRDefault="00D830FB">
      <w:r>
        <w:tab/>
        <w:t>Господо част свакоме, али пре свештеника послушајте ове људе из науке који вам отворено кажу – немојте то да радите, немојте то да радите, јер како сте кренули нема тог Бога који ће нас спасити. Хвала.</w:t>
      </w:r>
    </w:p>
    <w:p w:rsidR="00D830FB" w:rsidRDefault="00D830FB">
      <w:r>
        <w:tab/>
      </w:r>
      <w:r w:rsidRPr="003645BE">
        <w:t xml:space="preserve">ПРЕДСЕДАВАЈУЋА: </w:t>
      </w:r>
      <w:r>
        <w:t>Захваљујем.</w:t>
      </w:r>
    </w:p>
    <w:p w:rsidR="00D830FB" w:rsidRDefault="00D830FB">
      <w:r>
        <w:tab/>
        <w:t>Реч има народни посланик Миленко Јованов.</w:t>
      </w:r>
    </w:p>
    <w:p w:rsidR="00D830FB" w:rsidRDefault="00D830FB">
      <w:r>
        <w:tab/>
        <w:t>Изволите.</w:t>
      </w:r>
    </w:p>
    <w:p w:rsidR="00D830FB" w:rsidRDefault="00D830FB">
      <w:r>
        <w:tab/>
        <w:t>МИЛЕНКО ЈОВАНОВ: Ја се од срца захваљујем на овом говору, ја заиста од срца захваљујем на овом говору зато што је овај говор потврдио све оно што смо ми говорили данима уназад.</w:t>
      </w:r>
    </w:p>
    <w:p w:rsidR="00D830FB" w:rsidRDefault="00D830FB">
      <w:r>
        <w:tab/>
        <w:t>Дакле, говорили смо данима уназад да су ови људи против свега, да ови људи желе да зауставе било какав развој Србије и то смо данас чули. Не, да не може рудник о коме говоримо сада и за кога ћемо видети да ли ће се уопште отворити или неће који се тиче литијума? Него не могу ни они који већ постоје да раде.</w:t>
      </w:r>
    </w:p>
    <w:p w:rsidR="00D830FB" w:rsidRDefault="00D830FB">
      <w:r>
        <w:lastRenderedPageBreak/>
        <w:tab/>
        <w:t>Дакле, рудари ови ће да вам узму хлеб из уста слушајте шта говоре узеће вам хлеб из уста то је њихова политика. И, сада да видимо што се тиче Бора, средња годишња вредност сумпор-диоксида у Бору ево је овако. Дакле, у време када су ови бринули о Бору 116, па следеће године 115, па следеће године 112, то је када су ови који су јако забринути за Бор бринули о Бору, а сада 16 и 14. Значи, то је за прошлу и претпрошлу  годину 16 и 14 то када ми не бринемо о Бору.</w:t>
      </w:r>
      <w:r>
        <w:tab/>
      </w:r>
    </w:p>
    <w:p w:rsidR="00D830FB" w:rsidRDefault="00D830FB">
      <w:r>
        <w:tab/>
        <w:t xml:space="preserve">Даље, број дана са прекорачењем дневне граничне вредности сумпор диоксида у Бору, када су били ови који брину о Бору, 72, 2012. гдоине, па 101, 2011. године, па 112, 2016. године, а сада када смо ми који не бринемо, су 2, односно 2023. године нула. Тако вам то изгледа. </w:t>
      </w:r>
    </w:p>
    <w:p w:rsidR="00D830FB" w:rsidRDefault="00D830FB">
      <w:r>
        <w:tab/>
        <w:t>Они причају о својим утисцима, они не причају документима, њих не занима струка, њих не занима ништа, они причају на основу онога што они мисле да треба да кажу, а да ли то има везе са истином, то нема везе и оптерећења за њих. Најзад, Зиђин ће имати профит? Ма немој, стварно, а ја мислио да долази из алтруизма чисто. Наравно да ће свака фирма имати профит, али ја разумем да ви и то не разумете, не разумете зато што су код вас и банке пропадале, код вас је Развојна банка Војводине уништена, код вас је Агробанка уништена. Ви сте банке упропаштавали а не компаније, руднике и све остало. Ви сте бре елементарна непогода за све што постоји у овој земљи и ви сте закон који треба екологија да третира. Ваша власт, а не било шта друго.</w:t>
      </w:r>
    </w:p>
    <w:p w:rsidR="00D830FB" w:rsidRDefault="00D830FB">
      <w:r>
        <w:tab/>
        <w:t>ПРЕДСЕДАВАЈУЋА: Овлашћени предлагач закона, Данијела Несторовић.</w:t>
      </w:r>
    </w:p>
    <w:p w:rsidR="00D830FB" w:rsidRDefault="00D830FB">
      <w:r>
        <w:tab/>
        <w:t xml:space="preserve">ДАНИЈЕЛА НЕСТОРОВИЋ: Ја се извињавам, малопре сте починили повреду члана 103. Пословника, ја указујем заиста на ту повреду, и ви морате да руководите овом седницом на начин како то Пословник налаже.  Немојте тамо да гледате, Ана води седницу онако како треба увек. </w:t>
      </w:r>
    </w:p>
    <w:p w:rsidR="00D830FB" w:rsidRDefault="00D830FB">
      <w:r>
        <w:tab/>
        <w:t>Ја просто желим само да напоменем, ја сам била у систему пријављена, искључили сте ме из система да бисте укључили представника посланичке групе која седи преко пута мене и то заиста нема смисла што радите.</w:t>
      </w:r>
    </w:p>
    <w:p w:rsidR="00D830FB" w:rsidRDefault="00D830FB">
      <w:r>
        <w:tab/>
        <w:t>Ја морам да укажем грађанима да ви ове манипулације радите већ четврти дан. Када се пријавим за реч, знате и сами да по Пословнику ту реч имам. Ја морам још једном, због грађана, не због себе, ми смо данас присуствовали томе да министарка рударства и енергетике не зна која су то места на која се односи зона рудника и депонија.</w:t>
      </w:r>
    </w:p>
    <w:p w:rsidR="00D830FB" w:rsidRDefault="00D830FB">
      <w:r>
        <w:tab/>
        <w:t>Захтев који је предат од стране Рио Тинта за утврђивање обима, садржаја, процене и утицаја на заштиту животне средине, изволите мапу, погледајте мапу и та мапа означава сва места на којима ће се налазити зона рудника и предвиђене депоније.</w:t>
      </w:r>
    </w:p>
    <w:p w:rsidR="00D830FB" w:rsidRDefault="00D830FB">
      <w:r>
        <w:tab/>
        <w:t>Молим вас, да би грађани веровали вама, а не мени, наведите тачно називе места на којима ће се налазити рудник, утицај зоне рудника и предвиђене депоније. Значи, ви као министарка морате да знате, ако не знате, питајте, ви морате да знате и колико тачно становника живи у тим местима.</w:t>
      </w:r>
    </w:p>
    <w:p w:rsidR="00D830FB" w:rsidRDefault="00D830FB">
      <w:r>
        <w:tab/>
        <w:t xml:space="preserve">Што се тиче Бора, да ли ви знате за тај податак колико је тачно скраћен век живота грађана Бора и колико се грађана Бора иселило у задњих годину дана, односно преминуло на жалост. Прошле године по попису је било 31 хиљада становника, а сада је 28 хиљада и ви причате о некаквом благостању. </w:t>
      </w:r>
    </w:p>
    <w:p w:rsidR="00D830FB" w:rsidRDefault="00D830FB">
      <w:r>
        <w:tab/>
        <w:t>Молим вас, одговорите на ова питања, јер ако желите да вам грађани верују, да сте ви ти еколози који се боре овде за заштиту здраве животне средине и да вам је здравље људи прече него профит, одговорите на ова питања. Хвала.</w:t>
      </w:r>
    </w:p>
    <w:p w:rsidR="00D830FB" w:rsidRDefault="00D830FB">
      <w:r>
        <w:tab/>
        <w:t xml:space="preserve">ПРЕДСЕДАВАЈУЋА: Захваљујем. </w:t>
      </w:r>
    </w:p>
    <w:p w:rsidR="00D830FB" w:rsidRDefault="00D830FB">
      <w:r>
        <w:tab/>
        <w:t>Одговор министарке.</w:t>
      </w:r>
    </w:p>
    <w:p w:rsidR="00D830FB" w:rsidRDefault="00D830FB">
      <w:r>
        <w:lastRenderedPageBreak/>
        <w:tab/>
        <w:t>ДУБРАВКА ЂЕДОВИЋ ХАНДАНОВИЋ: Здравље људи је апсолутно најпрече и здравље људи је нешто на шта ћемо наставити и о чему ћемо наставити да водимо изузетно пуно рачуна и то показују пре свега смањене листе чекања и број болници и клиничких центара који се завршио и број уграђене опреме и мамограма и свега осталог.</w:t>
      </w:r>
    </w:p>
    <w:p w:rsidR="00D830FB" w:rsidRPr="00BA5E17" w:rsidRDefault="00D830FB">
      <w:r>
        <w:tab/>
        <w:t>Што се тиче Бора, па на жалост и даље слушамо и неистине и неистину до неистине. Чули смо што се тиче загађења ваздуха, али ја ћу и да цитирам активисту из Горњих Недељица који каже, активисту, не причам о мештанима, активисту – власт хоће да нам да гаранције да ће се рудник у Јадру радити по свим европским и светским стандардима, а ми имамо Бор који ради по таквим стандардима да је загађење толико да је сваки трећи или четврти грађанин оболео од канцера. То је поновила и Драгана Ђорђевић, коју сте ви цитирали у захтеву за измену закона и то је срамотно, зато што се играте оваквим информацијама и подацима и треба да вас је заиста срамота.</w:t>
      </w:r>
    </w:p>
    <w:p w:rsidR="00D830FB" w:rsidRDefault="00D830FB">
      <w:r>
        <w:tab/>
        <w:t xml:space="preserve">Према извештају Батута, а погледајте  га, 2009. године, значи, у време када је бивша власт управљала Бором, борска област је имала 881 особу оболелу од канцера. И мени је жао што износим ове податке, зато што не мислим, али зато што говорите неистину, а постављено ми је питање. Значи 2009. године 881 особа, 2018. године, када је тек Зиђин преузео РТБ Бор, борска област је имала 802 особе оболеле од карцинома, значи мање. Према извештају Батута из 2021. године 781 особа оболела од карцинома, 30 или близу 28, 29 хиљада становника. Ако сваки трећи или четврти има, ви израчунајте онда која је то цифра. А, погледајте шта кажу извештаји из Батута - 781 особа, односно 100 особа мање у односу на 2009. годину. </w:t>
      </w:r>
    </w:p>
    <w:p w:rsidR="00D830FB" w:rsidRDefault="00D830FB">
      <w:r>
        <w:tab/>
        <w:t>Ја бих волела да нема ни једне, да се разумемо, и то и јесте циљ, да превентивно лечимо људе, односно да превенцијом поправљамо, да грађани не морају да се обраћају ни секундарној, ни терцијалној заштити. Значи, да се оснажи примарна заштита. Али, већ ове цифре говоре да то што причате није тачно и да засташивање људи који живе у западној Србији није тачно. Значи, немојте то да радите. Хвала вам.</w:t>
      </w:r>
    </w:p>
    <w:p w:rsidR="00D830FB" w:rsidRDefault="00D830FB">
      <w:r>
        <w:tab/>
      </w:r>
      <w:r w:rsidRPr="00FF09DE">
        <w:t xml:space="preserve">ПРЕДСЕДАВАЈУЋА: </w:t>
      </w:r>
      <w:r>
        <w:t xml:space="preserve">Доктор Татјана Марковић Топаловић је следећа на листи. </w:t>
      </w:r>
    </w:p>
    <w:p w:rsidR="00D830FB" w:rsidRDefault="00D830FB">
      <w:r>
        <w:tab/>
        <w:t>Изволите.</w:t>
      </w:r>
    </w:p>
    <w:p w:rsidR="00D830FB" w:rsidRDefault="00D830FB">
      <w:r>
        <w:tab/>
        <w:t>ТАТЈАНА МАРКОВИЋ-ТОПАЛОВИЋ: Уважена председавајућа, уважени народни посланици, грађани Србије, дужна сам неким храбрим и срчаним људима Јадра и Мачве да ово обраћање почнем реченицом – нећете копати.</w:t>
      </w:r>
    </w:p>
    <w:p w:rsidR="00D830FB" w:rsidRDefault="00D830FB">
      <w:r>
        <w:tab/>
        <w:t xml:space="preserve">Сада ћу вам пренети оно што су ми поручили и што су вама поручили. Ово су директно реченице које сам чула од грађана Јадра, њих 19.500 живи тамо, обрађујући своју земљу. Замолили су ме да вам кажем да тај терен није угашен и не би ваљало судити о њему према сликама продатих кућа у рушевинама. </w:t>
      </w:r>
    </w:p>
    <w:p w:rsidR="00D830FB" w:rsidRDefault="00D830FB">
      <w:r>
        <w:tab/>
        <w:t>Грађани Јадра су вам поручили, а ја вам као народни посланик преносим, под један, да отворите све тајне и затворене студије о пројекту Јадар и да их упознате са њиховом садржином и ауторима; под два, обавештавају вас да им свакодневно стиже значајна подршка од наших људи из целе Србије, а посебно са Косова и Метохије и да су спремни да са њима бране Јадар; под три, позвали су вас да дођете са великим бројем аутобуса, по којима сте познати, код њих, да се упознате са лепотама Јадра и његовим могућностима; рекоше да су видели да ви јако лепо организујете те аутобуске екскурзије, рекоше да дођу само они који ништа нису добили од Рио Тинта. Поручују да ће својим телима и животима бранити своје куће и огњишта, јер другу земљу немају, а многи су преко 200 година на њој и пета, битна ствар, која питају целу Народу скупштину јесте – колико треба да платите да Рио Тинто напусти земљу?</w:t>
      </w:r>
    </w:p>
    <w:p w:rsidR="00D830FB" w:rsidRDefault="00D830FB">
      <w:r>
        <w:tab/>
        <w:t xml:space="preserve">Покушаћу сада као посланик СРБИЈА-ЦЕНТРА да вам изложим 10 утемељених чињеница због којих ово не би требало урадити, под један – Зелена агенда, под два - </w:t>
      </w:r>
      <w:r>
        <w:lastRenderedPageBreak/>
        <w:t>међународно искуство рударења, под три – репутација фирме Рио Тинто, четврта – стручни ставови, пето – еколошке последице, шесто – законске норме, социјални аспект, културни аспект и историјско наслеђе.</w:t>
      </w:r>
    </w:p>
    <w:p w:rsidR="00D830FB" w:rsidRDefault="00D830FB">
      <w:r>
        <w:tab/>
        <w:t xml:space="preserve">Под један – Зелена агенда. </w:t>
      </w:r>
    </w:p>
    <w:p w:rsidR="00D830FB" w:rsidRDefault="00D830FB">
      <w:r>
        <w:tab/>
        <w:t xml:space="preserve">Треба да знате, ја сам физичар, да литијумске батерије нису једино решење. Постоји још неколико врта батерија које се развијају на тржишту које су јако еколошке. Један од тих батерија или једна група батерија јесу натријум јонске. Осим натријум јонских, развијају се и калијумова и угљеникова. </w:t>
      </w:r>
    </w:p>
    <w:p w:rsidR="00D830FB" w:rsidRDefault="00D830FB">
      <w:r>
        <w:tab/>
        <w:t>Производња литијумских батерија на начин на који ви нудите није еколошка, значи, на начин на који ви нудите. Батерије које су литијумске, њихове физичке особине нису најбоље, односно веома су лоше. Оне имају лошу топл</w:t>
      </w:r>
      <w:r w:rsidR="00466C98">
        <w:t xml:space="preserve">отну проводљивост, </w:t>
      </w:r>
      <w:r>
        <w:t xml:space="preserve">неконтролисано прегревање и склоне су самозапаљењу. Да знате да у неким паркиралиштима у Немачкој просто није дозвољено аутима који раде на литијумску батерију да се уопште паркирају унутра у гаражи. </w:t>
      </w:r>
    </w:p>
    <w:p w:rsidR="00D830FB" w:rsidRDefault="00D830FB">
      <w:r>
        <w:tab/>
        <w:t xml:space="preserve">Следећа ствар, натријум јонске батерије се серијски производе, јефтиније су, издржљивије и не загађују животну средину. </w:t>
      </w:r>
    </w:p>
    <w:p w:rsidR="00D830FB" w:rsidRDefault="00D830FB" w:rsidP="000C2288">
      <w:r>
        <w:tab/>
        <w:t>Међународно искуство. У Европи не постоји ниједан активан рудник литијума где се литијум експлоатише на овај начин. Пажљиво ме слушајте. Не постоји нити један рудник на плодном и обрадивом земљишту. Експлоатација литијума из термалних извора је еколошка, а загађење је нула.</w:t>
      </w:r>
    </w:p>
    <w:p w:rsidR="00D830FB" w:rsidRDefault="00D830FB" w:rsidP="000C2288">
      <w:r>
        <w:tab/>
        <w:t>Ви имате заиста, и то је тачно, отварају се и експлоатишу рудници у различитим земљама, такође и литијума, међутим, искључиво из термалних извора и сланих извора. Ово што радите није никада рађено у свету. И мораћу да исправим министарку, не постоји, како сте већ рекли, експериментална дозвола за експеримент. То не постоји, као експериментална дозвола за експеримент. Значи, ми не можемо да будемо овде експеримент.</w:t>
      </w:r>
    </w:p>
    <w:p w:rsidR="00D830FB" w:rsidRDefault="00D830FB" w:rsidP="000C2288">
      <w:r>
        <w:tab/>
        <w:t>Што се тиче разлике у утицају на животну средину, она је хиљаду пута већа. То би била међународна искуства и рударење, с тим што морам да вас упозорим и подсетим да имате две озбиљне еколошке групе у Француској које се буне. Они су направили дебату са 3.600 научника. Имате и ових дана један велики протест у Берлину.</w:t>
      </w:r>
    </w:p>
    <w:p w:rsidR="00D830FB" w:rsidRDefault="00D830FB" w:rsidP="000C2288">
      <w:r>
        <w:tab/>
        <w:t xml:space="preserve">Следећа ствар која је јако битна јесте репутација фирме Рио Тинто. Репутација Рио Тинто фирме је таква да би многи заплакали. Прво, оставили су пустош у Папуи Новој Гвинеји, конкретно рудник Пангуна Бугенвил. Све им је контаминирано, вода, земљиште, усеви су поплављени токсичним уљем. Становништво има озбиљне здравствене проблеме у виду кожних болести, респираторних проблема и компликација у трудноћи. Мадагаскар, пета најсиромашнија земља на свету, којој </w:t>
      </w:r>
      <w:r w:rsidRPr="00873F22">
        <w:t xml:space="preserve"> </w:t>
      </w:r>
      <w:r>
        <w:t>њихов рудник није донео ништа добро. Имали су 27 врста рибе, сада имају само три. Петнаест хиљада становника пије контаминирану воду.</w:t>
      </w:r>
    </w:p>
    <w:p w:rsidR="00D830FB" w:rsidRDefault="00D830FB" w:rsidP="000C2288">
      <w:r>
        <w:tab/>
        <w:t xml:space="preserve">Рио Тинто је такође уништио својим експлозијама старе грађевине и артефакте. То је отприлике 46 до 47 хиљада година Абориџина у рударској експлозији у региону Пилбар у западној Аустралији. </w:t>
      </w:r>
    </w:p>
    <w:p w:rsidR="00D830FB" w:rsidRDefault="00D830FB" w:rsidP="000C2288">
      <w:r>
        <w:tab/>
        <w:t xml:space="preserve">Дејвид Паркер, министар за заштиту животне средине Новог Зеланда је изјавио – Рио Тинто има историју над којом би и вук заплакао. </w:t>
      </w:r>
    </w:p>
    <w:p w:rsidR="00D830FB" w:rsidRDefault="00D830FB" w:rsidP="000C2288">
      <w:r>
        <w:tab/>
        <w:t>Четврто, кроз мултидисциплинарни приступ штетности рударења са становишта више академских установа. То мислим да ћу моћи да набројим без папира. Имате став од 6. септембра биолошког факултета. ЕТФ није желео да вам учествује у овој игри. Имате један врло озбиљан рад у часопису „</w:t>
      </w:r>
      <w:r>
        <w:rPr>
          <w:lang w:val="en-US"/>
        </w:rPr>
        <w:t>Nature</w:t>
      </w:r>
      <w:r>
        <w:t>“. Часопис „</w:t>
      </w:r>
      <w:r>
        <w:rPr>
          <w:lang w:val="en-US"/>
        </w:rPr>
        <w:t>Nature</w:t>
      </w:r>
      <w:r>
        <w:t xml:space="preserve">“ је озбиљан међународно </w:t>
      </w:r>
      <w:r>
        <w:lastRenderedPageBreak/>
        <w:t>рецензиран научни часопис. Група аутора је објавила рад под именом „Утицај истражних активности потенцијалног рудника литијума на животну средину у западној Србији“.</w:t>
      </w:r>
    </w:p>
    <w:p w:rsidR="00D830FB" w:rsidRDefault="00D830FB" w:rsidP="000C2288">
      <w:r>
        <w:tab/>
        <w:t>Осим биолошког факултета, можете наћи још низ институција које су се изјасниле да не треба да експериментишемо са својом земљом.</w:t>
      </w:r>
    </w:p>
    <w:p w:rsidR="00D830FB" w:rsidRDefault="00D830FB" w:rsidP="000C2288">
      <w:r>
        <w:tab/>
        <w:t>Подсетићу грађане Србије да је САНУ, најумнија институција у земљи, одржала научни скуп под називом „Пројекат Јадар“.</w:t>
      </w:r>
    </w:p>
    <w:p w:rsidR="00D830FB" w:rsidRDefault="00D830FB" w:rsidP="000C2288">
      <w:r>
        <w:tab/>
        <w:t xml:space="preserve">Следеће што вас негде спречава да идете даље са овим јесу законске норме. Устав каже, члан 74. гарантује право на чисту воду, ваздух и животну средину. Нема онога што сме да се деси да се прекрши Устав. </w:t>
      </w:r>
    </w:p>
    <w:p w:rsidR="00D830FB" w:rsidRDefault="00D830FB" w:rsidP="000C2288">
      <w:r>
        <w:tab/>
        <w:t>Имате још социјални аспект. Подсетићу вас, 120.000 грађана Србије је изашло на протесте у сред лета. Чак сте направили једн</w:t>
      </w:r>
      <w:r w:rsidR="00466C98">
        <w:t xml:space="preserve">у јако ружну ситуацију у граду </w:t>
      </w:r>
      <w:r>
        <w:t>Шапцу, у којем је био највећи број људи који протестује, ви сте у истом дану, 10. августа притисли локалне самоуправе и био је концерт Јелене Карлеуше. То није смањио број људи који су учествовали у самим протестима.</w:t>
      </w:r>
    </w:p>
    <w:p w:rsidR="00D830FB" w:rsidRPr="00D102A8" w:rsidRDefault="00D830FB" w:rsidP="000C2288">
      <w:r>
        <w:tab/>
        <w:t xml:space="preserve">На самом БИТЕФ-у вам се обратио господин који је изузетан уметник Мило Рау и рекао је следећу ствар – Канцелар Шолц, Фолсваген, Рио Тинто, они не желе да спасу свет, они желе да спасу своју моћ и своје банковне рачуне. У свим земљама, било да се ради о Европи или Бразилу, управо ти људи који речи народ и отаџбина користе највише, продаће лепоту своје земље интернационалним инвеститорима. </w:t>
      </w:r>
    </w:p>
    <w:p w:rsidR="00D830FB" w:rsidRDefault="00D830FB">
      <w:r>
        <w:tab/>
        <w:t>Последња ствар која је јако битна грађанима Јадра, и са тим ћу да завршим, то је историјско наслеђе. Ово су они рекли. У Церској бици или познатијој као Јадарска битка, на самом почетку Првог светског рата, у току десетодневне битке погинуло је 3.000 српских војника, 15.000 их је рањено. Не постоји породица у том подручју Јадра којој деда или прадеда није оставио кости на Церу. То је нешто што морате имати у виду. Поручују вам грађани Јадра и Мачве да им кости њихових предака нећете преметати и земљу натопљену крвљу загадити. Због свега унапред речено „Србија центар“ има јасан став. Завршавам речју, нећете копати. Хвала вам лепо.</w:t>
      </w:r>
    </w:p>
    <w:p w:rsidR="00D830FB" w:rsidRDefault="00D830FB">
      <w:r>
        <w:tab/>
        <w:t>ПРЕДСЕДАВАЈУЋА: Захваљујем.</w:t>
      </w:r>
    </w:p>
    <w:p w:rsidR="00D830FB" w:rsidRDefault="00D830FB">
      <w:r>
        <w:tab/>
        <w:t>Реч има народни посланик проф. др Зоран Драгишић.</w:t>
      </w:r>
    </w:p>
    <w:p w:rsidR="00D830FB" w:rsidRDefault="00D830FB">
      <w:r>
        <w:tab/>
        <w:t>Изволите.</w:t>
      </w:r>
    </w:p>
    <w:p w:rsidR="00D830FB" w:rsidRDefault="00D830FB">
      <w:r>
        <w:tab/>
        <w:t xml:space="preserve">ЗОРАН ДРАГИШИЋ: Хвала, поштована председавајућа. </w:t>
      </w:r>
    </w:p>
    <w:p w:rsidR="00D830FB" w:rsidRDefault="00D830FB">
      <w:r>
        <w:tab/>
        <w:t>Уважена госпођо министарка, поштоване даме и господо народни посланици, драги грађани Србије, желео бих да укажем на неке користи по националну безбедност и по геостратешки и геополитички положај Србије од рударења литијума. Дакле, последњих година литијум је постао синоним за будућност енергетике и индустрије, али и националне безбедности.</w:t>
      </w:r>
    </w:p>
    <w:p w:rsidR="00D830FB" w:rsidRDefault="00D830FB">
      <w:r>
        <w:tab/>
        <w:t>Глобална трка за критичним минералима ставила је земље које поседују значајне резерве литијума на стратешке позиције моћи, а Србија је једна од тих земаља. Са једним од највећих налазишта литијума у Европи, које се налази у долини Јадра, Србија се налази на раскрсници могућности које би могле значајно да унапреде нашу националну безбедност, економску стабилност, али и спољно-политички утицај.</w:t>
      </w:r>
    </w:p>
    <w:p w:rsidR="00D830FB" w:rsidRDefault="00D830FB">
      <w:r>
        <w:tab/>
        <w:t>Међутим, у земљи постоји значајан скептицизам уз забринутост због деградације животне средине и сумње у јавности да ли експлоатација литијума могла да нам понуди више штете него користи. Хоћу да кажем, без увијања, да је такав страх индукован код народа ширењем лажних вести, ширењем непроверених чињеница или, да кажем, намерним пласирањем алармантних вести које су усмерене на то да код грађана изазову страх, што могу слободно рећи да има све елементе хибридног деловања против Републике Србије.</w:t>
      </w:r>
    </w:p>
    <w:p w:rsidR="00D830FB" w:rsidRDefault="00D830FB">
      <w:r>
        <w:lastRenderedPageBreak/>
        <w:tab/>
        <w:t>Србија са неким од најбогатијих налазишта литијума у Европи, које се налазе у долини Јадра, је земља са изузетном стратешком предношћу у овом тренутку. Минерал јадарит, јединствен за Србију, има огроман потенцијал за екстракцију високо квалитетног литијума који је кључан за производњу батерија за електрична возила, система за складиштење енергије који се добијају из алтернативних извора и других најсавременијих технологија које нису замисливе без батерија које се добијају од литијума.</w:t>
      </w:r>
    </w:p>
    <w:p w:rsidR="00D830FB" w:rsidRDefault="00D830FB">
      <w:r>
        <w:tab/>
        <w:t>Са глобалном транзицијом ка зеленим технологијама и смањењем ослањања на фосилна горива потражња за литијумом је нагло порасла. Према Међународној агенцији за енергетику очекује се да ће светска потражња за литијумом порасти за преко 40 пута до 2040. године. То Србију ставља у центар тржишта које вероватно најбрже расте у свету у овом тренутку.</w:t>
      </w:r>
    </w:p>
    <w:p w:rsidR="00D830FB" w:rsidRDefault="00D830FB">
      <w:r>
        <w:tab/>
        <w:t>Поред пуких економских могућности, литијум је и стратешко богатство. Земље које поседују критичне минерале, као што је литијум, имају значајан геополитички утицај. Баш као што је нафта некада обликовала глобалан политички пејзаж, литијум се показује као одлучујући фактор у геополитици 21. века. За Србију ово представља ретку прилику да обезбеди своје националне интересе, диверсификује своју економију и ојача своју спољно-политичку позицију. Способност да се контролише снабдевање тако виталног ресурса повећало би геополитичку релевантност Србије не само у Европи, већ и на глобалном нивоу. Импликације рударења литијума у Србији на националну безбедност не могу се у овом тренутку ни проценити.</w:t>
      </w:r>
    </w:p>
    <w:p w:rsidR="00D830FB" w:rsidRDefault="00D830FB">
      <w:r>
        <w:tab/>
        <w:t>У свету који се све више ослања на електричне технологије и обновљиву енергију контрола залиха литијума биће кључна, као што је била контрола резерви нафте у 20. веку. Литијум је неопходан и за одбрамбену индустрију, јер је кључна компонента у батеријама за дронове, војна возила, комуникациону и другу војну опрему. Према америчком Министарству одбране, литијум-јонске батерије су неопходни саставни део савремених војних технологија, од беспилотних летелица до комуникационих система. Те земље које контролишу ресурсе литијума имаће директну предност у погледу одбрамбених способности, као и енергетске безбедности.</w:t>
      </w:r>
    </w:p>
    <w:p w:rsidR="00D830FB" w:rsidRDefault="00D830FB">
      <w:r>
        <w:tab/>
        <w:t xml:space="preserve">За Србију би обезбеђење стабилног снабдевање литијумом ојачало националну безбедност смањењем наше зависности од страних добављача критичних материјала. Док се многе глобалне силе боре да обезбеде литијум, домаћа контрола над његовим резервама би омогућила Србији да ојача своју стратешку аутономију и смањи рањивост у свом ланцу снабдевања. Србија би могла да се појави као кључни добављач за ЕУ, јачајући своја безбедносна партнерства и истовремено чувајући своју независност у спољној политици. </w:t>
      </w:r>
    </w:p>
    <w:p w:rsidR="00D830FB" w:rsidRDefault="00D830FB">
      <w:r>
        <w:tab/>
        <w:t xml:space="preserve">Осим тога, литијум би Србији могао да пружи велику економску предност. Земље са стратешким ресурсима често добијају посебне полуге моћи у међународним преговорима. Као што је Русија својевремено користила извоз гаса да утиче на Европу, Србија би могла да искористи своје резерве литијума да обликује своје односе са ЕУ, САД, Кином и другим глобалним играчима. Поставши један од главних играча на глобалном тржишту литијума Србија би могла да заузме нову спољнополитичку позицију, унапређујући своју економију и стратешку безбедност. </w:t>
      </w:r>
    </w:p>
    <w:p w:rsidR="00D830FB" w:rsidRDefault="00D830FB">
      <w:r>
        <w:tab/>
        <w:t xml:space="preserve">Иако су потенцијалне користи од експлоатације литијума очигледне, многи у Србији су изразили забринутост у вези са ризицима по животну средину. Ова забринутост је у великој мери укорењена у искуствима заједница широм света у којима је рударење проузроковало еколошку штету. Међутим, важно је нагласити да модерно рударење литијума, посебно уз напредак у зеленим технологијама, може се одвијати на начин који минимизира утицај на животну средину. </w:t>
      </w:r>
    </w:p>
    <w:p w:rsidR="00D830FB" w:rsidRDefault="00D830FB">
      <w:r>
        <w:lastRenderedPageBreak/>
        <w:tab/>
        <w:t xml:space="preserve">Извештај Светске банке за климатски паметно рударство из 2023. године нагласио је како се екстракција литијума може ускладити са циљевима заштите животне средине кроз одрживе рударске праксе. Употреба најсавременије технологије, система управљања водама и строгих регулаторних оквира осигурава да се ископавање литијума може обавити на еколошки одговоран начин. У земљама попут Аустралије и Чилеа које су водећи произвођачи литијума еколошки одрживе методе су већ примењене у пракси, што је доказ да Србија може да усвоји сличну праксу. </w:t>
      </w:r>
    </w:p>
    <w:p w:rsidR="00D830FB" w:rsidRDefault="00D830FB">
      <w:r>
        <w:tab/>
        <w:t xml:space="preserve">Шта више, Србија има прилику да постане глобални лидер у одрживом ископавању литијума. Применом строгих еколошких прописа и давањем приоритета инвестицијама у чисте технологије рударства Србија може да покаже да се економски развој и заштита животне средине међусобно не искључују. Овакав приступ не само да би се позабавио проблемима који постоје у јавности, већ би и побољшао имиџ Србије на међународној сцени као одговорног чувара својих природних ресурса. </w:t>
      </w:r>
    </w:p>
    <w:p w:rsidR="00D830FB" w:rsidRDefault="00D830FB">
      <w:r>
        <w:tab/>
        <w:t>Глобална заједница енергетских стручњака, безбедносних аналитичара и економиста слаже се око стратешког значаја литијума. Светски економски форум је истакао улогу литијума у покретању нове индустријске револуције где се дигитализација, електрификација и декарбонизација појављују као кључни. Према Извештају Светског економског форума за 2023. годину, земље које не успеју да обезбеде критичне минерале, као што је литијум, ризикују да остану у глобалној економској и технолошкој трци.</w:t>
      </w:r>
    </w:p>
    <w:p w:rsidR="00D830FB" w:rsidRDefault="00D830FB">
      <w:r>
        <w:tab/>
        <w:t xml:space="preserve">Слично томе, Међународна агенција за енергију је више пута наглашавала да је литијум кључан за постизање глобалних циљева. Фатих Бирол, извршни директор Међународне агенције за енергију, упозорио је да се свет суочава са неусклађеношћу између брзог увођења технологија чисте енергије и доступности кључних материјала за њихову производњу. </w:t>
      </w:r>
    </w:p>
    <w:p w:rsidR="00D830FB" w:rsidRDefault="00D830FB" w:rsidP="000C2288">
      <w:r>
        <w:tab/>
        <w:t>За Србију то значи да контролисањем значајних резерви литијума може постати кључни играч у глобалним напорима за борбу против климатских промена, усклађујући своје националне интересе са ширим међународним циљевима.</w:t>
      </w:r>
    </w:p>
    <w:p w:rsidR="00D830FB" w:rsidRDefault="00D830FB" w:rsidP="000C2288">
      <w:r>
        <w:tab/>
        <w:t>Поред тога, стручњаци за безбедност из ЕУ истакли су важност обезбеђивања залиха критичних минерала како би се смањила зависност од увоза из нестабилних региона.</w:t>
      </w:r>
    </w:p>
    <w:p w:rsidR="00D830FB" w:rsidRDefault="00D830FB" w:rsidP="000C2288">
      <w:r>
        <w:tab/>
        <w:t xml:space="preserve">Извештај европског Стратешког обавештајног и безбедносног центра описује како је ослањање Европе на стране минерале потенцијална рањивост, посебно у условима растућих геополитичких тензија. </w:t>
      </w:r>
    </w:p>
    <w:p w:rsidR="00D830FB" w:rsidRDefault="00D830FB" w:rsidP="000C2288">
      <w:r>
        <w:tab/>
        <w:t>За Србију позиција поузданог снабдевача Европе литијумом не би само подстакла економију, већ би значајно и повећало наш геополитички утицај на континенту. Бројке говоре саме за себе. Према проценама, наша налазишта литијума могла би да дају 58 хиљада тона литијум-карбоната годишње, што би за Србију створило милијарде долара прихода и отворила хиљаде нових радних места и што би значајно повећала БДП Србије.</w:t>
      </w:r>
    </w:p>
    <w:p w:rsidR="00D830FB" w:rsidRDefault="00D830FB" w:rsidP="000C2288">
      <w:r>
        <w:tab/>
        <w:t>Резерве литијума у Србији су изузетно важне за амбицију ЕУ да постане угљеник неутрална до 2050. године. Акциони план Европске комисије о критичним сировинама наглашава да би без безбедног приступа литијуму прелазак ЕУ на чисту енергију могао бити угрожен.</w:t>
      </w:r>
    </w:p>
    <w:p w:rsidR="00D830FB" w:rsidRDefault="00D830FB" w:rsidP="000C2288">
      <w:r>
        <w:tab/>
        <w:t>Као један од највећих неискоришћених извора литијума у Европи, Србија је у јединственој позицији да постане кључни снабдевач зелене транзиције у ЕУ.</w:t>
      </w:r>
    </w:p>
    <w:p w:rsidR="00D830FB" w:rsidRDefault="00D830FB" w:rsidP="000C2288">
      <w:r>
        <w:tab/>
        <w:t xml:space="preserve">Да закључим, ископавање литијума представља више од само економске прилике за Србију. То је стратешки императив. Капитализацијом својих огромних резерви литијума Србија може побољшати своју националну безбедност, стећи утицај у спољној политици и поставити се као лидер у пракси одрживог рударства. </w:t>
      </w:r>
    </w:p>
    <w:p w:rsidR="00D830FB" w:rsidRDefault="00D830FB" w:rsidP="000C2288">
      <w:r>
        <w:lastRenderedPageBreak/>
        <w:tab/>
        <w:t>Глобална потражња за литијумом није само економски раст, ради се и о обезбеђивању места у новом светском поретку обликованом енергетском безбедношћу, технолошким иновацијама и геополитичким утицајем.</w:t>
      </w:r>
    </w:p>
    <w:p w:rsidR="00D830FB" w:rsidRDefault="00D830FB" w:rsidP="000C2288">
      <w:r>
        <w:tab/>
        <w:t>За Србију је време да делује. Прихватањем експлоатације литијума земља може осигурати своју будућност као регионална али и као глобална сила, водећи своју економију напред, истовремено штитећи своје националне интересе. То је ретка прилика коју Србија не сме да пропусти.</w:t>
      </w:r>
    </w:p>
    <w:p w:rsidR="00D830FB" w:rsidRDefault="00D830FB" w:rsidP="000C2288">
      <w:r>
        <w:tab/>
        <w:t>Оно што желим посебно да нагласим, то је да се нама овде све време пласира једна потпуно лажна дилема - или економски развој или заштита животне средине. Ми одговарамо са "и" "и" - и економски развој, који није само економски развој, ја нисам економиста, нисам стручњак за рударство, али вам као професор безбедности могу рећи да би литијум поставио Србију, да би потпуно окренуо геополитичку позицију Србије, позиционирао нас на светској мапи као врло важну државу и зато је наш одговор и одрживо рударство и економски развој и заштита животне средине. Верујем да је то могуће и верујем да Србија иде у том правцу.</w:t>
      </w:r>
    </w:p>
    <w:p w:rsidR="00D830FB" w:rsidRDefault="00D830FB" w:rsidP="000C2288">
      <w:r>
        <w:tab/>
        <w:t>То је разлог, ево, имали смо и захтеве да се посланици јавно изјасне како ће гласати против овог закона и ја свим грађанима Србије који нас гледају у овом тренутку јасно и отворено кажем да ћу гласати против овог закона, као и моје колеге, јер сматрам да је Предлог овог закона дубоко штетан по Републику Србију и њене националне интересе. Хвала.</w:t>
      </w:r>
    </w:p>
    <w:p w:rsidR="00D830FB" w:rsidRDefault="00D830FB" w:rsidP="000C2288">
      <w:r>
        <w:tab/>
      </w:r>
      <w:r w:rsidRPr="002F3F6C">
        <w:t xml:space="preserve">ПРЕДСЕДАВАЈУЋА: </w:t>
      </w:r>
      <w:r>
        <w:t>Захваљујем.</w:t>
      </w:r>
    </w:p>
    <w:p w:rsidR="00D830FB" w:rsidRDefault="00D830FB" w:rsidP="000C2288">
      <w:r>
        <w:tab/>
        <w:t>Реч има народни посланик Богдан Радовановић.</w:t>
      </w:r>
      <w:r>
        <w:tab/>
      </w:r>
    </w:p>
    <w:p w:rsidR="00D830FB" w:rsidRDefault="00D830FB" w:rsidP="000C2288">
      <w:r>
        <w:tab/>
        <w:t xml:space="preserve">БОГДАН РАДОВАНОВИЋ: Поштоване грађанке и грађани, данас је Србија, нарочито наш западни крај, на раскрсници која може судбински одредити даљу будућност. </w:t>
      </w:r>
    </w:p>
    <w:p w:rsidR="00D830FB" w:rsidRDefault="00D830FB" w:rsidP="000C2288">
      <w:r>
        <w:tab/>
        <w:t xml:space="preserve">Лепота природе и миран живот ушушкан међу зелена брда је богатство које нас краси и које би многе земље милијардама платиле да могу имати. </w:t>
      </w:r>
    </w:p>
    <w:p w:rsidR="00D830FB" w:rsidRDefault="00D830FB" w:rsidP="000C2288">
      <w:r>
        <w:tab/>
        <w:t xml:space="preserve">Ипак, над нама се надвила опасна идеја о изградњи рудника за вађење литијума у западној Србији, која у својој основи има за циљ да трампи здраву животну средину, здравље људи и велике просторе зарад профита првенствено и пре свега страних приватних корпорација. Искуства широм света, научне студије и мишљења домаћих стручњака говоре нам о опасности једног таквог пројекта. </w:t>
      </w:r>
    </w:p>
    <w:p w:rsidR="00D830FB" w:rsidRDefault="00D830FB" w:rsidP="000C2288">
      <w:r>
        <w:tab/>
        <w:t>За ово мало времена које имам на располагању, издвојићу само једно стручно мишљење које је професор хидрогеолог Зоран Стевановић са Рударско-геолошког факултета изнео током стручне расправе на јавном медијском сервису, које каже да би пројекат Рио Тинта у Јадру представљао озбиљну опасност и притисак на воде, да би сама процесна технологија угрозила водни биланс и пренела контаминацију на изворе који су нам јако важни.</w:t>
      </w:r>
    </w:p>
    <w:p w:rsidR="00D830FB" w:rsidRDefault="00D830FB" w:rsidP="000C2288">
      <w:r>
        <w:tab/>
        <w:t>Оно што је суштина, пре било каквог економског аспекта, предност увек треба дати животној средини, одрживом развоју и водним ресурсима за будуће генерације, што нам је угрожено. Дакле, приоритет мора имати заштита животне средине, а на више пута поновљено питање о потенцијалној могућности заштите вода од овог пројекта, професор Стевановић је јасно и недвосмислено истакао да би то било тешко могуће на овом подручју, као и да он никада не би дао сагласност на било какав пројекат у том погледу.</w:t>
      </w:r>
    </w:p>
    <w:p w:rsidR="00D830FB" w:rsidRDefault="00D830FB" w:rsidP="000C2288">
      <w:r>
        <w:tab/>
        <w:t xml:space="preserve">Са друге стране, власт се упорно из све снаге упиње у покушајима да задовољи корпоративне интересе Рио Тинта  и страних земаља, и то на један перфидан и рекао бих подмукао начин, мимо воље грађана, чекајући постизборни период усред лета, како би ревитализовали пројекат, односно како би што пре ушли у извршење пројекта на који је, </w:t>
      </w:r>
      <w:r>
        <w:lastRenderedPageBreak/>
        <w:t xml:space="preserve">према речима исте те власти, почетком 2022. године стављена тачка након масовних еколошких протеста и пред тадашње изборе. </w:t>
      </w:r>
    </w:p>
    <w:p w:rsidR="00D830FB" w:rsidRDefault="00D830FB" w:rsidP="000C2288">
      <w:r>
        <w:tab/>
        <w:t>Суочен са отпором, одлучношћу и јединством грађана читаве Србије да не дозволе претварање њихове земље у рударску колонију и депонију, режим је у нервози посегнуо чак и за репресијом и застрашивањем.</w:t>
      </w:r>
    </w:p>
    <w:p w:rsidR="00D830FB" w:rsidRDefault="00D830FB" w:rsidP="000C2288">
      <w:r>
        <w:tab/>
        <w:t xml:space="preserve">Ми смо већ много тога прошли у борби против овог тројног пакта у саставу СНС, Рио Тинто, домаће институције, односно правосуђе, полиција, медији. Прошли смо кроз ванинституционалну борбу, имали смо протесте и блокаде, трпели смо и институционално насиље. Сећамо се Предлога измена и допуна Закона о референдуму и народној иницијативи, о експропријацији, па смо онда имали крађу народне иницијативе, коју је потписало преко 38 хиљада људи, па онда укидање и поновно враћање Просторног плана у вези са пројектом "Јадар". Трпели смо прекршајне пријаве, трпели смо медијско насиље, трпели смо полицијску репресију. </w:t>
      </w:r>
    </w:p>
    <w:p w:rsidR="00D830FB" w:rsidRDefault="00D830FB" w:rsidP="000C2288">
      <w:r>
        <w:tab/>
        <w:t>Могао бих дуго и до танчина и из перспективе личног искуства да причам о борби коју смо ми у Пожеги водили од априла месеца 2021. године, када смо сазнали за истражне претензије на тзв. Добрињски басен, фирме која се у том тренутку звала, пазите ироније, "Јадар литијум". У међувремену је та фирма променила име. Сада се зове "Балкан истраживања". Али, у међувремену се догодила још једна ствар. Дакле, марта месеца ове године та фирма је изгубила истражна права. Дакле, није јој продужена истражна дозвола. Наравно, једини разлог је, односно најважнији разлог је отпор и недозвољавање Пожежанки и Пожежана.</w:t>
      </w:r>
    </w:p>
    <w:p w:rsidR="00D830FB" w:rsidRDefault="00D830FB" w:rsidP="000C2288">
      <w:r>
        <w:tab/>
        <w:t>На крају желим да знате да докле год будете чули на Љубином гробу пуњце наших пушака, Рио Тинто неће проћи. Када тога не буде, знајте да на њему више нема живих пролетера.</w:t>
      </w:r>
    </w:p>
    <w:p w:rsidR="00D830FB" w:rsidRDefault="00D830FB" w:rsidP="000C2288">
      <w:r>
        <w:tab/>
      </w:r>
      <w:r w:rsidRPr="00655F47">
        <w:t xml:space="preserve">ПРЕДСЕДАВАЈУЋА: </w:t>
      </w:r>
      <w:r>
        <w:t>Захваљујем.</w:t>
      </w:r>
    </w:p>
    <w:p w:rsidR="00D830FB" w:rsidRDefault="00D830FB" w:rsidP="000C2288">
      <w:r>
        <w:tab/>
        <w:t>Реч има народни посланик Милимир Вујадиновић.</w:t>
      </w:r>
    </w:p>
    <w:p w:rsidR="00D830FB" w:rsidRDefault="00D830FB" w:rsidP="000C2288">
      <w:r>
        <w:tab/>
        <w:t>Изволите.</w:t>
      </w:r>
    </w:p>
    <w:p w:rsidR="00D830FB" w:rsidRDefault="00D830FB" w:rsidP="000C2288">
      <w:r>
        <w:tab/>
        <w:t>МИЛИМИР ВУЈАДИНОВИЋ: Хвала председавајућа.</w:t>
      </w:r>
      <w:r>
        <w:tab/>
      </w:r>
    </w:p>
    <w:p w:rsidR="00D830FB" w:rsidRDefault="00D830FB" w:rsidP="000C2288">
      <w:r>
        <w:tab/>
        <w:t>Колико само жара и лицемерства.</w:t>
      </w:r>
    </w:p>
    <w:p w:rsidR="00D830FB" w:rsidRDefault="00D830FB" w:rsidP="000C2288">
      <w:r>
        <w:tab/>
        <w:t xml:space="preserve">Поштована Србијо, поштовани народни посланици и представници Владе, а пре свега грађани Републике Србије, имали сте кроз историју нажалост прилику да се сусрећете са штеточинама много пута. </w:t>
      </w:r>
    </w:p>
    <w:p w:rsidR="00D830FB" w:rsidRDefault="00D830FB" w:rsidP="000C2288">
      <w:r>
        <w:tab/>
        <w:t xml:space="preserve">Међутим, са штеточинама које ту своју намеру остварују на крајње лицемеран начин, као што то раде ови данас, мало пута си имала, Србијо, искуства. </w:t>
      </w:r>
    </w:p>
    <w:p w:rsidR="00D830FB" w:rsidRDefault="00D830FB" w:rsidP="000C2288">
      <w:r>
        <w:tab/>
        <w:t xml:space="preserve">Прво, у корену саме идеје лицемерно је то што су предлагачи, њих 86 у последња три јутра долазили на расправу о теми која је централна политичка тема, којом се бави опозиција, у броју од 51 до 66 посланика. </w:t>
      </w:r>
    </w:p>
    <w:p w:rsidR="00D830FB" w:rsidRDefault="00D830FB" w:rsidP="000C2288">
      <w:r>
        <w:tab/>
        <w:t xml:space="preserve">Значи, свакога јутра их се фалила од четврте па скоро до половине оних који су овај закон предлагали. То говори о лицемерству у самом корену ове идеје. </w:t>
      </w:r>
    </w:p>
    <w:p w:rsidR="00D830FB" w:rsidRDefault="00D830FB">
      <w:r>
        <w:tab/>
        <w:t xml:space="preserve">Други део лицемерства је то што су они који су пропагатори забране рударења минералних сировина имали и те како важан пословни однос са компанијом Рио Тинто у прошлости, где су своју имовину или имовину чланова своје уже породице или изнајмљивали или давали компанији за потребе рудника. </w:t>
      </w:r>
    </w:p>
    <w:p w:rsidR="00D830FB" w:rsidRDefault="00D830FB">
      <w:r>
        <w:tab/>
        <w:t xml:space="preserve">Ево само један мали пример, да не идемо даље, да не говоримо о људима који нису Бог зна како политички активни, али кандидат за градоначелника Лознице испред ове опозиције је своју породичну имовину продала компанији Рио Тинто за потребе отварања рудника, а онда као таква имала намеру да стане на челу Лознице. Прозрели су њу </w:t>
      </w:r>
      <w:r>
        <w:lastRenderedPageBreak/>
        <w:t xml:space="preserve">Лозничани и људи у Подрињу, није имала никакве шансе против њих, против СНС, против Александра Вучића, против Видоја Петровића. </w:t>
      </w:r>
    </w:p>
    <w:p w:rsidR="00D830FB" w:rsidRDefault="00D830FB">
      <w:r>
        <w:tab/>
        <w:t>Не знам да ли вас је и мало срамота тог нивоа лицемерства са којим наступате у овом уваженом Дому. Кажу, искрено није. Док ја говорим Лазовић вели искрено га није срамота. Нисмо другачије ни очекивали.</w:t>
      </w:r>
    </w:p>
    <w:p w:rsidR="00D830FB" w:rsidRDefault="00D830FB">
      <w:r>
        <w:tab/>
        <w:t xml:space="preserve">Са ове стране су људи који никада нису имали апсолутно никакав пословни однос, апсолутно никакав пословни однос са компанијом Рио Тинто. </w:t>
      </w:r>
    </w:p>
    <w:p w:rsidR="00D830FB" w:rsidRDefault="00D830FB">
      <w:r>
        <w:tab/>
        <w:t xml:space="preserve">Пре свега, да будемо јасни. Што се тиче рударења минералних сировина и литијума СНС и посланици који седе са ове стране ће став о томе заузимати спрам онога што кажу струка и наука, људи који су свој животни и радни век посветили овој теми, а не спрам онога што кажу несвршени студенти у четрдесетим и педесетим годинама, којекакви активисти и маргинални политичари, и да будемо ту јасни. Међутим, свима је у Србији потпуно јасно да потенцијали рудник и брига и њихово негодовање изражено кроз овај законски предлог немају ама баш никакве везе. </w:t>
      </w:r>
    </w:p>
    <w:p w:rsidR="00D830FB" w:rsidRDefault="00D830FB">
      <w:r>
        <w:tab/>
        <w:t xml:space="preserve">Наиме, Никола Пашић је на власт у Србији дошао на крилима протеста против увођења железница у Србији плашећи народ еколошком катастрофом, говорећи о томе да ће краве давати или престати да дају млеко због тутњаве тих локомотива, да ће труднице рађати убогу децу, итд., а онда када се докопао власти градио је пруге брже него што је то било у почетку предвиђено. Овај закон је управо то. Ради се о предлогу да се привремено забрани рударење минералних сировина, конкретно литијума у долини Јадра, али ће тај процес активирати оног дана када они дођу на власт, јер Боже мој тог дана ће технологија бити Бог зна каква, другачија, а литијум ће можда бити и лековит. </w:t>
      </w:r>
    </w:p>
    <w:p w:rsidR="00D830FB" w:rsidRDefault="00D830FB">
      <w:r>
        <w:tab/>
        <w:t xml:space="preserve">О чему се тачно ради? Евентуално отварање рудника, уколико би то рекла струка, Србији би донело убрзан економски, инфраструктурни, привредни, војни и сваки други развој. Логично, са тим иде и један раст, иде и раст политичког утицаја, и то на више деценија. </w:t>
      </w:r>
    </w:p>
    <w:p w:rsidR="00D830FB" w:rsidRDefault="00D830FB">
      <w:r>
        <w:tab/>
        <w:t xml:space="preserve">Србија би се, наравно, са таквим једним епилогом лакше носила са свим политичким проблемима са којима се данас суочава, а тичу се питања КиМ, цементирања позиције Републике Српске, положаја наших сународника у региону и многих других политичких условљавања која се тичу спољне политике. </w:t>
      </w:r>
    </w:p>
    <w:p w:rsidR="00D830FB" w:rsidRDefault="00D830FB">
      <w:r>
        <w:tab/>
        <w:t xml:space="preserve">Наравно, Србија би као таква утицала и на, у једном већем обиму, на регионалне политичке прилике, а успева то и данас, гледајући само јуче догађај у Дубровнику где и у оваквим условима српски председник је најважнија политичка фигура и и те како одређује токове регионалне политике. </w:t>
      </w:r>
    </w:p>
    <w:p w:rsidR="00D830FB" w:rsidRDefault="00D830FB">
      <w:r>
        <w:tab/>
        <w:t xml:space="preserve">Наравно, све ово би наше политичке противнике у региону, а они су најбројнији у Загребу и Сарајеву, ставило у подређену политичку позицију на једна дужи период, и као иоле паметни људи то су схватили на време. Стога су заједно са страним  центрима моћи устали у помоћ и у подршку овим људима овде како би та ствар и опасност, под наводним знацима, од јаке и успешне Србије била уклоњена. </w:t>
      </w:r>
    </w:p>
    <w:p w:rsidR="00D830FB" w:rsidRDefault="00D830FB">
      <w:r>
        <w:tab/>
        <w:t>Они су смислили решење. Шта је решење? Део тог решења је и овај законски предлог, али по најбоље би било на улици, баш као у Кијеву, срушити српску власт на челу са Александром Вучићем, као Стожерово окупљање Срба на Балкану, довести полтроне и послушнике на власт у Београд, а онда, наравно, у стилу Николе Пашића, отворити и рудник. Овај законски предлог је управо на трагу тога, јер он говори о привременој а не трајној забрани рударења минералних сировина.</w:t>
      </w:r>
    </w:p>
    <w:p w:rsidR="00D830FB" w:rsidRDefault="00D830FB">
      <w:r>
        <w:tab/>
        <w:t>Њихови ментори, страни центи моћи, Београд и Загреб, тиме би убили две муве једним ударцем. Добили би у Србији послушничку и поданичку власт, а рудник би свакако у сарадњи са њима отворили, а теби Србијо, што би наш народ рекао, шипак.</w:t>
      </w:r>
    </w:p>
    <w:p w:rsidR="00D830FB" w:rsidRDefault="00D830FB">
      <w:r>
        <w:lastRenderedPageBreak/>
        <w:tab/>
        <w:t xml:space="preserve">Рећи ћу вам још један важан, али занимљив детаљ о коме се до сада није говорило. Наиме, као, под наводним знацима, крак тог налазишта, потенцијалног литијума, највећа налазишта у Републици Српској се налазе у Зворнику и даље према Мајевици. Значи, целокупне залихе литијума у БиХ су на територији Републике Српске. </w:t>
      </w:r>
    </w:p>
    <w:p w:rsidR="00D830FB" w:rsidRDefault="00D830FB">
      <w:r>
        <w:tab/>
        <w:t xml:space="preserve">Процес рударења и Закон о рударењу је у БиХ у искључивој надлежности ентитета и централне власти и Федерације БиХ немају са тим баш ништа. Отуда и велика повика и намера у последњим месецима да се Република Српска развласти, да јој се одузме имовина како и тим природним ресурсима не би могла управљати на адекватан начин, а највећи заштитник имовине Републике Српске поред власти њених је и председник Србије, Александар Вучић у овом тренутку. </w:t>
      </w:r>
      <w:r>
        <w:tab/>
      </w:r>
    </w:p>
    <w:p w:rsidR="00D830FB" w:rsidRDefault="00D830FB">
      <w:r>
        <w:tab/>
        <w:t>Да би сте ово разумели морате бити иоле политички мудри, али изнад свега и пре свега добронамерни према својој земљи и државотворни. Међу већином ових предлагача нема те две особине, а ако ко и постоји са те две особине од њих 86 немају политичке мудрости.</w:t>
      </w:r>
    </w:p>
    <w:p w:rsidR="00D830FB" w:rsidRDefault="00D830FB">
      <w:r>
        <w:tab/>
        <w:t>Србијо, немој се, са ове стране седе људи који имају све то што је потребно и нећемо ни на који начин учинити никакву штету Србији и њеном народу и радићемо оно што је у интересу Србије и свих Срба на Балкану. Хвала и живела Србија.</w:t>
      </w:r>
      <w:r>
        <w:tab/>
      </w:r>
    </w:p>
    <w:p w:rsidR="00D830FB" w:rsidRDefault="00D830FB">
      <w:r>
        <w:tab/>
        <w:t>ПРЕДСЕДАВАЈУЋА: Изволите.</w:t>
      </w:r>
      <w:r>
        <w:tab/>
      </w:r>
    </w:p>
    <w:p w:rsidR="00D830FB" w:rsidRDefault="00D830FB">
      <w:r>
        <w:tab/>
        <w:t>РАДОМИР ЛАЗОВИЋ: Хвала председавајућа.</w:t>
      </w:r>
    </w:p>
    <w:p w:rsidR="00D830FB" w:rsidRDefault="00D830FB">
      <w:r>
        <w:tab/>
        <w:t xml:space="preserve">Дакле, речено је да овде ваљда опозиција има неке лицемерне ставове, да смо полтрони и послушници неких страних центара моћи. Извините господо, којих то страних центара моћи када сви према вама кажу да желе да се копа литијум? Зар нисте ви дошли да нам представите да сви ти центри моћи само литијум траже? Како смо онда ми полтрони и послушници, ваљда сте то ви. Ваљда ви распродајете, ваљда ви нудите, ваљда ви договарате дилове са разним интересима како да српска руда и природна богатства заврше финансијски у џеповима светских моћника. </w:t>
      </w:r>
    </w:p>
    <w:p w:rsidR="00D830FB" w:rsidRDefault="00D830FB">
      <w:r>
        <w:tab/>
        <w:t>Што се нас тиче, ми бисмо волели да се ова овде седница искористи да чујемо можда од некога неки аргумент против тога да ли је тај пројекат „Јадар“ финансијски оправдан. Видели сте овде чврсте аргументе да није, видели сте аргументе да ћемо ми чак на крају морати инфраструктурно да опремимо цео рудник, све што им је потребно, инфраструктуру, путеве, железницу и да би на крају дошла страна компанија да извуче литијум. Како је то нама у корист, објасните?</w:t>
      </w:r>
    </w:p>
    <w:p w:rsidR="00D830FB" w:rsidRDefault="00D830FB">
      <w:r>
        <w:tab/>
        <w:t>Како је нама у корист да остану оволики ризици по животну средину, објасните. Дајте нам неки одговор макар. Није ваљда да је само опозиција крива што ви данас хоћете да ископавате литијум. Имате ли неки одговор на неко питање? Четири дана овде вас слушамо како нападате опозицију, ништа друго не знате да кажете. Одговорите нам људи. народ је забринут са правом. Незадовољан, често на улицама, често у блокадама. Ево вам сада институције, ево вам прилике да одговорите. Хвала.</w:t>
      </w:r>
    </w:p>
    <w:p w:rsidR="00D830FB" w:rsidRDefault="00D830FB">
      <w:r>
        <w:tab/>
      </w:r>
      <w:r w:rsidRPr="00762B5A">
        <w:t xml:space="preserve">ПРЕДСЕДАВАЈУЋА: </w:t>
      </w:r>
      <w:r>
        <w:t xml:space="preserve">Хвала. </w:t>
      </w:r>
    </w:p>
    <w:p w:rsidR="00D830FB" w:rsidRDefault="00D830FB">
      <w:r>
        <w:tab/>
      </w:r>
      <w:r w:rsidRPr="00762B5A">
        <w:t>Реч има народни посланик</w:t>
      </w:r>
      <w:r>
        <w:t xml:space="preserve"> Душан Радосављевић. </w:t>
      </w:r>
      <w:r w:rsidRPr="00762B5A">
        <w:t xml:space="preserve">Изволите. </w:t>
      </w:r>
    </w:p>
    <w:p w:rsidR="00D830FB" w:rsidRDefault="00D830FB">
      <w:r>
        <w:tab/>
        <w:t xml:space="preserve">ДУШАН РАДОСАВЉЕВИЋ: Даме и господо, уважене колеге посланици, поштована јавности, поштовани Срби и грађани Србије, како у матици, тако и у дијаспори. </w:t>
      </w:r>
    </w:p>
    <w:p w:rsidR="00D830FB" w:rsidRDefault="00D830FB">
      <w:r>
        <w:tab/>
        <w:t xml:space="preserve">Постоје седнице које су текуће Народне скупштине, постоје седнице које се забораве, али постоје и историјске седнице. Управо желим да нагласим јавности да је ово једна од таквих, и како данас будемо овде говорили и како будемо гласали, по томе ће нас препознати и питати нешто. Према томе, нећу бити личан, бићу начелан, свако има своју главу, нека том главом одлучује, нека тим језиком говори и нека такве одлуке доноси. </w:t>
      </w:r>
    </w:p>
    <w:p w:rsidR="00D830FB" w:rsidRDefault="00D830FB">
      <w:r>
        <w:lastRenderedPageBreak/>
        <w:tab/>
        <w:t xml:space="preserve">Прва историјска ствар која се десила на овој седници, то је да овако шаренолика идеолошки опозиција апсолутно стане у одбрану интереса свога народа и донесе му трачак наде и радости. Радост би била велика када би и ви то прихватили и народу би пао камен са срца, али то је ваш избор и ја се у то нећу мешати. Не бих овде да политички ламентирам, него бих да политички дефинишем, јер овде је много тога речено, ја се вама клањам на бриљантним дискусијама. Браво! Трудићу се да дам допринос, а многе од вас молим, као и моју Шапчанку, штампајте то, то је историја, тако се част и кодекси части бране. И зато ова седница треба да буде путоказ свим будућим покољењима. </w:t>
      </w:r>
    </w:p>
    <w:p w:rsidR="00D830FB" w:rsidRDefault="00D830FB">
      <w:r>
        <w:tab/>
        <w:t xml:space="preserve">Драги моји, потичем из породице где је етика и морал, част све. Долазим са простора једини, уз моју колегиницу, где ће се решавати то што ће се решавати, и они не траже пуно филозофирања, они постављају питање, да ли ће планетарни предатор „Рио Тинто“ доћи да гризе Србију, или неће? </w:t>
      </w:r>
    </w:p>
    <w:p w:rsidR="00D830FB" w:rsidRDefault="00D830FB">
      <w:r>
        <w:tab/>
        <w:t xml:space="preserve">Ми у Народној скупштини, народни трибуни, морамо да дамо одговор, морамо дати одговор и то чека Србија. Молим вас, не смемо стављати ниједним гестом, ниједним зарезом, било шта што ће пореметити било какве односе у друштву. Ја се Богу молим, доста је страдања, доста је зулума, дајмо једном мира. Овде желим да, као политичар, демистификујем шибицарску игру, јер се каже – струка, струка била, струка решила, е, па господо, полако, полако, полако. Струка даје савете, а ми политичари одговарамо. Не одговара струка, њу неће дирати нико, овде је моја глава и све ваше главе ће бити пред народом. Па да дефинишемо. </w:t>
      </w:r>
    </w:p>
    <w:p w:rsidR="00D830FB" w:rsidRDefault="00D830FB">
      <w:r>
        <w:tab/>
        <w:t xml:space="preserve">Ово говорим због јавности, опростите ми, интелектуалци, ја се извињавам, ово мора јавност да зна, највиша институција, научна институција у Србији зове се Српска академија наука и уметности. Наратив који је стваран да је неки академик пошао, па скренуо под неки дуд, па га неко питао, није тако. Господо, академија наука, у њој је осам одељења, тзв. научна одељења, техничка, то је одељење за физику, геонауку и математику, хемијско-биолошко, техничко-научно, медицинско и четири одељења – језичко, уметничко, историјско. Ова доле нису уопште консултована.Зато, да вам поједноставимо, одељења која се тиме баве, овом научном сфером, она доносе одлуке. </w:t>
      </w:r>
    </w:p>
    <w:p w:rsidR="00D830FB" w:rsidRDefault="00D830FB">
      <w:r>
        <w:tab/>
        <w:t xml:space="preserve">Према томе, 22. априла, сећам се добро, држао сам конференцију за штампу, јако сам мало о овоме знао, молим вас за тишину, где ме је неко питао шта знам о „Рио Тинту“. Рекао сам – једноставно, мало знам, чекам шта ће рећи САНУ за Видовдан те 2021. године. Академија наука је одредила највећи живи ауторитет из те области рецензента проф. др академика Вукосавића да приреди зборник и мишљење од 300 страна. Молим јавност, молим новинаре да забележе ово. Једини документ који има стручни назив, то је документ САНУ од 300 страна. Тај документ је нас извео на улице, ми не би знали да изађемо на улице, опростите, молим вас, што не значи да у даљем тексту не дође до аналитике, до сукоба мишљења, али ми немамо другог документа од тог, који  је потписао проф. др академик Слободан Вукосавић, другог немамо, ја о другом не могу да расправљам. На основу тога, ми смо овде где јесмо и стајемо у заштиту свега тога. </w:t>
      </w:r>
    </w:p>
    <w:p w:rsidR="00D830FB" w:rsidRDefault="00D830FB"/>
    <w:p w:rsidR="00D830FB" w:rsidRDefault="00D830FB"/>
    <w:p w:rsidR="00D830FB" w:rsidRDefault="00D830FB">
      <w:r>
        <w:tab/>
        <w:t xml:space="preserve">О томе шта је „Рио Тинто“ радио, ја нећу да понављам, колеге. Рећи ћу нешто што треба народ просто да зна, нигде у насељеном простору на планети, нигде где је народ, где постоје водни потенцијали, то не постоји. Тачка. Нема даље. Нема даље приче, бре. </w:t>
      </w:r>
    </w:p>
    <w:p w:rsidR="00D830FB" w:rsidRDefault="00D830FB">
      <w:r>
        <w:tab/>
        <w:t>Идемо даље. Покушано је да се направи, хтели су у Америци, у Невади, да направе један, ово је кључно, да не забораве ово да забележе, да се направи један рудник, али студијом је доказано да лоше утиче на тетребе. Према томе, српски народ је на нижем нивоу од тетреба. Ко то жели, ја нећу ништа друго да кажем.</w:t>
      </w:r>
    </w:p>
    <w:p w:rsidR="00D830FB" w:rsidRDefault="00D830FB">
      <w:r>
        <w:lastRenderedPageBreak/>
        <w:tab/>
        <w:t xml:space="preserve">Даље, господо, нама се приписује да ми изводимо народ, злоупотребљавамо народ, а ми немамо ништа, нас су склонили из свих медија, они имају све медије, све општине, све буџете, све имају, сву пропаганду овог света, само су заборавили на једну ствар, да се десио контраефекат и народ се разлио. То се зове побуна народа и то је опасно. То не води добру. Зашто ово кажем? Јер у мом Шапцу кад сам био и кад сам био у Лозници, откад су градови направљени, онолико људи није било. Мук, тишина, забринутост. Ми из опозиције смо смерно стајали са њима. Питао сам старе Шапчане – јел било кад оволико људи? Никад, дете, у историји. Ти људи су забринути. </w:t>
      </w:r>
    </w:p>
    <w:p w:rsidR="00D830FB" w:rsidRDefault="00D830FB">
      <w:r>
        <w:tab/>
        <w:t xml:space="preserve">Ја вас молим, као известилац, на крају ћу имати завршну реч свега овога, молим вас да знате, та пропаганда није успела да убеди ни одборнике одређене у Крупњу, где треба да буде место злочина, одређени на нашу иницијативу, наших одборника из ПОКС-а, из СПС-а прилазе, слично је и у Малом Зворнику, где је тај простор, ја ћу поставити једно јако логично питање, јел неко видео градоначелника Лознице задњих три-четири месеца? Јел га видео неко? Вероватно човек зна да размишља и гледа куд ће и шта ће. То су ствари које ми морамо да добро анализирамо. Кад сам рекао да се тај народ побунио, то говори о свести народа, јер кад нешто претерате, онда и прегоните, онда то постаје вулгарно. </w:t>
      </w:r>
    </w:p>
    <w:p w:rsidR="00D830FB" w:rsidRDefault="00D830FB">
      <w:r>
        <w:tab/>
        <w:t>Ја вас молим да једноставно свако по својој савести одлучи, нећу да апелујем ни на кога, свако ће свој живот носити и свако ће пред народ изаћи. Ја хоћу да се чиста образа вратим у моју Мачву поносну, ово она слуша, и да кажем – ја сам стао да вас заштитим, више нисам знао, више нисам умео. Вас молим из владајуће структуре…</w:t>
      </w:r>
    </w:p>
    <w:p w:rsidR="00D830FB" w:rsidRDefault="00D830FB">
      <w:r>
        <w:tab/>
        <w:t>(Народни посланици опозиције: Браво!)</w:t>
      </w:r>
    </w:p>
    <w:p w:rsidR="00D830FB" w:rsidRDefault="00D830FB">
      <w:r>
        <w:tab/>
        <w:t xml:space="preserve">Хвала вам, колеге, хвала вам. </w:t>
      </w:r>
    </w:p>
    <w:p w:rsidR="00D830FB" w:rsidRDefault="00D830FB">
      <w:r>
        <w:tab/>
        <w:t>(Народни посланици опозиције аплаудирају.)</w:t>
      </w:r>
    </w:p>
    <w:p w:rsidR="00D830FB" w:rsidRDefault="00D830FB">
      <w:r>
        <w:tab/>
        <w:t xml:space="preserve">Буди поносна, Србијо, имаш овакву опозицију, и монархисте, и леве, и десне! Браво, Србијо, ево шта имаш! Ово имаш, Србијо! Не брини за будућност! Живела Србија, разнолика, лепа! Живели на многаја лета! </w:t>
      </w:r>
    </w:p>
    <w:p w:rsidR="00D830FB" w:rsidRDefault="00D830FB">
      <w:r>
        <w:tab/>
        <w:t>(Народни посланици опозиције: Нећеш копати! Нећеш копати!)</w:t>
      </w:r>
    </w:p>
    <w:p w:rsidR="00D830FB" w:rsidRDefault="00D830FB">
      <w:r>
        <w:tab/>
      </w:r>
      <w:r w:rsidRPr="005604B8">
        <w:t xml:space="preserve">ПРЕДСЕДАВАЈУЋА: </w:t>
      </w:r>
      <w:r>
        <w:t>Настављамо са листом говорника после овог театралног наступа.</w:t>
      </w:r>
    </w:p>
    <w:p w:rsidR="00D830FB" w:rsidRDefault="00D830FB">
      <w:r>
        <w:tab/>
        <w:t>Реч има др Бранко Вујковић. Изволите.</w:t>
      </w:r>
    </w:p>
    <w:p w:rsidR="00D830FB" w:rsidRPr="00AB7634" w:rsidRDefault="00D830FB">
      <w:r>
        <w:tab/>
        <w:t xml:space="preserve">БРАНКО ВУЈКОВИЋ: Драги грађани, ово што сте сада чули је типичан представник оних који стоје иза овог закона. Ако желите овакву Србију, подржаћемо и ми овакав закон. Али мислим да грађани су јасно и чули и видели овај перформанс. </w:t>
      </w:r>
    </w:p>
    <w:p w:rsidR="00D830FB" w:rsidRDefault="00D830FB">
      <w:r>
        <w:tab/>
      </w:r>
      <w:r w:rsidRPr="00C44406">
        <w:t xml:space="preserve">ПРЕДСЕДАВАЈУЋА: </w:t>
      </w:r>
      <w:r>
        <w:t>Молим вас да нам дозволите да чујемо говорника. Изволите.</w:t>
      </w:r>
    </w:p>
    <w:p w:rsidR="00D830FB" w:rsidRDefault="00D830FB">
      <w:r>
        <w:tab/>
        <w:t>БРАНКО ВУЈКОВИЋ: Поштована председавајућа, уважени народни посланици, драга министарка на почетку свог обраћања желим да истакнем да ћу гласати против предложеног закона, не само што ставља тачку на даљи развој Србије или зато што текст закон поседује озбиљне мањкавости, већ пре свега јер овај предлог долази од следбеника идеологије Виоле фон Крамон, али и свих који јесу довели Рио Тинто у Србију од оних који добијају подршку од Аљбина Куртија и свих антисрпски оријентисаних регионалних политичких центара и медија.</w:t>
      </w:r>
    </w:p>
    <w:p w:rsidR="00D830FB" w:rsidRDefault="00D830FB">
      <w:r>
        <w:tab/>
        <w:t>Шта је суштински циљ опозиције? Усвајањем овог закона Рио Тинту остаје земља у власништву и то свих ових 157 уговора који су потписали, сва земља остаје у њиховом власништву, значи, неће добити људи назад земљу. Рио Тинто тужи Србију и добија на међународној арбитражи, добија милијарде евра, због тога настаје економски крах Србије, због тога настају социјални немири и због тога добијамо још један облик обојене револуције, пети по реду. Опозиција долази на власт и та опозиција враћа Рио Тинто и завршава пројекат до краја, тако што и не спроводи студију утицаја на животну средину.</w:t>
      </w:r>
    </w:p>
    <w:p w:rsidR="00D830FB" w:rsidRDefault="00D830FB">
      <w:r>
        <w:lastRenderedPageBreak/>
        <w:tab/>
        <w:t>О нама, о нама посланицима СНС-а из Мачванског округа најбоље говоре резултати на претходним и локалним и парламентарним изборима. Нама народ верује, а са таквом подршком наша одговорност је значајно већа. Ми смо у директној вези са људима који живе у том крају и зато разумемо њихове страхове и очекивања.</w:t>
      </w:r>
    </w:p>
    <w:p w:rsidR="00D830FB" w:rsidRDefault="00D830FB">
      <w:r>
        <w:tab/>
        <w:t>Да ли заиста мислите да бих ја био спреман да угрозим здравље своје деце? Да бих ја био спреман да угрозим здравље својих комшија?</w:t>
      </w:r>
    </w:p>
    <w:p w:rsidR="00D830FB" w:rsidRDefault="00D830FB">
      <w:r>
        <w:tab/>
        <w:t>(Народни посланици опозиције добацују.)</w:t>
      </w:r>
    </w:p>
    <w:p w:rsidR="00D830FB" w:rsidRDefault="00D830FB">
      <w:r>
        <w:tab/>
      </w:r>
      <w:r w:rsidRPr="00893A2D">
        <w:t xml:space="preserve">ПРЕДСЕДАВАЈУЋА: </w:t>
      </w:r>
      <w:r>
        <w:t>Народни посланици, тај који не може да се слуша, ко је уморан, нека изађе мало. Значи, покушавам да чујем.</w:t>
      </w:r>
      <w:r>
        <w:tab/>
      </w:r>
    </w:p>
    <w:p w:rsidR="00D830FB" w:rsidRDefault="00D830FB">
      <w:r>
        <w:tab/>
        <w:t xml:space="preserve">БРАНКО ВУЈКОВИЋ: Да бих ја као лекар био спреман да угрозим здравље својих суграђана и свих житеља Мачванског округа? </w:t>
      </w:r>
    </w:p>
    <w:p w:rsidR="00D830FB" w:rsidRDefault="00D830FB">
      <w:r>
        <w:tab/>
        <w:t xml:space="preserve">Док ми данас одговорно приступамо овом питању и инсистирамо на ригорозним студијама о утицаја на животну средину и здравље грађана, предлагачи овог закона су желели да стогодишњицу Церске битке обележе отварањем рудника Рио Тинта без икакве процене утицаја на животну средину. </w:t>
      </w:r>
    </w:p>
    <w:p w:rsidR="00D830FB" w:rsidRDefault="00D830FB">
      <w:r>
        <w:tab/>
        <w:t xml:space="preserve">Моји Шапчани, треба да знају да је народна посланица Демократске странке 22. новембра. 2011. године, Даниела Ловрин Гавриловић, узданица Душана Петровића, потпредседница Демократске странке и сиве еминенције Демократске странке тада, гласала са обе руке да овај закон буде измењен и да Рио Тинто добије апсолутна права и због тога и  данас има право тај проблем који имамо са евентуалном анализом споразума са Рио Тинтом. Значи, гласала и није она једина неки су и сада посланици у парламенту и наравно они су данас против копања. Једино што се променило, променило се то да они нису више на власти. </w:t>
      </w:r>
    </w:p>
    <w:p w:rsidR="00D830FB" w:rsidRDefault="00D830FB">
      <w:r>
        <w:tab/>
        <w:t xml:space="preserve">Не може таква опозиција да брине више о здрављу грађана Мачванског округа од две Драгане, једне из Љубовије, друге из Лознице, од Верољуба из Коцељеве, од Живана из Шапца и свих нас који живимо и радимо међу тим људима. Па, не може један Жекс из Крушевца, Данијела, Добрица из Београда, Здравко из Хрватске да се више брину о Недељицама, Коренити, Ступници, Слатини, Цикотама, Драгињцу, целој Лозници од мене. Ако хоћете да набрајамо сва та села, јер сте их видели вероватно оног момента када сте нашли политички интерес да идете тамо. </w:t>
      </w:r>
    </w:p>
    <w:p w:rsidR="00D830FB" w:rsidRDefault="00D830FB">
      <w:r>
        <w:tab/>
        <w:t xml:space="preserve">Министар Златибор Лончар, шта говори о нашој политици? Гледајте, са једне стране имамо министра Златибора Лончара, министра здравља који је формирао тим здравствених стручњака међу којима између осталих и шефица катедре за хигијену и медицинску екологију Медицинског факултета у Београду, чија струка и посао и јесте да процени утицај свих фактора ризика на здравље и на животну средину и на оно што угрожава животну средину. А главни медицински стручњак опозиције је професор гинекологије и акушерства у пензији чија је експертиза област хируршких процедура и реконструкција вагине. </w:t>
      </w:r>
    </w:p>
    <w:p w:rsidR="00D830FB" w:rsidRDefault="00D830FB">
      <w:r>
        <w:tab/>
        <w:t xml:space="preserve">У име свих грађана Мачванског округа, желим да се захвалим председници Народне скупштине, госпођи Ани Брнабић, министарки и наравно шефу посланичке групе СНС јер су свима детаљно објаснили ко је и на који начин створио нераскидиве везе са Рио Тинтом. </w:t>
      </w:r>
    </w:p>
    <w:p w:rsidR="00D830FB" w:rsidRDefault="00D830FB">
      <w:r>
        <w:tab/>
        <w:t>Често кажу да хиљаду пута поновљена лаже постаје истина, али само једна истина је довољна да би убила хиљаду лажи. Председник Александар Вучић увек стоји иза својих речи, делима показује како се брине и о прошлости, и о прецима, али показује и како се бори за потомке и будућност и сигурно је да неће дозволити да се спроведе ниједан пројекат који угрожава здравље грађана, али неће дозволити ни да Србија стане. Хвала на пажњи.</w:t>
      </w:r>
    </w:p>
    <w:p w:rsidR="00D830FB" w:rsidRDefault="00D830FB">
      <w:r>
        <w:tab/>
      </w:r>
      <w:r w:rsidRPr="00D70362">
        <w:t xml:space="preserve">ПРЕДСЕДАВАЈУЋА: </w:t>
      </w:r>
      <w:r w:rsidRPr="008C6C44">
        <w:t xml:space="preserve">Захваљујем се. </w:t>
      </w:r>
    </w:p>
    <w:p w:rsidR="00D830FB" w:rsidRDefault="00D830FB">
      <w:r>
        <w:lastRenderedPageBreak/>
        <w:tab/>
        <w:t>Срђан Миливојевић, због спомињања ДС.</w:t>
      </w:r>
    </w:p>
    <w:p w:rsidR="00D830FB" w:rsidRDefault="00D830FB" w:rsidP="000C2288">
      <w:r>
        <w:tab/>
      </w:r>
      <w:r w:rsidRPr="00061EE4">
        <w:t xml:space="preserve">СРЂАН МИЛИВОЈЕВИЋ: </w:t>
      </w:r>
      <w:r>
        <w:t>Захваљујем, госпођо Ковач.</w:t>
      </w:r>
    </w:p>
    <w:p w:rsidR="00D830FB" w:rsidRDefault="00D830FB" w:rsidP="000C2288">
      <w:r>
        <w:tab/>
        <w:t xml:space="preserve">Поштовани грађани Србије, пошто овде поново чујемо и понови и поново и изнова чујемо тврдњу да је ДС 2011. године довела Рио Тинто, морам да вас питам, како је могуће да ћерка фирма Рио Тинта, </w:t>
      </w:r>
      <w:r w:rsidRPr="00061EE4">
        <w:t xml:space="preserve"> US Borax</w:t>
      </w:r>
      <w:r>
        <w:t>, објави молекуларски агрегат и кристалну структуру молекула јадарит, ево га овде у овом документу и комплетне хемијске анализе под ознаком строго поверљиво, 1999. године и 2000. године? Како је могуће да објаве нешто са истражног поља Јадар, ево их овде документи код мене, 1999. године и 2000. године ако су дозволе добили када је дошла ДС? Па, тако што су добили те пробне и експерименталне дозволе, разјаснили смо то. Тако што је била нека влада 1998. године у којој је Александар Вучић био министар информисања, Јоргованка Табаковић чланица Владе, а Томислав Николић потпредседник Владе и та Влада је дала прве пробне и експерименталне дозволе. И, када сте видели да је експеримент успео, онда сте решили да наставите са тим експериментом када сте се вратили 2000. године на власт.</w:t>
      </w:r>
    </w:p>
    <w:p w:rsidR="00D830FB" w:rsidRDefault="00D830FB" w:rsidP="000C2288">
      <w:r>
        <w:tab/>
        <w:t>Нисмо ми господо спроводили такве експерименте. Да ли се сећате једног другог експеримента, када сте највећег стручњака за ротационо кретање, доктора ротационог кретања Грчића довели за директора ЕПС-а, то је онај што је проучавао ротацију јагњета на ражњу. Е, видите, овако је то почело, седницом Владе у Колубари, а овако се грађани Србије завршило, поплавом Колубаре. То су ти кадрови. Е, сада ти који су поплавили Колубару хоће да ваде литију. Нећете копати!</w:t>
      </w:r>
    </w:p>
    <w:p w:rsidR="00D830FB" w:rsidRDefault="00D830FB" w:rsidP="000C2288">
      <w:r>
        <w:tab/>
      </w:r>
      <w:r w:rsidRPr="00061EE4">
        <w:t xml:space="preserve">ПРЕДСЕДАВАЈУЋА: </w:t>
      </w:r>
      <w:r>
        <w:t>Захваљујем.</w:t>
      </w:r>
    </w:p>
    <w:p w:rsidR="00D830FB" w:rsidRDefault="00D830FB" w:rsidP="000C2288">
      <w:r>
        <w:tab/>
        <w:t>Реч има Миленко Јованов. Изволите.</w:t>
      </w:r>
    </w:p>
    <w:p w:rsidR="00D830FB" w:rsidRDefault="00D830FB" w:rsidP="000C2288">
      <w:r>
        <w:tab/>
        <w:t xml:space="preserve">МИЛЕНКО ЈОВАНОВ: Значи, Бајден је поплавио Флориду, то се дешава сада тренутно. Бајден поплавио Флориду, а ми Колубару? Ово је болесно, ово је стварно већ болесно. Ја то морбидно и некрофилско поимање политике стварно већ нема никаквог смисла. Три дана слушамо овде како постоји експериментална дозвола за експериментисање, где је дозвола? Где је папир? Па, где је? </w:t>
      </w:r>
    </w:p>
    <w:p w:rsidR="00D830FB" w:rsidRDefault="00D830FB" w:rsidP="000C2288">
      <w:r>
        <w:tab/>
        <w:t xml:space="preserve">(Срђан Миливојевић: Питај газду.) </w:t>
      </w:r>
    </w:p>
    <w:p w:rsidR="00D830FB" w:rsidRDefault="00D830FB" w:rsidP="000C2288">
      <w:r>
        <w:tab/>
        <w:t>Прво, ја немам газду, газду имате ви, власника и газду и то је познато. Газда те је овде и увео, унапредио те на листи, газда те звао да будеш бузунџија. То је под један.</w:t>
      </w:r>
      <w:r>
        <w:tab/>
      </w:r>
    </w:p>
    <w:p w:rsidR="00D830FB" w:rsidRDefault="00D830FB" w:rsidP="000C2288">
      <w:r>
        <w:tab/>
        <w:t>Под два, где је дозвола? Где је папир? Нема папира. Он човек измисли, измисли и понавља и лаже и лаже и нема краја. Дајте да видимо дозволу? Хајде, усликајте дозволу, објавите на друштвеним мрежама? Објавите ту експерименталну дозволу? Где је? Не, него се онда десило нешто друго изгледа, оно о чему је Мирослав Алексић причао претходних дана, а то је да је Рио Тинто склон да мења власти које неће да му изађу у сусрет, па онда дође до промене власти, па онда се промени закон, па се прво оснује компанија, па се мења закон једно, па се мења закон други пут, па се доведу неки, биће да је то прича коју смо имали прилике да гледамо.</w:t>
      </w:r>
    </w:p>
    <w:p w:rsidR="00D830FB" w:rsidRDefault="00D830FB" w:rsidP="000C2288">
      <w:r>
        <w:tab/>
        <w:t xml:space="preserve">Знате шта је најлуђе? Што је овај који сада виче, овај бузунџија, 2011. године гласао лично за то да само онај ко истражује има право и да експлоатише. Лично он, његово име и презиме на листингу и он нам прича о томе да је неко лобиста Рио Тинта. Па, за шта сте радили? За кикирики? </w:t>
      </w:r>
    </w:p>
    <w:p w:rsidR="00D830FB" w:rsidRDefault="00D830FB" w:rsidP="000C2288">
      <w:r>
        <w:tab/>
      </w:r>
      <w:r w:rsidRPr="00091F54">
        <w:t xml:space="preserve">ПРЕДСЕДАВАЈУЋА: Захваљујем се. </w:t>
      </w:r>
    </w:p>
    <w:p w:rsidR="00D830FB" w:rsidRDefault="00D830FB" w:rsidP="000C2288">
      <w:r>
        <w:tab/>
        <w:t xml:space="preserve">По листи говорника реч има Борислав Новаковић. </w:t>
      </w:r>
    </w:p>
    <w:p w:rsidR="00D830FB" w:rsidRDefault="00D830FB">
      <w:r>
        <w:tab/>
        <w:t xml:space="preserve">БОРИСЛАВ НОВАКОВИЋ: Колеге, овде смо отворили тему која је врло важна, а коју нисмо расправили у претходна два дана да ли постоји утицај иностранства или не и да ли је он у корист или против ископавања литијума? Све је супротно од онога што је владајућа већина рекла у овом тренутку постоји велики притисак из иностранства он је </w:t>
      </w:r>
      <w:r>
        <w:lastRenderedPageBreak/>
        <w:t>недипломатски, он је потпуно отворен у корист рударења, овај народ и ова држава имају свој дигнитет, имају своју част, имају свој понос и ми то нећемо дозволити. Ако постоји нешто што је дубоко укорењено у карактер овога народа то је идеја правде и правичности и за правду и правичност овај народ је спреман да се бори до краја и без остатка и тако ће бити и око литијума. Што буде већи притисак, наш отпор да се рудари литијум у Србији ће бити већи, што буде бескрупулозније, што буде дрскије наметана идеја да се овде отварају рудници то ће бунт непослушност и отворена побуна народа бити све већа и наша порука ће бити „нећете копати, нећете рударити“.</w:t>
      </w:r>
    </w:p>
    <w:p w:rsidR="00D830FB" w:rsidRDefault="00D830FB">
      <w:r>
        <w:tab/>
        <w:t xml:space="preserve">Истраживања су показала да пре доласка Олафа Шолца у Србију, 40% је било против копања литијума, након што је он дошао и покушао да увери грађане Србије да треба рударити литијумом 60% људи је против рударења литијума. </w:t>
      </w:r>
    </w:p>
    <w:p w:rsidR="00D830FB" w:rsidRDefault="00D830FB">
      <w:r>
        <w:tab/>
        <w:t>Молим вас позовите га још једном и после тога нико у Србији неће хтети да рудари литијум.</w:t>
      </w:r>
    </w:p>
    <w:p w:rsidR="00D830FB" w:rsidRDefault="00D830FB">
      <w:r>
        <w:tab/>
        <w:t>Узели сте Немачку као узор и узели сте Шолца као политичког промотора, реците ми нпр. у Немачкој која вам служи као пример шта је урађено? Колегиница Тепић је јуче говорила – да пројекат „Z</w:t>
      </w:r>
      <w:r>
        <w:rPr>
          <w:lang w:val="en-US"/>
        </w:rPr>
        <w:t>invald</w:t>
      </w:r>
      <w:r>
        <w:t>“ није реализован и да је пролонгиран.</w:t>
      </w:r>
    </w:p>
    <w:p w:rsidR="00D830FB" w:rsidRDefault="00D830FB">
      <w:r>
        <w:tab/>
        <w:t>Дакле, пројекат „</w:t>
      </w:r>
      <w:r>
        <w:rPr>
          <w:lang w:val="en-US"/>
        </w:rPr>
        <w:t>Zinvald</w:t>
      </w:r>
      <w:r>
        <w:t>“ се неће реализовани у наредне две године постоји још само један пројекат, а то је други пројектат „</w:t>
      </w:r>
      <w:r>
        <w:rPr>
          <w:lang w:val="en-US"/>
        </w:rPr>
        <w:t>Vulkan</w:t>
      </w:r>
      <w:r>
        <w:t>“ која ради компанија „</w:t>
      </w:r>
      <w:r>
        <w:rPr>
          <w:lang w:val="en-US"/>
        </w:rPr>
        <w:t>Vulkan Energy</w:t>
      </w:r>
      <w:r>
        <w:t>“ то је покушај да се издваја, да се екстрахује да се издвоји литијум из термалних вода у долини Рајне.</w:t>
      </w:r>
    </w:p>
    <w:p w:rsidR="00D830FB" w:rsidRDefault="00D830FB">
      <w:r>
        <w:tab/>
        <w:t>Пазите, тај поступак подразумева да се на један хемијски начин, еколошки врло заштићен и контролисан из термалних вода издваја литијум нема јаловине, нема сумпорне киселине минимални су еколошки проблеми и Немци још увек нису ушли у то, а Немачки премијер долази у Србију и уверава нас да ми треба да радимо рудник, нећемо то радити.</w:t>
      </w:r>
      <w:r>
        <w:tab/>
      </w:r>
    </w:p>
    <w:p w:rsidR="00D830FB" w:rsidRDefault="00D830FB">
      <w:r>
        <w:tab/>
        <w:t>Тај и таква политика чак у Немачкој коју сте узели као узор нема подршку. Дакле, Олаф Шолц нема већину у Немачкој за процес рударења погледајте задње изборе у Тирингији, погледајте изборе у Саксонији, погледајте у Бранденбургу владајућа већина је изгубила те изборе и Немачки народ је Олафу Шолцу рекао „</w:t>
      </w:r>
      <w:r>
        <w:rPr>
          <w:lang w:val="en-US"/>
        </w:rPr>
        <w:t>Auf Wiedersehen</w:t>
      </w:r>
      <w:r>
        <w:t>“, а он долази овде и ми му кажемо „добродошао“ то није нормално.</w:t>
      </w:r>
    </w:p>
    <w:p w:rsidR="00D830FB" w:rsidRDefault="00D830FB">
      <w:r>
        <w:tab/>
        <w:t>Дакле, ви све време инвестирате у политичаре који одлазе, а не у политичаре који долазе као што сте својевремено инвестирали у кампању Клинтонове, а победио је Трамп. Сада се окрећете према Трампу и инвестирате преко Кушнера у његову кампању, а шта ако победи Камала Харис, а шта ако за годину дана на савезним изборима у Немачкој победи коалиција око ЦДУ, да ли сте размишљали о томе и да ли водећи своју политику и аргументе користећи у корист ископавања литијума размишљате о томе шта ће бити унапред еколошка димензија?</w:t>
      </w:r>
    </w:p>
    <w:p w:rsidR="00D830FB" w:rsidRDefault="00D830FB">
      <w:r>
        <w:tab/>
        <w:t>Дакле, „Рио Тинто“ долази у оне државе које немају еколошке развијене еколошке стандарде, еколошке законе. Логика је врло једноставна што су еколошки закони и стандарди развијенији то више морате утрошити пара, што више пара утрошите реализујуће еколошке стандарде то је мањи профит и зато „Рио Тинто“ долази управо у Србију и зато је Србија обећана земаља за „Рио Тинто“, јер је профит велик, а улагања у еколошке стандарде и све остале стандарде минималан и ми се сада пецамо и мислимо да то они раде за наше добро.</w:t>
      </w:r>
    </w:p>
    <w:p w:rsidR="00D830FB" w:rsidRDefault="00D830FB">
      <w:r>
        <w:tab/>
        <w:t xml:space="preserve">Нажалост, министарство на чијем челу је госпођа Ђедовић у овом тренутку је у смислу професионалности, компетентности, стручности потпуно инвалидно, потпуно некомпетентно, потпуно нестручно, то је министарство које не уме да очита струју у Новом Саду имате 5.800 рекламација по вашој званичној евиденцији, а по незваничној евиденцији 26.000 Новосађана се жалило на енормне рачуне, у Новом Саду у Војводини и Србији </w:t>
      </w:r>
      <w:r>
        <w:lastRenderedPageBreak/>
        <w:t xml:space="preserve">имате проблем енормних рачуна и уместо да фирме које очитавају струју буду кажњене ви их фаворизујете пре пет дана сте расписали тендер и у том тендеру предвиђате услове и околности преко којих ће фирма „Монтоп“ Марка Босанца Боскета поново добити посао, па како вас није срамота да ли се то догађа само због тога? </w:t>
      </w:r>
    </w:p>
    <w:p w:rsidR="00D830FB" w:rsidRDefault="00D830FB">
      <w:r>
        <w:tab/>
      </w:r>
      <w:r w:rsidRPr="00B957FF">
        <w:t xml:space="preserve">ПРЕДСЕДАВАЈУЋА: </w:t>
      </w:r>
      <w:r>
        <w:t>Да се мало вратимо на Закон.</w:t>
      </w:r>
    </w:p>
    <w:p w:rsidR="00D830FB" w:rsidRDefault="00D830FB">
      <w:r>
        <w:tab/>
        <w:t>Немојте се обраћати директно министарки, вратите се на Закон.</w:t>
      </w:r>
    </w:p>
    <w:p w:rsidR="00D830FB" w:rsidRDefault="00D830FB">
      <w:r>
        <w:tab/>
        <w:t>БОРИСЛАВ НОВАКОВИЋ: Управо доказујем да је министарство некомпетентно да примени еколошке стандарде, а то аргументујем на још еклатантнијем примеру немогућност и неспособност да очита бројила и немојте ме прекидати.</w:t>
      </w:r>
    </w:p>
    <w:p w:rsidR="00D830FB" w:rsidRDefault="00D830FB">
      <w:r>
        <w:tab/>
        <w:t>Дакле, енормни рачуни јесу велики проблем у целој Србији, а најеклатантнији је тај пример у Новом Саду где је фирма „Монтоп“ Марка Босанца Боскета добила тај посао само зато што је лични пријатељ Милоша Вучевића, зато што је десна рука Звонка Веселиновића и интимус Андреја Вучића и зато је добио тај посао и сав тај тендер који сте расписали пре четири дана је нацртао поново „Монтоп“ и Марка Босанца Боскета као потенцијалног добитника посла, а то је тендер који значи још три и по милијарде за „Монтоп“ и Марка Босанца Боскета одговорите зашто то радите?</w:t>
      </w:r>
    </w:p>
    <w:p w:rsidR="00D830FB" w:rsidRDefault="00D830FB">
      <w:r>
        <w:tab/>
        <w:t xml:space="preserve">Напокон, дозволите ми госпођо Брнабић пошто сте ви највећи заступник ових идеја око рударења да вас питам следеће и молим вас да ми одговорите зашто сте народ лагали када сте 20. јануара. 2022. године на седници Владе Републике Србије укинули Уредбу Владе о Просторном плану подручја посебне намене за реализацију пројекат „Јадар“ и тиме испунили све захтеве еколошких протеста и ставили тачку на „Рио Тинто“ у Републици Србији рекли сте – овим је што се тиче пројекта „Јадар“ и „Рио Тинто-а“ све завршено, готово је и сви захтеви су испуњени. </w:t>
      </w:r>
    </w:p>
    <w:p w:rsidR="00D830FB" w:rsidRDefault="00D830FB">
      <w:r>
        <w:tab/>
        <w:t>Под два само четири дана касније 24. јануара. 2022. године изјавили сте следеће – апсолутно је стављена тачка на то апсолутно.</w:t>
      </w:r>
    </w:p>
    <w:p w:rsidR="00D830FB" w:rsidRDefault="00D830FB">
      <w:r>
        <w:tab/>
        <w:t>Дакле, укинут је Просторни план, укинута је Радна група, укинути су сви акти.</w:t>
      </w:r>
    </w:p>
    <w:p w:rsidR="00D830FB" w:rsidRDefault="00D830FB">
      <w:r>
        <w:tab/>
        <w:t>Под три, новембра 2023. године током предизборне кампање у својој изјави нисте оставили места дилеми истичући што се тиче литијума за моју Владу је стављена тачка, ви нисте лагали једном, лагали сте много пута, одговорите грађанима Србије зашто сте лагали и зашто лажете сада? Маните се килибристике, маните се великих глобалних кабастих реченица одговорите прецизно три пута сте најбруталније, најружније, најдрскије слагали грађане Србије. Изволите, одговорите зашто сте у три маха слагали грађане Србије и зашто оно што сада говорите је у потпуно у супротности спрам оног што сте говорили пре? Хвала.</w:t>
      </w:r>
    </w:p>
    <w:p w:rsidR="00D830FB" w:rsidRDefault="00D830FB">
      <w:r>
        <w:tab/>
      </w:r>
      <w:r w:rsidRPr="00B41868">
        <w:t>ПРЕДСЕДАВАЈУЋА</w:t>
      </w:r>
      <w:r>
        <w:t>(Снежана Пауновић)</w:t>
      </w:r>
      <w:r w:rsidRPr="00B41868">
        <w:t xml:space="preserve">: </w:t>
      </w:r>
      <w:r>
        <w:t>Реч има господин Миленко Јованов.</w:t>
      </w:r>
    </w:p>
    <w:p w:rsidR="00D830FB" w:rsidRDefault="00D830FB">
      <w:r>
        <w:tab/>
        <w:t>Изволите.</w:t>
      </w:r>
    </w:p>
    <w:p w:rsidR="00D830FB" w:rsidRDefault="00D830FB">
      <w:r>
        <w:tab/>
        <w:t>МИЛЕНКО ЈОВАНОВ: Тешко је остати озбиљан после оваквих бравура, и изгледа, потрудићу се. Јел то Цокула добацује, ја сам се скинхеда увек клонио, тако да ту нећу коментарисати ништа. Што се тиче сарадње СНС са партијама у Немачкој, па шта ћете ако победи ЦДУ, чисто за обавештење, то је наша сестринска странка, тако да немате потребе о томе да бринете.</w:t>
      </w:r>
    </w:p>
    <w:p w:rsidR="00D830FB" w:rsidRDefault="00D830FB">
      <w:r>
        <w:tab/>
        <w:t xml:space="preserve">Што се тиче овог осталог дела, све ово што смо слушали, цео овај излив, ја не знам шта је, гнев, бес, неке фрустрације, не знам како бих назвао, немоћ, слушали смо годину и по дана, две године, сваки пута када се човек јавио, иста прича Милош Вучевић, Марко Босанац, Андреј Вучић, Милош Вучевић, Марко Босанац, у сваком говору и онда дођу избори и онда се они сви уједине и сви колико их има, нико није бојкотовао, и ко метлом их почисти исти тај Вучевић. То вам је епилог свега коме народ верује и колико верује. Знате зашто верује, зато што народ својим очима није могао да види Булевар који су они </w:t>
      </w:r>
      <w:r>
        <w:lastRenderedPageBreak/>
        <w:t xml:space="preserve">градили, место Булевар, Стелт Булевар. Е када имате некога ко прави Стелт Булеваре и ко озбиљно ради на развоју Новог Сада, народ подржи онога ко ради озбиљно, а ови могу своје фрустрације да лече, баш овако како сте имали прилике да видите. </w:t>
      </w:r>
    </w:p>
    <w:p w:rsidR="00D830FB" w:rsidRPr="00990DDD" w:rsidRDefault="00D830FB">
      <w:r>
        <w:tab/>
        <w:t>ПРЕДСЕДАВАЈУЋА: Реч има Ана Брнабић, право на реплику.</w:t>
      </w:r>
    </w:p>
    <w:p w:rsidR="00D830FB" w:rsidRDefault="00D830FB">
      <w:r>
        <w:tab/>
        <w:t>АНА БРНАБИЋ: Хвала вам.</w:t>
      </w:r>
    </w:p>
    <w:p w:rsidR="00D830FB" w:rsidRDefault="00D830FB">
      <w:r>
        <w:tab/>
        <w:t xml:space="preserve">Ево, да грађани Србије виде колико су поштовани народи посланици опозиције који су потписали овај предлог закона озбиљни и колико им је стало до овога што они зову борба њихове генерације. </w:t>
      </w:r>
    </w:p>
    <w:p w:rsidR="00D830FB" w:rsidRDefault="00D830FB">
      <w:r>
        <w:tab/>
        <w:t>Свако ко је пратио ову расправу последња три дана, ево, сад и четврти, могао је да чује да сам најмање три пута одговорила на ово питање. Разлог зашто они понављају стално ово питање је што нису у сали. Прво не дођу ујутру, па да имамо кворум, него народни посланици већине морају да им обезбеде кворум за борбу њихове генерације, а онда свако мало нису у сали, па ваљда претпостављају да ја овде сваком појединачно морам да одговарам на питање. Имате стенобелешке, прочитајте одговор на питање.</w:t>
      </w:r>
    </w:p>
    <w:p w:rsidR="00D830FB" w:rsidRDefault="00D830FB">
      <w:r>
        <w:tab/>
        <w:t xml:space="preserve">Али, оно што ми  је занимљиво, да разумеју грађани </w:t>
      </w:r>
      <w:r w:rsidRPr="00910B38">
        <w:t>Републике Србије</w:t>
      </w:r>
      <w:r>
        <w:t>,</w:t>
      </w:r>
      <w:r w:rsidRPr="00910B38">
        <w:t xml:space="preserve"> </w:t>
      </w:r>
      <w:r>
        <w:t xml:space="preserve">такође, и о чему причам свих ових дана, да, ја сам апсолутно против овог идиотског предлога закона. Идиотски је зато што не постоји ниједна реч у њему која стоји и није лаж. Дакле, све је неистина. Али, ви сте чули народног посланика који прича ево три стотине хиљаду и први експерт за литијум у Републици Србији о томе како овај наш литијум је лош, тај Рио Тинто, пројекат Јадар, тај је лош и лош је за животну средину, али много су бољи и добри за животну средину литијум из подземних вода. То експерт каже. </w:t>
      </w:r>
    </w:p>
    <w:p w:rsidR="00D830FB" w:rsidRDefault="00D830FB">
      <w:r>
        <w:tab/>
        <w:t xml:space="preserve">Поштовани грађани </w:t>
      </w:r>
      <w:r w:rsidRPr="00910B38">
        <w:t>Републике Србије</w:t>
      </w:r>
      <w:r>
        <w:t>,</w:t>
      </w:r>
      <w:r w:rsidRPr="00910B38">
        <w:t xml:space="preserve"> </w:t>
      </w:r>
      <w:r>
        <w:t>то је један од проблема тог закона зато што можда ми имамо негде и литијум у подземним водама, него они хоће да нам забране свако истраживање литијума и бора. Могуће је да и ми имамо негде тај добар литијум, добар по животну средину, који може безбедно да се вади, који би нам представљао стратешку предност, него они хоће да укину свако истраживање литијума и бора и тиме да уназаде Србију на начин како је нико до сада у историји није уназадио. Хвала.</w:t>
      </w:r>
    </w:p>
    <w:p w:rsidR="00D830FB" w:rsidRDefault="00D830FB">
      <w:r>
        <w:tab/>
      </w:r>
      <w:r w:rsidRPr="0068072C">
        <w:t xml:space="preserve">ПРЕДСЕДАВАЈУЋА: </w:t>
      </w:r>
      <w:r>
        <w:t>Хвала.</w:t>
      </w:r>
    </w:p>
    <w:p w:rsidR="00D830FB" w:rsidRDefault="00D830FB">
      <w:r>
        <w:tab/>
        <w:t>Настављамо по редоследу пријављених говорника.</w:t>
      </w:r>
    </w:p>
    <w:p w:rsidR="00D830FB" w:rsidRDefault="00D830FB">
      <w:r>
        <w:tab/>
        <w:t>Реч има Небојша Бакарец.</w:t>
      </w:r>
    </w:p>
    <w:p w:rsidR="00D830FB" w:rsidRDefault="00D830FB">
      <w:r>
        <w:tab/>
        <w:t>Изволите, колега Бакарец.</w:t>
      </w:r>
    </w:p>
    <w:p w:rsidR="00D830FB" w:rsidRDefault="00D830FB">
      <w:r>
        <w:tab/>
        <w:t>НЕБОЈША БАКАРЕЦ: Хвала.</w:t>
      </w:r>
    </w:p>
    <w:p w:rsidR="00D830FB" w:rsidRDefault="00D830FB">
      <w:r>
        <w:tab/>
        <w:t xml:space="preserve">Поштована госпођо потпредседнице Скупштине, поштована госпођо министар, поштоване посланице и посланици, поштовани грађани, дакле, као грађевински инжењер се делом, као инжењер техничке струке, се делом разумем у област рударења и геологије, а када вам будем саопштио мој инсајдерски угао, онда ћете видети да се другим делом разумем у пројекат Јадар, због тога што сам више од две деценије био члан Коштуничине странке, једне од странака која је довела Рио Тинто компанију да рудари и открије литијум, што су они и урадили. </w:t>
      </w:r>
    </w:p>
    <w:p w:rsidR="00D830FB" w:rsidRDefault="00D830FB">
      <w:r>
        <w:tab/>
        <w:t xml:space="preserve">Дакле, пројекат Јадар не подржавам од 2001. године, јер тад нисам још био чуо за њега, али га подржавам од 2004. године, дакле, пуних 20 година, не подржавам Рио Тинто, брига ме за компанију једну или другу, свеједно  је ко ће да истражује и добије наше право на наша природна богатства да на добробит ове земље то истражује или по дозволама ископава, оно што и бринем је да Србија користи своја природна богатства на своју добробит. </w:t>
      </w:r>
    </w:p>
    <w:p w:rsidR="00D830FB" w:rsidRDefault="00D830FB">
      <w:r>
        <w:tab/>
        <w:t xml:space="preserve">Значи, инсајдерски  угао, ја сам био пријатељ са човеком дуги низ година, па био сам, зато што је покојни, човек је покој му души умро, био је министар од 2000. године и молим вас да се понашате према њему са поштовањем, пошто сам чуо добацивање које је </w:t>
      </w:r>
      <w:r>
        <w:lastRenderedPageBreak/>
        <w:t>непоштовање према том човеку. Значи, био је министар од 2004. до 2007. године и причали смо управо о открићу јадарита. Он ми је причао колико је то значајно. Касније смо обојица били градски одборници од 2012. годи</w:t>
      </w:r>
      <w:r w:rsidR="00466C98">
        <w:t xml:space="preserve">не до 2014. године и тај бивши </w:t>
      </w:r>
      <w:r>
        <w:t xml:space="preserve">министар ми је на дугим седницама Скупштине града, када смо их имали у тим годинама, причао и о корумпираним људима. </w:t>
      </w:r>
    </w:p>
    <w:p w:rsidR="00D830FB" w:rsidRDefault="00D830FB">
      <w:r>
        <w:tab/>
        <w:t xml:space="preserve">Причао ми је бивши министар на седницама Скупштине града 2012, 2013. и 2014. године да су многи људи примили аконтацију за лобирање за литијум до 2012. године. Спомињао је и конкретна имена, али због њега, та имена нећу сада помињати, не би било коректно. Оно што могу да кажем је да је већина тих људи које је помињао и даље на политичкој сцени и буквално сви воде данас кампању против литијума. </w:t>
      </w:r>
    </w:p>
    <w:p w:rsidR="00D830FB" w:rsidRDefault="00D830FB">
      <w:r>
        <w:tab/>
        <w:t xml:space="preserve">Међу посланицима који данас седе овде, седи низ људи који су били међу главним лобистима Рио Тинта. Да ли то они, било би поштено, да кажу, признајем био сам, ево ја признајем, подржавао сам пројекат литијума, подржавам га 20 година.  </w:t>
      </w:r>
    </w:p>
    <w:p w:rsidR="00D830FB" w:rsidRDefault="00D830FB" w:rsidP="000C2288">
      <w:r>
        <w:tab/>
        <w:t>Инсајдерски угао, крајем 2001. године амбасадор Владета Јанковић је дошао из Лондона као амбасадор на главни одбор ДСС, ту су били нама важни догађаји, и у паузи ми је причао како он сјајно ради свој посао и како прима многе компаније у амбасади, што му је био посао, ја га похваљујем и поменуо ми је примио рударску компанију Рио Тинто и коминикеом је проследио Влади Зорана Ђинђића, што такође похваљујем и Зоран Ђинђић је примио представнике Рио Тинта, они почели да раде те 2001. године.</w:t>
      </w:r>
    </w:p>
    <w:p w:rsidR="00D830FB" w:rsidRDefault="00D830FB" w:rsidP="000C2288">
      <w:r>
        <w:tab/>
        <w:t xml:space="preserve">Да нагласимо једну ствар, рудник Јадар, ми нисмо ригидни као опозиција, ће можда бити отворен уколико то кажу српски стручњаци, студије утицаја на животну средину и јавна расправа коју и овде водимо. Уколико буде одобрен литијумски пројекат Јадар, то ће бити једна од највећих инвестиција и доносиће огромне директне и индиректне приходе. </w:t>
      </w:r>
    </w:p>
    <w:p w:rsidR="00D830FB" w:rsidRDefault="00D830FB" w:rsidP="000C2288">
      <w:r>
        <w:tab/>
        <w:t>Демистификоваћу једну неистину опозиције коју четири дана слушамо овде, да је литијум неки нуклеарни отпад мистични, из неке теорије завере, који ће да потрује целу Србију. Људи моји, литијум је метал као и било који други, као и гвожђе, као и бакар и остали метали. Ништа мистично неће тровати никога.</w:t>
      </w:r>
    </w:p>
    <w:p w:rsidR="00D830FB" w:rsidRDefault="00D830FB" w:rsidP="000C2288">
      <w:r>
        <w:tab/>
        <w:t>Да подсетимо, опозиција је од 2021. године организовала анти-литијумску хистерију. Због чега је то радила? Опозиција, и то је кључ свега, опозиција је престрављена од помисли да ће добробит од производње литијума довести до тога да ће СНС и Вучић да владају још 12 година. Ја вам кажем, и треба Вучић да влада још 12 година, јер нико у историји није овако уздигао Србију. Они то хоће да спрече по цену сиромашења Србије и осујећења пројекта Јадар.</w:t>
      </w:r>
    </w:p>
    <w:p w:rsidR="00D830FB" w:rsidRDefault="00D830FB" w:rsidP="000C2288">
      <w:r>
        <w:tab/>
        <w:t>Сада опозиција у задњих пар недеља заступа нову тезу да литијум не сме да копа садашња власт, већ само они кад дођу на власт, а до пре пар недеља су тврдили да литијум не сме да ископава нико и никада. Сад певају другу песму. И ни у једној од седам држава ЕУ где ће бити ископаван литијум, и то су припреме далеко одмакле и почеће идуће године већ да га ископавају у Финској, не постоји анти-литијумска хистерија, а све земље ЕУ, да подсетим, које ће копати литијум су литијум прогласиле пројектима од прворазредног значаја.</w:t>
      </w:r>
    </w:p>
    <w:p w:rsidR="00D830FB" w:rsidRDefault="00D830FB" w:rsidP="000C2288">
      <w:r>
        <w:tab/>
        <w:t xml:space="preserve">Компанију Рио Тинто је 2021. године довела садашња опозиција док је била на власти и то је био добар потез, ја вам то кажем. Ми из СНС вас не критикујемо због тога што сте довели Рио Тинто, него што лицемерно кријете да сте довели Рио Тинто и лажно се представљате као вечити непријатељи Рио Тинта и литијума. Једанаест година сте давали дозволе, знате све шта сте давали, говорено је, нећу то да понављам. Да само се сетимо, Рио Тинто су довели и 11 година штитили бивши амбасадор у Британији Владета Јанковић, Ђинђић, Коштуница, Тадић, Динкић, Мирко Цветковић, Пајтић, Дулић и многи посланици и лидери опозиције. Ево, ту су сада седе, нек се јаве. </w:t>
      </w:r>
    </w:p>
    <w:p w:rsidR="00D830FB" w:rsidRDefault="00D830FB" w:rsidP="000C2288">
      <w:r>
        <w:lastRenderedPageBreak/>
        <w:tab/>
        <w:t>Дакле, они су толико дозвола давали да су закуцали Рио Тинто да једини он може да експлоатише литијум. А бивши министар за НИП, Мултиком тајкун, је 19 година, што поздрављам, подржавао пројекат литијум, од 2004. до прошле године, када је, цитирам, рекао – зар то није шанса за Србију, то ће да запосли хиљаде и хиљаде људи и направи бренд од наше земље, каже он, ја се не залажем за забрану ископавања литијума, ја верујем да је то шанса за нас, врло велика развојна шанса. Развојна шанса, тако је. Крај цитата. То је човек прошле године рекао у емисији Миње Милетић.</w:t>
      </w:r>
    </w:p>
    <w:p w:rsidR="00D830FB" w:rsidRDefault="00D830FB" w:rsidP="000C2288">
      <w:r>
        <w:tab/>
        <w:t xml:space="preserve">Више посланика је нама спочитавало некакву аконтацију. Ја вас питам јесте ли ви примили аконтацију? Ми нисмо никада. Ми дисциплинујемо Рио Тинто. Усвојили смо их да своје планове учине еколошки прихватљивим, на пример у погледу отпада и јаловине, што ће их коштати око 100 милиона евра, ако рудник буде отворен, јер нема више флотације, него отпад и јаловина морају да буду у чврстој форми. То кошта 100 милиона евра. То смо их усвојили. Ви сте им дозволили све оно друго, да имају флотацију као што су хтели. </w:t>
      </w:r>
    </w:p>
    <w:p w:rsidR="00D830FB" w:rsidRPr="002229AF" w:rsidRDefault="00D830FB" w:rsidP="000C2288">
      <w:r>
        <w:tab/>
        <w:t xml:space="preserve">Дакле, овај закон треба одбити јер је штетан и неусвојив и закон, то да знате, у оном свом образложењу, нема ниједан тачан технички податак. </w:t>
      </w:r>
    </w:p>
    <w:p w:rsidR="00D830FB" w:rsidRDefault="00D830FB">
      <w:r>
        <w:tab/>
        <w:t xml:space="preserve">Навешћу вам само део неистина. Дакле, пазите, 86 посланика и неистина један. Осамдесет шест посланика опозиције слагало да се руда третира на температури од 250 степени. Није тачно, 90 степени.  Осамдесет шест посланика опозиције је слагало - паре агресивних киселина нагризаће плућа и кожу људи десетинама километара далеко. Истина је процес прераде руде одвија се у затвореном систему и искључује било какво испуштање испарења у атмосферу. Трећа неистина, 86 посланика опозиције слагало је, користиће се флуоро-водонична киселина, неће се користити. </w:t>
      </w:r>
    </w:p>
    <w:p w:rsidR="00D830FB" w:rsidRDefault="00D830FB">
      <w:r>
        <w:tab/>
        <w:t xml:space="preserve">Осамдесет шест посланика опозиције слагало је много тога и о води и о земљишту. Рекли су да ће бити 10 рудника, и то је једна лаж. Истина је да неће бити 10 рудника, нема 10 налазишта литијума. Можда ће бити један рудник. Можда. </w:t>
      </w:r>
    </w:p>
    <w:p w:rsidR="00D830FB" w:rsidRDefault="00D830FB">
      <w:r>
        <w:tab/>
        <w:t>Дакле, опозиција каже - цитирали смо стручњаке у свом образложењу. Опозиција у свом образложењу, нити у целом предлогу овог катастрофалног закона не цитира ни једног експерта за рударство и геологију, економију, право и енергетику. Цитирају само једног шумарског инжењера и једног гинеколога и, да будем поштен, једног стручњака за хемију, доктора хемијских наука, али и Драгану Ђорђевић за коју се показало да је говорила неистину и дан данас говори неистину о литијуму.</w:t>
      </w:r>
    </w:p>
    <w:p w:rsidR="00D830FB" w:rsidRDefault="00D830FB">
      <w:r>
        <w:tab/>
        <w:t>Осамдесет шест посланика опозиције је слагало, последња лаж коју ћу да наведем, да Немачка, Француска, Велика Британија, Аустрија неће имати руднике литијума, јер као неће они да копају своје лепе земље. То су ставили у Предлог. Истина - од 2025. идуће године, и то овим редоследом, литијум се ископава у Финској, Немачкој, Португалу, Аустрији, Чешкој, Британији, Француској, а Европска унија означила је литијум као кључну стратешку сировину и са нама је потписала тај споразум.</w:t>
      </w:r>
    </w:p>
    <w:p w:rsidR="00D830FB" w:rsidRDefault="00D830FB">
      <w:r>
        <w:tab/>
        <w:t>Дакле они су сада антиевропски настројени, иду против Европске уније, у суштини хоће да се не возимо у будућности, већ сад се возимо електричним аутомобилима. Опозиција хоће вероватно да се возимо фијакерима, као у 19. веку, јер то је еколошки. Јел?</w:t>
      </w:r>
    </w:p>
    <w:p w:rsidR="00D830FB" w:rsidRDefault="00D830FB">
      <w:r>
        <w:tab/>
        <w:t xml:space="preserve">Да завршим, грађани могу да верују и због чега могу да верују председнику Вучићу у погледу литијума, просечна зарада у Србији је сада 850 евра. У време опозиције када су они били на власти је била 366 евра. Незапосленост у доба када је опозиција владала била је 26%, сада је само 9%. Власт опозиције до 2012. године је отпустила пола милиона људи. Ми смо запослили пола милиона људи. Србија је друга најбржа растућа економија у Европи, а због антилитијумске хистерије Србија је изгубила три године. Срећом Европска унија и САД су одлучили да се свуда у свету ископава литијум као погонска енергија за </w:t>
      </w:r>
      <w:r>
        <w:lastRenderedPageBreak/>
        <w:t xml:space="preserve">електричне аутомобиле. Томе то служи. И уместо да већ копамо литијумско злато, то ћемо можда почети за две године, а историјска вест да је Србија добила од стране светских кредитних агенција инвестициони рејтинг је најважнији догађај у економији ове земље икада у историји. Ова вест најбоље демантује све неистине опозиције које смо слушали четири дана, а и у расправи о ребалансу, о стању наше економије. Ова вест, то је најбоља вест, демантује све неистине опозиције у вези литијума. То је и те како повезано, јер тај инвестициони рејтинг смо добили због пројекта Експо и пројекта литијум. </w:t>
      </w:r>
    </w:p>
    <w:p w:rsidR="00D830FB" w:rsidRDefault="00D830FB">
      <w:r>
        <w:tab/>
        <w:t xml:space="preserve">На крају, пројекат Јадар је животна и развојна шанса за Србију каква се указује једном у 100 година и била би огромна штета да не искористимо ту прилику. Добијени инвестициони рејтинг је доказ да Србија може веровати председнику Вучићу и СНС. Живела Србија! </w:t>
      </w:r>
    </w:p>
    <w:p w:rsidR="00D830FB" w:rsidRDefault="00D830FB">
      <w:r>
        <w:tab/>
      </w:r>
      <w:r w:rsidRPr="00787EC5">
        <w:t xml:space="preserve">ПРЕДСЕДАВАЈУЋА: </w:t>
      </w:r>
      <w:r>
        <w:t xml:space="preserve">Хвала. </w:t>
      </w:r>
    </w:p>
    <w:p w:rsidR="00D830FB" w:rsidRDefault="00D830FB">
      <w:r>
        <w:tab/>
        <w:t xml:space="preserve">Реч има Срђан Миливојевић, право на реплику. </w:t>
      </w:r>
    </w:p>
    <w:p w:rsidR="00D830FB" w:rsidRDefault="00D830FB">
      <w:r>
        <w:tab/>
        <w:t xml:space="preserve">Изволите. </w:t>
      </w:r>
    </w:p>
    <w:p w:rsidR="00D830FB" w:rsidRDefault="00D830FB">
      <w:r>
        <w:tab/>
        <w:t xml:space="preserve">СРЂАН МИЛИВОЈЕВИЋ: Поштована председавајућа, захваљујем. </w:t>
      </w:r>
    </w:p>
    <w:p w:rsidR="00D830FB" w:rsidRDefault="00D830FB">
      <w:r>
        <w:tab/>
        <w:t xml:space="preserve">Поштовани грађани Србије, поново смо чули једну тешку неистину да је нека наводно Влада Зорана Ђинђића 2001. године довела Рио Тинто и да су неки посланици овде гласали за неке законе којим је 2006, а поготово 2011. године омогућен рад Рио Тинта. Видите, господине који добацујете, ја који сам гласао гласао сам да се Рио Тинту одузму те дозволе, јер законом из 2006. године, поготово Законом о пољопривредном земљишту, Рио Тинту је забрањено да ископава на пољопривредном земљишту, а то је потврђено 2011. године. </w:t>
      </w:r>
    </w:p>
    <w:p w:rsidR="00D830FB" w:rsidRDefault="00D830FB">
      <w:r>
        <w:tab/>
        <w:t xml:space="preserve">Шта сте ви урадили? Ви сте 2012. године, одмах чим сте дошли на власт, у јеку припрема за долазак Рио Тинта, укинули Агенцију за хемикалије. То је урадила Зорана Михајловић, а у то време министар рударства и енергетике и заштите животне средине. Јесте, добро погледајте, то је она која је рекла да је СНС постала џубокс за богаћење и бахаћење појединаца из редова СНС. Ви сада желите да Јадар буде жетон за џубокс, па неће да може, даме и господо напредњаци. Неће моћи. </w:t>
      </w:r>
    </w:p>
    <w:p w:rsidR="00D830FB" w:rsidRDefault="00D830FB">
      <w:r>
        <w:tab/>
        <w:t xml:space="preserve">Ви сада нама кажете – није 1999. и 2000. године објављена… </w:t>
      </w:r>
    </w:p>
    <w:p w:rsidR="00D830FB" w:rsidRDefault="00D830FB">
      <w:r>
        <w:tab/>
        <w:t>По основу помињања ДС, немојте да сте нервозни знам да вам је непријатно и треба да вам буде непријатно.</w:t>
      </w:r>
    </w:p>
    <w:p w:rsidR="00D830FB" w:rsidRDefault="00D830FB">
      <w:r>
        <w:tab/>
        <w:t xml:space="preserve">Ово сте објавили 1999. и 2000. године. Не у научним часописима, као поверљив документ ћерке фирме Рио Тинто. Дакле, истраживање, резултат истраживања минерала јадарит и молекуларни агрегат и кристалну структуру тог молекула из илегалних истраживања на територији Јадра објављеног 1999. и 2000. године. </w:t>
      </w:r>
    </w:p>
    <w:p w:rsidR="00D830FB" w:rsidRDefault="00D830FB">
      <w:r>
        <w:tab/>
      </w:r>
      <w:r w:rsidRPr="00086C4A">
        <w:t xml:space="preserve">ПРЕДСЕДАВАЈУЋА: </w:t>
      </w:r>
      <w:r>
        <w:t xml:space="preserve">Хвала, колега Миливојевићу. </w:t>
      </w:r>
    </w:p>
    <w:p w:rsidR="00D830FB" w:rsidRDefault="00D830FB">
      <w:r>
        <w:tab/>
        <w:t xml:space="preserve">Критикују ме колеге и потпуно су у праву. </w:t>
      </w:r>
    </w:p>
    <w:p w:rsidR="00D830FB" w:rsidRDefault="00D830FB">
      <w:r>
        <w:tab/>
        <w:t>По редоследу пријављених говорника, реч има  господин Драган Ђилас.</w:t>
      </w:r>
    </w:p>
    <w:p w:rsidR="00D830FB" w:rsidRDefault="00D830FB">
      <w:r>
        <w:tab/>
        <w:t xml:space="preserve">ДРАГАН ЂИЛАС: Александар Вучић је о забрани ископавања литијума овај закон који смо предложили назвао имбецилним. То значи да су сви који су га предложили и сви који га подржавају, а таквих је три четвртине Србије, имбецили. Зато му са овог места поручујем: Александре Вучићу, председник си државе Србије, не можеш људе називати имбецили, идиотима, заустави се човече, уми се хладном водом по могућству из Јадра, седи, попи капућино који никада ниси попио, скини те фармерке „Стефано Ричи“ ако те жуљају па си зато нервозан. Ако треба, даћу ти ја две моје скупоцене фелне, а видећу са комшијама да прихвате да скинем скупоцени интерфон, па и то да ти дам. Само се заустави, престани да вређаш и да причаш како се плашимо тебе и твоје главе, јер нико од </w:t>
      </w:r>
      <w:r>
        <w:lastRenderedPageBreak/>
        <w:t xml:space="preserve">ових људи који седе у овом делу сале се тебе не плаши. Тебе се плаше само ови твоји, јер од тебе зависе. </w:t>
      </w:r>
    </w:p>
    <w:p w:rsidR="00D830FB" w:rsidRDefault="00D830FB">
      <w:r>
        <w:tab/>
        <w:t xml:space="preserve">Милоше Вучевићу, заустави се и ти, председник си Владе Србије, не можеш говорити да Златко Кокановић и ја хоћемо да убијемо председника и његовог оца, брата, сина само зато што смо, као и милиони људи у Србији, против ископавања литијума. Пре пет година си говорио да организујемо убиства Вучићеве деце, да сам монструм, да сам криминалац. Зато сам те тужио, али 10 пута ниси дошао на суђење. Сада си председник Владе Републике Србије. Твоја реч, због функције коју обављаш, има тежину. Оваквим лажима црташ мету на грудима људи. </w:t>
      </w:r>
    </w:p>
    <w:p w:rsidR="00D830FB" w:rsidRDefault="00D830FB">
      <w:r>
        <w:tab/>
        <w:t xml:space="preserve">Госпођо Брнабић, и за вас важи исти захтев. Ви сте председница парламента. Не можете ни једног посланика, па макар тај један био ја, називати бахатом, мизогеном барабом која се богатила на деци, а све то и још неке ружније ствари, помињући моју децу, сте рекли само зато што сам изговорио истину да је власт преварила бираче, јер је пре избора тврдила да се одустало од пројекта ископавања литијума, а сада ради супротно и да се зато после промене изборних услова морају одржати ванредни избори. </w:t>
      </w:r>
    </w:p>
    <w:p w:rsidR="00D830FB" w:rsidRPr="006B54AF" w:rsidRDefault="00D830FB">
      <w:r>
        <w:tab/>
        <w:t xml:space="preserve">Ви сте, госпођо Брнабић, као премијерка Србије, грађанима Србије дана 20. јануара 2022.године рекли да сте укинули Уредбу о Просторном плану посебне намене за реализацију и експлоатацију јадарита, да су поништени сви управни акти, све дозволе, сва решења у вези са компанијом Рио Тинто. Рекли сте, цитирам: „Овим је, што се тиче пројекта Јадар и Рио Тинто, све завршено“. То исто сте поновили четири дана касније у изјави за „Инсајдер“. Опет цитирам: „Апсолутно је стављена тачка на пројекат Јадар, апсолутно“. У новембру 2023. године, дакле, месец дана пред последње изборе сте рекли: „што се тиче литијума, за моју Владу је на тај пројекат стављена тачка“. </w:t>
      </w:r>
    </w:p>
    <w:p w:rsidR="00D830FB" w:rsidRDefault="00D830FB">
      <w:r>
        <w:tab/>
        <w:t>Преварили сте народ, госпођо Брнабић, и ви и ваш шеф Вучић, јер сте јасно рекли да копања литијума неће бити, јер нико од људи који су гласали за Вучића и СНС није знао да хоћете да копате литијум.</w:t>
      </w:r>
    </w:p>
    <w:p w:rsidR="00D830FB" w:rsidRDefault="00D830FB">
      <w:r>
        <w:tab/>
        <w:t>Ваша тврдња да је Вучић говорио да је то грешка и да зато нисте преварили грађане је бесмислена, јер председник Републике, макар се он звао и Александар не доноси одлуку о ископавању литијума, него Влада.</w:t>
      </w:r>
    </w:p>
    <w:p w:rsidR="00D830FB" w:rsidRDefault="00D830FB">
      <w:r>
        <w:tab/>
        <w:t xml:space="preserve">Нажалост, госпођа Брнабић, се није удостојила данас да буде док ја ово причам. Да јесте, сада би се она питала, који Влада? Ајмо полако. Не каже се - који Влада и ко је Влада, него шта је Влада. </w:t>
      </w:r>
    </w:p>
    <w:p w:rsidR="00D830FB" w:rsidRDefault="00D830FB">
      <w:r>
        <w:tab/>
        <w:t>Сећате се, госпођо Брнабић, да сте неколико година седели за неким великим столом где је седело још пуно људи, да сте водили те састанке и да сте гласали о неким одлукама и законима. Е, па тај скуп људи се зове Влада. Ти људи са којима сте седели се зову министри, тато су вас звали премијерком, зато сте имали тзв. експозе у парламенту, зато сте се уселили у вилу за који су потрошени милиони евра, зато сте годинама били особа која је требало са тим тимом људи да управља државом.</w:t>
      </w:r>
    </w:p>
    <w:p w:rsidR="00D830FB" w:rsidRDefault="00D830FB">
      <w:r>
        <w:tab/>
        <w:t>Преварили сте грађане тиме што сте се, сами сте то признали, лажно представили као премијерка, јер очигледно Србија није ни имала Владу, као што је нема ни сада.</w:t>
      </w:r>
    </w:p>
    <w:p w:rsidR="00D830FB" w:rsidRDefault="00D830FB">
      <w:r>
        <w:tab/>
        <w:t>Закључак који је немогуће побити господо гласи – преварили сте грађане са једном политиком - нема копања литијума сте изашли на децембарске изборе. Сада спроводите другу политику - има копања литијума. Зато морају да се по промени изборних услова одрже нови избори. На те изборе изађите са именом листе - Александар Вучић, копаћемо литијум, па ћемо видети колико ћете гласова добити.</w:t>
      </w:r>
    </w:p>
    <w:p w:rsidR="00D830FB" w:rsidRDefault="00D830FB">
      <w:r>
        <w:tab/>
        <w:t xml:space="preserve">Литијум се у Србији, господо, копати неће. И то из много разлога. Први и основни је да би таква активност изазвала немерљиву штету по здравље људи. То је реч струке, а не нас политичара. </w:t>
      </w:r>
    </w:p>
    <w:p w:rsidR="00D830FB" w:rsidRDefault="00D830FB">
      <w:r>
        <w:lastRenderedPageBreak/>
        <w:tab/>
        <w:t>Какве последице могу да буду види се из речи професора хидрогеологије на Рударско-геолошком факултету, господина Стевановића, који је објаснио да би отпад који настаје приликом добијања литијума из јадарита био величине зграде која у основи има површину 30 фудбалских терена, а висока је 15 спратова, односно 60 метара. То, господо, значи да је опасност по здравље људи огромна.</w:t>
      </w:r>
    </w:p>
    <w:p w:rsidR="00D830FB" w:rsidRDefault="00D830FB">
      <w:r>
        <w:tab/>
        <w:t xml:space="preserve">Нисмо довољно стручни да процењујемо технологију, али знамо да таква технологија која омогућава вађење литијума без последица по здравље људи на данашњи дан не постоји нигде у Европи. </w:t>
      </w:r>
    </w:p>
    <w:p w:rsidR="00D830FB" w:rsidRDefault="00D830FB">
      <w:r>
        <w:tab/>
        <w:t>Став странке Слободе и правде је годинама непромењен. Дајте да видимо да се у Немачкој или некој другој озбиљној европској држави вади литијум тако да не угрожава здравље људи, пре него што почне било каква расправа да ли ће се то исто радити и код нас.</w:t>
      </w:r>
    </w:p>
    <w:p w:rsidR="00D830FB" w:rsidRDefault="00D830FB">
      <w:r>
        <w:tab/>
        <w:t>Идеју да Немачка и остатак Европе имају зелену енергију, односно да Европа буде зелена, а да ми будемо црни не може да прихвати нико ко у Србији живи и ко воли ову земљу.</w:t>
      </w:r>
    </w:p>
    <w:p w:rsidR="00D830FB" w:rsidRDefault="00D830FB">
      <w:r>
        <w:tab/>
        <w:t xml:space="preserve">Дакле, као председник највеће проевропске странке у Србији, странке која се залаже да Србија буде део ЕУ, свима који из ЕУ то од нас траже, који траже да копамо, кажемо одлучно - не. У Србији нећете копати литијум. </w:t>
      </w:r>
    </w:p>
    <w:p w:rsidR="00D830FB" w:rsidRDefault="00D830FB">
      <w:r>
        <w:tab/>
        <w:t>Литијум се неће копати зато што у овако корумпираној држави у којој закон не поштују ни највиши функционери, међу којима сте и ви, госпођо Брнабић, већина народа не верује. Какве гаранције ви можете да дате када је доказано да сте слагали људе? Какве гаранције може да да режим који дозвољава да у Бору људи и даље удишу ваздух у коме арсена и тешких метала има неколико десетина пута више него што је дозвољено?</w:t>
      </w:r>
    </w:p>
    <w:p w:rsidR="00D830FB" w:rsidRDefault="00D830FB">
      <w:r>
        <w:tab/>
        <w:t xml:space="preserve">Говорили сте да смо ми који смо против овог сулудог пројекта против економског развоја Србије, јер ће копање литијума донети огромне бенефите за државу. То су неистине. Бенефит од овог пројекта би имале неке европске земље, јер би смањиле зависност од кинеског литијума, као и Рио Тинто. Србија не. То пише и у студији коју је Рио Тинто објавио. </w:t>
      </w:r>
    </w:p>
    <w:p w:rsidR="00D830FB" w:rsidRDefault="00D830FB">
      <w:r>
        <w:tab/>
        <w:t>Озбиљни економски стручњаци, професори Економског факултета, којима се министарка Хандановић подсмева, кажу да би Србија од литијума приходовала око 700 милиона евра за 40 година. Ни тај износ од 700 милиона евра не би био профит, јер је улагање у инфраструктуру која је потребна за реализацију овог пројекта већа од тог износа. Све су то радови реално вредни више стотина милиона евра, који се наравно множе минималним коруптивним фактором три, јер је сваки пројекат у напредњачкој Србији најмање три пута скупљи од те цене.</w:t>
      </w:r>
      <w:r>
        <w:tab/>
      </w:r>
    </w:p>
    <w:p w:rsidR="00D830FB" w:rsidRDefault="00D830FB">
      <w:r>
        <w:tab/>
        <w:t>Прича о батеријама је тек бесмислена. Одлучили сте се да словачкој фирми „Инобат“ додели се невероватних 419 милиона евра, да би отворила фабрику батерија у Србији. Даћемо 419 милиона евра компанији која од свог оснивања 2019. године није произвела ниједну једину батерију.</w:t>
      </w:r>
    </w:p>
    <w:p w:rsidR="00D830FB" w:rsidRDefault="00D830FB">
      <w:r>
        <w:tab/>
        <w:t xml:space="preserve">То је вероватно Синиша Мали договорио док је радио свој нови докторат у Словачкој и све то радите док један од највећих европских произвођача батерија за аутомобиле, шведски „Норволт“ одлази у стечај због слабе продаје електро аутомобила. Иначе, у батеријама литијум је само 2%, у њима су и кобалт и никл и манган. Тако да, рудник литијума не гарантује изградњу фабрика. </w:t>
      </w:r>
    </w:p>
    <w:p w:rsidR="00D830FB" w:rsidRDefault="00D830FB">
      <w:r>
        <w:tab/>
        <w:t xml:space="preserve">Све ово сте ви знали, господо, али сте говорили да ће литијум омогућити квантни скок Србије, да ће подићи БДП за 16%, да је литијум наша нафта и да за 10 година можемо да достигнемо норвешко чудо. Џаба. Народ је био против. </w:t>
      </w:r>
    </w:p>
    <w:p w:rsidR="00D830FB" w:rsidRDefault="00D830FB">
      <w:r>
        <w:lastRenderedPageBreak/>
        <w:tab/>
        <w:t xml:space="preserve">Пошто вам шеф живи у уверењу да га народ слепо следи, помислио је када он каже – литијум је супер, и ви сви то поновите милион пута, народ ће променити став. Ишао је по Лозници, Љубовији, Бајној Башти, правио палачинке, министарка их носила, кувао џем, тренирао кошарку, правио осмочасовне састанке са људима, које су преносиле све телевизије, опет џабе. </w:t>
      </w:r>
    </w:p>
    <w:p w:rsidR="00D830FB" w:rsidRDefault="00D830FB">
      <w:r>
        <w:tab/>
        <w:t xml:space="preserve">После вишемесечног циркуса резултат је по вас био поражавајући. Нико вам није поверовао. Људи неће литијум. Рејтинг је почео да пада, почеле међусобне свађе и намештања, на пример случај Гашић, упалила се црвена светла за узбуну. </w:t>
      </w:r>
    </w:p>
    <w:p w:rsidR="00D830FB" w:rsidRDefault="00D830FB">
      <w:r>
        <w:tab/>
        <w:t>Видели сте у истраживањима да људи говоре да стручњаци треба да донесу одлуку и у тој причи сте нашли спас. Сада као ви нисте ни за ни против копања литијума, него сте за то да стручњаци донесу одлуку. Па где нестаде највећи стручњак који нам је причао о квантним скоковима, о томе да је литијум наша нафта, о томе да људи у Лозници неће знати шта ће са парама? Зар не зна он све најбоље на свету, од тога како се зове главни град Папуа Нове Гвинеје, преко економије до тога да не треба да се игра зона у кошарци? Геније.</w:t>
      </w:r>
    </w:p>
    <w:p w:rsidR="00D830FB" w:rsidRDefault="00D830FB">
      <w:r>
        <w:tab/>
        <w:t>Штета што са толиким знањем никада у животу ништа није радио. Штета. Бар да се за неки квиз пријавио тако паметан. Ево предлажем Бујошевићу да га зове и ангажује за квиз „Потера“, пошто све зна да буде она трагач. Ем ће да показује колико је паметан, ем ће да буде стално на телевизији, ем ће овом народу да се мало скине са грбаче.</w:t>
      </w:r>
    </w:p>
    <w:p w:rsidR="00D830FB" w:rsidRDefault="00D830FB">
      <w:r>
        <w:tab/>
        <w:t xml:space="preserve">Наравно, ова прича о стручњацима је само ваш блеф којим купујете време, јер ви пројекат литијума гурате свом снагом. То се види из наставка свих инфраструктурних пројеката неопходних за експлоатацију јадарита. Само сте смислили начин како да смањите притисак народа и зауставите пад броја гласача. </w:t>
      </w:r>
    </w:p>
    <w:p w:rsidR="00D830FB" w:rsidRDefault="00D830FB">
      <w:r>
        <w:tab/>
        <w:t>Вас уопште не интересује што је већина независних стручних људи већ јасно рекла да пројекат вађења литијума не треба реализовати. Правите нас заједно са вашим партнером Рио Тинтом лудим. Да је тако показује вест да је Рио Тинто купио велику компанију која се бави производњом литијума у свету и да је на 14. страни презентације, коју овде имам, објавио мапу и на тој мапи, што грађани Србије могу овде да виде, је већ уцртао Јадар и рудник у Србији као да је то већ завршена ствар. Ово је објавио Рио Тинто. Дакле, они су сигурни да ће копати.</w:t>
      </w:r>
      <w:r>
        <w:tab/>
      </w:r>
    </w:p>
    <w:p w:rsidR="00D830FB" w:rsidRDefault="00D830FB">
      <w:r>
        <w:tab/>
        <w:t xml:space="preserve">Сад овако, знате шта је једино добро у томе што је Александар Вучић одлучио да се бави литијумом? Не знате? Видим. То што чиме год он да се бави или о чему прича пропадне. Свака његова процена је била погрешна. Када је подржао Хилари Клинтон, јер је паметан, победио је Трамп. Када је подржао Трампа, победио је Бајден. Када је рекао да ћемо играти полуфинале Светског првенства у фудбалу, били смо претпоследњи. Када је рекао да ћемо имати два тима на Фајнал фору Евролиге ниједан није ушао у 10. Чим је почео да хвали литијум и говори о електро аутомобилима као послу будућност, продаја истих је почела да пада, а цена литијума се стровалила. Човек је класичан баксуз. За зелен бор да се ухвати и он би се зелен осушио. </w:t>
      </w:r>
    </w:p>
    <w:p w:rsidR="00D830FB" w:rsidRPr="00DB1BE7" w:rsidRDefault="00D830FB">
      <w:r>
        <w:tab/>
        <w:t>Пошто се ухватио за зелени литијум, од литијума неће бити ништа. Због свега овога што сам навео од овог пројекта треба одмах одустати и зато треба усвојити закон који смо предложили.</w:t>
      </w:r>
    </w:p>
    <w:p w:rsidR="00D830FB" w:rsidRDefault="00D830FB" w:rsidP="000C2288">
      <w:r>
        <w:tab/>
        <w:t xml:space="preserve">Приче како ће нас "Рио Тинто" тужити, наплатити милијарде евра, су још једна лаж. Чак и да сте потписали уговоре на штету Србије, па нам због тога прети опасност губитка арбитраже, сам "Рио Тинто" у својој студији каже да је до сада у овај пројекат уложио 475 милиона евра. Сасвим сигурно да су слагали бар за пола. У сваком случају, све је неупоредиво мање од штете коју би као држава и народ претрпели да се пројекат реализације. Уосталом, новац који ће се слити у буџет после промене власти и </w:t>
      </w:r>
      <w:r>
        <w:lastRenderedPageBreak/>
        <w:t xml:space="preserve">процесуирања свих вас који сте опљачкали земљу је вишеструко већи од овог износа којим нам прети опасност од "Рио Тинта". </w:t>
      </w:r>
    </w:p>
    <w:p w:rsidR="00D830FB" w:rsidRDefault="00D830FB" w:rsidP="000C2288">
      <w:r>
        <w:tab/>
        <w:t>Дакле, јасно је да је копање литијума опасно по здравље људи, као и да нема никакво економско оправдање. То ко је довео "Рио Тинто" данас не интересује људе у Србији. Њих интересује ко ће му рећи да треба да оде, да не кажем ко ће га отерати из Србије, а то ви, господо, никада нећете урадити јер не смете, због свега што сте обећали.</w:t>
      </w:r>
    </w:p>
    <w:p w:rsidR="00D830FB" w:rsidRDefault="00D830FB" w:rsidP="000C2288">
      <w:r>
        <w:tab/>
        <w:t>Ми смемо, јер никоме ништа нисмо обећали и то ћемо урадити, јер није ништа важније од Србије. И немојте више причати како ви као нисте за отварање рудника литијума, како сте ви за то да као одлуче стручњаци. Да подржавате став велике већине нашег народа да се литијум не копа, онда би гласали за предложени закон који забрањује његово ископавање. Не, ви ћете гласати против усвајања закона или ћете бити уздржани, што му дође на исто.</w:t>
      </w:r>
    </w:p>
    <w:p w:rsidR="00D830FB" w:rsidRDefault="00D830FB" w:rsidP="000C2288">
      <w:r>
        <w:tab/>
        <w:t>Грађанима Србије поручујем да такав став значи да су СНС и Александар Вучић за ископавање литијума. А вама господо, у име милиона оних који се противе ископавању литијума, поручујем - нећете копати, српски народ и грађани Србије вам то неће дозволити. Хвала.</w:t>
      </w:r>
    </w:p>
    <w:p w:rsidR="00D830FB" w:rsidRDefault="00D830FB" w:rsidP="000C2288">
      <w:r>
        <w:tab/>
      </w:r>
      <w:r w:rsidRPr="00E67D9D">
        <w:t xml:space="preserve">ПРЕДСЕДАВАЈУЋА: </w:t>
      </w:r>
      <w:r>
        <w:t>Поштовани народни посланици, 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размотри акта из дневног реда ове седнице.</w:t>
      </w:r>
    </w:p>
    <w:p w:rsidR="00D830FB" w:rsidRDefault="00D830FB" w:rsidP="000C2288">
      <w:r>
        <w:tab/>
        <w:t>По Пословнику, реч има Дејан Булатовић. Изволите.</w:t>
      </w:r>
    </w:p>
    <w:p w:rsidR="00D830FB" w:rsidRDefault="00D830FB" w:rsidP="000C2288">
      <w:r>
        <w:tab/>
        <w:t xml:space="preserve">ДЕЈАН БУЛАТОВИЋ: Поштована председавајућа, поштовани народни посланици, поштована министарко, грађани Републике Србије, рекламирам члан 104. </w:t>
      </w:r>
    </w:p>
    <w:p w:rsidR="00D830FB" w:rsidRDefault="00D830FB" w:rsidP="000C2288">
      <w:r>
        <w:tab/>
        <w:t>Као што сте чули, мој претходни говорник говорио је о поштењу, а говорио је о председнику државе на начин како је то недостојно у овој Скупштини. Говорио је чак о квизу, па је говорио о томе како би га он можда победио у квизу а заборавио је да не могу да га победе ни у једној месној заједници, на кућном савету. Не постоји квиз где би Драган Ђилас могао да победи Александра Вучића.</w:t>
      </w:r>
    </w:p>
    <w:p w:rsidR="00D830FB" w:rsidRDefault="00D830FB" w:rsidP="000C2288">
      <w:r>
        <w:tab/>
        <w:t>Исто тако, председавајућа, да вам кажем, када претходни говорник на овакав начин се обраћа човеку који је показао колико воли Србију, који је показао како се у Савету безбедности УН, како тражи пријатеље у целом свету, како се бори за Србију, а овај човек га оптужује да је тај Александар Вучић нешто тобож узео за себе и украо нешто, а то говори човек који је украо 619 милиона, човек који је упропастио Београд, човек који је уништио Србију која не може да се поврати ни након 10 година, човек који је уништио и направио прах од онога што је данас могло да буде велико. Тај човек данас се усудио да говори о ономе којем би требао да устане кад о њему прича, јер тај човек након 12 година Србију је подигао изнад свега онога што су они рушили.</w:t>
      </w:r>
    </w:p>
    <w:p w:rsidR="00D830FB" w:rsidRDefault="00D830FB" w:rsidP="000C2288">
      <w:r>
        <w:tab/>
        <w:t>Срамота је да тај човек данас, у име те целе опозиције, опозиције којој он пише говоре, опозиције коју је он приватизовао, те опозиције коју он плаћа, он неком овде да држи предавање и да држи предавање о моралу! Срам га било! И сваког ко то подржава!</w:t>
      </w:r>
    </w:p>
    <w:p w:rsidR="00D830FB" w:rsidRDefault="00D830FB" w:rsidP="000C2288">
      <w:r>
        <w:tab/>
        <w:t>На овај начин урушавате систем, на овај начин, председавајућа, будете ли наставили да ово омогућавате, ово зло, да овако настави да урушава систем и да урушава углед председника Србије, је нешто што је недопустиво. Хвала.</w:t>
      </w:r>
    </w:p>
    <w:p w:rsidR="00D830FB" w:rsidRDefault="00D830FB" w:rsidP="000C2288">
      <w:r>
        <w:tab/>
      </w:r>
      <w:r w:rsidRPr="003F123D">
        <w:t xml:space="preserve">ПРЕДСЕДАВАЈУЋА: </w:t>
      </w:r>
      <w:r>
        <w:t>Разумела сам, колега Булатовићу.</w:t>
      </w:r>
    </w:p>
    <w:p w:rsidR="00D830FB" w:rsidRDefault="00D830FB" w:rsidP="000C2288">
      <w:r>
        <w:tab/>
        <w:t xml:space="preserve">Пре него дам реч и право на реплику колеги Миленку Јованову, да вас обавестим да ћу применити члан 103. </w:t>
      </w:r>
    </w:p>
    <w:p w:rsidR="00D830FB" w:rsidRDefault="00D830FB" w:rsidP="000C2288">
      <w:r>
        <w:tab/>
        <w:t xml:space="preserve">МИЛЕНКО ЈОВАНОВ: Ја бих прво заиста морао да констатујем да бих много више волео да разговарам са оним ко све ово пише, него са оним ко све ово чита, јер мало је </w:t>
      </w:r>
      <w:r>
        <w:lastRenderedPageBreak/>
        <w:t>безвезе са спикером разговарати. Разговарате са оним ко је аутор текста, а аутор текста се сакрије тамо и неће да проговори. Писао је нека несувисла писма око Одбора за културу, али овде још није проговорио. Али, добро, једног дана ћемо ваљда и то дочекати.</w:t>
      </w:r>
    </w:p>
    <w:p w:rsidR="00D830FB" w:rsidRDefault="00D830FB" w:rsidP="000C2288">
      <w:r>
        <w:tab/>
        <w:t>У сваком случају, каже - нико му не верује, само му ви верујете. Ево, сад ћемо да читамо ко му је поверовао. Ево га цитат - Хајде да причамо о концесији на те руднике, али да фабрика батерија буде код нас, о литијуму се ради, зато што су оне у свим мобилним телефонима, електричним аутомобилима, зар то није шанса за Србију да запосли хиљаде и хиљаде људи, направи бренд од наше земље, замисли у сваком мобилном телефону или аутомобилу део на коме пише "маде ин Србија". То су теме које су нам данас потребне. Ево га, поверовао Вучићу.</w:t>
      </w:r>
    </w:p>
    <w:p w:rsidR="00D830FB" w:rsidRDefault="00D830FB" w:rsidP="000C2288">
      <w:r>
        <w:tab/>
        <w:t xml:space="preserve">Онда 2023. године, значи, не далека прошлост него прошле године, у емисији код Миње Милетић - ја верујем да је то развојна шанса за нас, врло велика развојна шанса. Развојна шанса, тако је, људи, технологија напредује из дана у дан, ја сам већ сигуран ако је литијум потребан, потреба ће бити, све више ће се ићи на батерије, сигуран сам да ће се у свету направити технологија која ће омогућити вађење литијума итд. </w:t>
      </w:r>
    </w:p>
    <w:p w:rsidR="00D830FB" w:rsidRDefault="00D830FB" w:rsidP="000C2288">
      <w:r>
        <w:tab/>
        <w:t xml:space="preserve">Е сада, шта он каже, пошто смо ми лопови корумпирани, ми не можемо да организујемо експлоатацију литијума, али када дође он поштен, е онда ће то моћи. Е сада, ко верује да је он поштен, нек поверује у све оно што је рекао. Оно што се мени чини идеја је следећа, прво апсолутна фрустрација Александром Вучићем, која стварно сада већ прелази на ниво нечега што не долази у домен моје струке као правника. Са друге стране, да се све погаси, не требају рудници, не требају фабрике, не треба ништа. Само Мултиком да постоји и да цела земље препродаје секунде. </w:t>
      </w:r>
    </w:p>
    <w:p w:rsidR="00D830FB" w:rsidRDefault="00D830FB" w:rsidP="000C2288">
      <w:r>
        <w:tab/>
        <w:t>Уместо што нам држите предавања о томе како нико ништа не зна, објасните ви нама како сте од шверцовања шунке дошли до мултимилионера и онакве компаније као Мултиком и кажете да сте поносни на 619 милиона евра. О томе да чујемо, дајте тај рецепт народу. Хвала.</w:t>
      </w:r>
      <w:r>
        <w:tab/>
      </w:r>
    </w:p>
    <w:p w:rsidR="00D830FB" w:rsidRDefault="00D830FB" w:rsidP="000C2288">
      <w:r>
        <w:tab/>
        <w:t xml:space="preserve">ПРЕДСЕДАВАЈУЋА: Пре него да дам реч председници, госпођо Милошевић, ако само још једном чујем ваше добацивање, ја ћу заиста да вас опоменем. Уопште немојте да бринете о времену, зато што ја о њему водим рачуна, а јако ми сметате да управљам седницом. </w:t>
      </w:r>
    </w:p>
    <w:p w:rsidR="00D830FB" w:rsidRDefault="00D830FB" w:rsidP="000C2288">
      <w:r>
        <w:tab/>
        <w:t>То је ваш лични утисак, ако вам смета изађите из сале.</w:t>
      </w:r>
    </w:p>
    <w:p w:rsidR="00D830FB" w:rsidRDefault="00D830FB" w:rsidP="000C2288">
      <w:r>
        <w:tab/>
        <w:t>Ана Брнабић, право на реплику.</w:t>
      </w:r>
    </w:p>
    <w:p w:rsidR="00D830FB" w:rsidRDefault="00D830FB" w:rsidP="000C2288">
      <w:r>
        <w:tab/>
        <w:t>АНА БРНАБИЋ: Хвала вам.</w:t>
      </w:r>
    </w:p>
    <w:p w:rsidR="00D830FB" w:rsidRDefault="00D830FB" w:rsidP="000C2288">
      <w:r>
        <w:tab/>
        <w:t xml:space="preserve">Нема овде баш много шта да се одговора. Грађани </w:t>
      </w:r>
      <w:r w:rsidRPr="00152E34">
        <w:t xml:space="preserve">Републике Србије </w:t>
      </w:r>
      <w:r>
        <w:t>најбоље знају колико је овај говорник човек који ради у интересу њих сами и колико га занима како живи просечна особа у Републици Србији и колико му је то важно и колико му је важно, односно нимало није интерес Републике Србије. Имао је десет година власти да то покаже и показао је бога ми на најбољи могући начин.</w:t>
      </w:r>
    </w:p>
    <w:p w:rsidR="00D830FB" w:rsidRDefault="00D830FB" w:rsidP="000C2288">
      <w:r>
        <w:tab/>
        <w:t xml:space="preserve">Знате, за 619 милиона евра, колико је човек, каже са поносом је рекао зарадио, односно отео од грађана Републике Србије за само десет година, то је отприлике односно прецизно 2.164.336. просечних плата медицинске сестре у његово време. Дакле, о интересима </w:t>
      </w:r>
      <w:r w:rsidRPr="00152E34">
        <w:t xml:space="preserve">Републике Србије </w:t>
      </w:r>
      <w:r>
        <w:t>и грађанима и нашем народу прича човек који је отео за десет година власти од народног новца колико би једној</w:t>
      </w:r>
      <w:r w:rsidR="00466C98">
        <w:t xml:space="preserve"> медицинској сестри требало да </w:t>
      </w:r>
      <w:r>
        <w:t xml:space="preserve">ради 180.000 година да дође до те цифре. Дакле, 180.000 хиљада година би медицинској сестри требало да ради. Дакле, 180.000 година да живи и 180.000 година да ради да би дошла до цифре коју је овај човек који каже да се брине о интересима грађана и </w:t>
      </w:r>
      <w:r w:rsidRPr="00152E34">
        <w:t xml:space="preserve">Републике Србије </w:t>
      </w:r>
      <w:r>
        <w:t xml:space="preserve">отео од људи за само десет година. </w:t>
      </w:r>
    </w:p>
    <w:p w:rsidR="00D830FB" w:rsidRDefault="00D830FB" w:rsidP="000C2288">
      <w:r>
        <w:lastRenderedPageBreak/>
        <w:tab/>
        <w:t>Када он каже да ће да гласа за нешто, то је потпуно сигурно да свако ко се бори за ову земљу и интересе нашег народа треба да гласи против тога. Не постоји бољи индикатор, он је за интерес Србије, гласајте против. Хвала.</w:t>
      </w:r>
    </w:p>
    <w:p w:rsidR="00D830FB" w:rsidRDefault="00D830FB" w:rsidP="000C2288">
      <w:r>
        <w:tab/>
      </w:r>
      <w:r w:rsidRPr="0027637F">
        <w:t xml:space="preserve">ПРЕДСЕДАВАЈУЋА: </w:t>
      </w:r>
      <w:r>
        <w:t>Хвала, госпођо Брнабић.</w:t>
      </w:r>
    </w:p>
    <w:p w:rsidR="00D830FB" w:rsidRDefault="00D830FB" w:rsidP="000C2288">
      <w:r>
        <w:tab/>
        <w:t>(Драган Ђилас: Реплика, поменут сам.)</w:t>
      </w:r>
    </w:p>
    <w:p w:rsidR="00D830FB" w:rsidRDefault="00D830FB" w:rsidP="000C2288">
      <w:r>
        <w:tab/>
        <w:t>А када сте поменути, господине Ђилас?</w:t>
      </w:r>
    </w:p>
    <w:p w:rsidR="00D830FB" w:rsidRDefault="00D830FB" w:rsidP="000C2288">
      <w:r>
        <w:tab/>
        <w:t xml:space="preserve">Морам да вам кажем нешто, толико сте људи прозвали, одговор Миленка Јованова и Ане Брнабић је заиста био одговор вама. </w:t>
      </w:r>
    </w:p>
    <w:p w:rsidR="00D830FB" w:rsidRDefault="00D830FB" w:rsidP="000C2288">
      <w:r>
        <w:tab/>
        <w:t>(Драган Ђилас: Кога сам прозвао?)</w:t>
      </w:r>
    </w:p>
    <w:p w:rsidR="00D830FB" w:rsidRDefault="00D830FB" w:rsidP="000C2288">
      <w:r>
        <w:tab/>
        <w:t xml:space="preserve">Па, рецимо, госпођу Ану Брнбић бар пет пута. </w:t>
      </w:r>
    </w:p>
    <w:p w:rsidR="00D830FB" w:rsidRDefault="00D830FB" w:rsidP="000C2288">
      <w:r>
        <w:tab/>
        <w:t>(Драган Ђилас: Па јел она овде известилац?)</w:t>
      </w:r>
    </w:p>
    <w:p w:rsidR="00D830FB" w:rsidRDefault="00D830FB" w:rsidP="000C2288">
      <w:r>
        <w:tab/>
        <w:t>Није она овде известилац.</w:t>
      </w:r>
    </w:p>
    <w:p w:rsidR="00D830FB" w:rsidRDefault="00D830FB" w:rsidP="000C2288">
      <w:r>
        <w:tab/>
        <w:t>(Драган Ђилас: Како се то зове, нисам стручан?)</w:t>
      </w:r>
    </w:p>
    <w:p w:rsidR="00D830FB" w:rsidRDefault="00D830FB" w:rsidP="000C2288">
      <w:r>
        <w:tab/>
        <w:t>То се зове овлашћени представник једне посланичке групе, али то не оставља простор да ви у тренутку када нисте прозвани добијете право на реплику.</w:t>
      </w:r>
    </w:p>
    <w:p w:rsidR="00D830FB" w:rsidRDefault="00D830FB" w:rsidP="000C2288">
      <w:r>
        <w:tab/>
        <w:t>(Драган Ђилас: А шта је Булатовић говорио?)</w:t>
      </w:r>
    </w:p>
    <w:p w:rsidR="00D830FB" w:rsidRDefault="00D830FB" w:rsidP="000C2288">
      <w:r>
        <w:tab/>
        <w:t>Булатовић је рекламирао Пословник, то је друга димензија.</w:t>
      </w:r>
    </w:p>
    <w:p w:rsidR="00D830FB" w:rsidRDefault="00D830FB" w:rsidP="000C2288">
      <w:r>
        <w:tab/>
        <w:t>Верујем у госпођу Тепић која ће помоћи вама…</w:t>
      </w:r>
    </w:p>
    <w:p w:rsidR="00D830FB" w:rsidRDefault="00D830FB" w:rsidP="000C2288">
      <w:r>
        <w:tab/>
        <w:t>(Народни посланик Дејан Булатовић добацује.)</w:t>
      </w:r>
    </w:p>
    <w:p w:rsidR="00D830FB" w:rsidRDefault="00D830FB" w:rsidP="000C2288">
      <w:r>
        <w:tab/>
        <w:t xml:space="preserve">Колега Булатовићу, не знам шта он мисли, још мање знам шта ви мислите. Ја мислим да ћу без основа да дам господину Ђиласу право на реплику, а вас молим да се смирите. </w:t>
      </w:r>
    </w:p>
    <w:p w:rsidR="00D830FB" w:rsidRDefault="00D830FB" w:rsidP="000C2288">
      <w:r>
        <w:tab/>
        <w:t>ДРАГАН ЂИЛАС: Хвала вам пуно.</w:t>
      </w:r>
    </w:p>
    <w:p w:rsidR="00D830FB" w:rsidRDefault="00D830FB" w:rsidP="000C2288">
      <w:r>
        <w:tab/>
        <w:t xml:space="preserve">Не знам за ове шунке и то, то што рекли, господине, да сте корумпирани лопови, то се слажем, хвала вам на том признању. </w:t>
      </w:r>
    </w:p>
    <w:p w:rsidR="00D830FB" w:rsidRDefault="00D830FB" w:rsidP="000C2288">
      <w:r>
        <w:tab/>
        <w:t xml:space="preserve">Што се тиче госпође Брнабић, која ме је прозвала и прозивала у медијима и назвала најстрашнијим речима, ја сам обећао да ћу одговорити у Скупштини, увек на исти начин, на сваку лаж о мени – истину о вама. Нисам ја, госпођо Брнабић, као ваша екипа организовао Беливука и екипу да пале оне бакље и да пуштају она скандирања, тако да о томе нећу. </w:t>
      </w:r>
    </w:p>
    <w:p w:rsidR="00D830FB" w:rsidRDefault="00D830FB" w:rsidP="000C2288">
      <w:r>
        <w:tab/>
        <w:t>Мислим да ви, госпођо Брнабић, не бисте смели да седите на месту председнице парламента, јер сваки дан кршите закон ове земље и сви у овој сали и сви који нас гледају сада знају да ја говорим истину, знају и надлежне институције, али ћуте.</w:t>
      </w:r>
    </w:p>
    <w:p w:rsidR="00D830FB" w:rsidRDefault="00D830FB" w:rsidP="000C2288">
      <w:r>
        <w:tab/>
        <w:t xml:space="preserve">Смејте, смејте се. </w:t>
      </w:r>
    </w:p>
    <w:p w:rsidR="00D830FB" w:rsidRDefault="00D830FB" w:rsidP="000C2288">
      <w:r>
        <w:tab/>
        <w:t xml:space="preserve">Кршите закон, то за вас није проблем, јер ви у СНС-у, на челу са шефом, сматрате да то за вас не важи, а немате храбрости да другима омогућите оно, не оно што сте себи дали за право, него бар оно што њихова људска права задовољавају, иако имате већину у овом парламенту. То о вама све говори. </w:t>
      </w:r>
    </w:p>
    <w:p w:rsidR="00D830FB" w:rsidRDefault="00D830FB" w:rsidP="000C2288">
      <w:r>
        <w:tab/>
        <w:t xml:space="preserve">Неке од ових дискусија се одлучно уклапају у то да је данас Светски дан менталног здравља, нећу да именујем, да не бих неког вређао, свако ће се препознати. </w:t>
      </w:r>
    </w:p>
    <w:p w:rsidR="00D830FB" w:rsidRDefault="00D830FB" w:rsidP="000C2288">
      <w:r>
        <w:tab/>
        <w:t xml:space="preserve">Нећу даље одговарати на лажи и вређања и ове бесмислице о 180.000, не знам, година, сестре медицинске, итд. Најбољи одговор, господо, за вас који хоћете да копате литијум даће народ на неким изборима. А ја ћу вам, за крај, свима вама, цитирати речи великог Зорана Радмиловића: „Када умреш, ти не знаш да си умро и није ти тешко, тешко је другима“. Исто је и са глупима, господо. </w:t>
      </w:r>
      <w:r w:rsidRPr="0027637F">
        <w:t xml:space="preserve">Хвала. </w:t>
      </w:r>
    </w:p>
    <w:p w:rsidR="00D830FB" w:rsidRDefault="00D830FB" w:rsidP="000C2288">
      <w:r>
        <w:tab/>
      </w:r>
      <w:r w:rsidRPr="0027637F">
        <w:t xml:space="preserve">ПРЕДСЕДАВАЈУЋА: </w:t>
      </w:r>
      <w:r>
        <w:t xml:space="preserve">Право на реплику, госпођа Ана Брнабић. </w:t>
      </w:r>
    </w:p>
    <w:p w:rsidR="00D830FB" w:rsidRDefault="00D830FB" w:rsidP="000C2288">
      <w:r>
        <w:tab/>
      </w:r>
      <w:r w:rsidRPr="0027637F">
        <w:t xml:space="preserve">Изволите. </w:t>
      </w:r>
    </w:p>
    <w:p w:rsidR="00D830FB" w:rsidRDefault="00D830FB" w:rsidP="000C2288">
      <w:r>
        <w:tab/>
        <w:t>АНА БРНАБИЋ: Хвала вам.</w:t>
      </w:r>
    </w:p>
    <w:p w:rsidR="00D830FB" w:rsidRDefault="00D830FB" w:rsidP="000C2288">
      <w:r>
        <w:lastRenderedPageBreak/>
        <w:tab/>
        <w:t xml:space="preserve">Видим да се машински мозак нешто збунио, јер ваљда 180.000 просечних плата не може да израчуна, али ево сад ћу ја полако, за грађане </w:t>
      </w:r>
      <w:r w:rsidRPr="0027637F">
        <w:t xml:space="preserve">Републике Србије </w:t>
      </w:r>
      <w:r>
        <w:t>и за њега. Машински мозак је 619 милиона евра успео да украде од грађана Србије, тако што је узео све секунде, између осталог, РТС-а, па их продао скупље, па је тако показао да ј</w:t>
      </w:r>
      <w:r w:rsidR="00466C98">
        <w:t xml:space="preserve">е </w:t>
      </w:r>
      <w:r>
        <w:t xml:space="preserve">велики бизнисмен. То тако баш уме свако. Онда је направио маркетиншку компанију, па су сва јавна предузећа морала да ангажују ту маркетиншку компанију да ради за њих, па је тако и у време док је Народни музеј био затворен такође та компанија радила маркетинг за затворени Народни музеј. </w:t>
      </w:r>
    </w:p>
    <w:p w:rsidR="00D830FB" w:rsidRDefault="00D830FB" w:rsidP="000C2288">
      <w:r>
        <w:tab/>
        <w:t xml:space="preserve">Ево, доста је једноставно, сад ћу вам рећи. Просечна плата медицинске сестре у време док је он водио Србију, просечна нето плата, била је 286 евра. Дакле, месец дана је морала да ради једна медицинска сестра најтежи, најодговорнији посао и након тих месец дана они су мислили, таква им је била економија, да је та жена заслужила, или медицински техничар, 286 евра. </w:t>
      </w:r>
    </w:p>
    <w:p w:rsidR="00D830FB" w:rsidRDefault="00D830FB" w:rsidP="000C2288">
      <w:r>
        <w:tab/>
        <w:t xml:space="preserve">Дакле, 286 евра када помножите са 12, то значи да је њена просечна нето годишња плата била 3.432 евра. С обзиром на то да је он, господин, само пријавио 619 милиона евра, а где је оно што није пријавио и оно што је додатно купио, али да кажемо само 619 милиона евра, то када помножите, ту њену годишњу плату од 3.432 евра са 180.000 година, дођете у ствари на нешто мање, 617.760.000 евра. Тако да је морала да живи дуже од 180.000 година, да ради од првог до последњег дана свог живота, да не плаћа рачуне, да не једе, да нема породицу, да би зарадила оно што је он отео за 10 година. Ето, да помогнем машинском мозгу. </w:t>
      </w:r>
      <w:r w:rsidRPr="009855A7">
        <w:t xml:space="preserve">Хвала. </w:t>
      </w:r>
    </w:p>
    <w:p w:rsidR="00D830FB" w:rsidRDefault="00D830FB" w:rsidP="000C2288">
      <w:r>
        <w:tab/>
      </w:r>
      <w:r w:rsidRPr="009855A7">
        <w:t xml:space="preserve">ПРЕДСЕДАВАЈУЋА: </w:t>
      </w:r>
      <w:r>
        <w:t>Хвала, госпођо Брнабић.</w:t>
      </w:r>
    </w:p>
    <w:p w:rsidR="00D830FB" w:rsidRDefault="00D830FB" w:rsidP="000C2288">
      <w:r>
        <w:tab/>
        <w:t>По редоследу пријављених говорника, Жика Гојковић.</w:t>
      </w:r>
    </w:p>
    <w:p w:rsidR="00D830FB" w:rsidRDefault="00D830FB" w:rsidP="000C2288">
      <w:r>
        <w:tab/>
      </w:r>
      <w:r w:rsidRPr="009855A7">
        <w:t xml:space="preserve">Изволите. </w:t>
      </w:r>
    </w:p>
    <w:p w:rsidR="00D830FB" w:rsidRDefault="00D830FB" w:rsidP="000C2288">
      <w:r>
        <w:tab/>
        <w:t xml:space="preserve">ЖИКА ГОЈКОВИЋ: </w:t>
      </w:r>
      <w:r w:rsidRPr="009855A7">
        <w:t xml:space="preserve">Хвала. </w:t>
      </w:r>
    </w:p>
    <w:p w:rsidR="00D830FB" w:rsidRDefault="00D830FB" w:rsidP="000C2288">
      <w:r>
        <w:tab/>
        <w:t>Поштована председавајућа, уважена министарко и чланови кабинета, даме и господо колеге посланици, ја сам пажљиво прочитао овај предлог закона, као што сам и пажљиво слушао скоро сваког, скоро сваког говорника, али ово што смо данас имали прилике да видимо, ову страст и екстазу код појединих говорника из опозиције ме је стварно понукало да размислим шта се то данас десило. Морам озбиљно да вам кажем, какве су то вакцине које ми данас и јуче примамо? Да ли смо примили сви исте вакцине, јер ја видим код неких људи из опозиције како им се мења израз лица, деформише им се лице? Један је црвен, други је румен, трећи је и жут и црвен. Тако да, искрен да будем, ја ту вакцину нећу примити.</w:t>
      </w:r>
    </w:p>
    <w:p w:rsidR="00D830FB" w:rsidRDefault="00D830FB" w:rsidP="000C2288">
      <w:r>
        <w:tab/>
        <w:t xml:space="preserve">Ова четвородневна расправа је у потпуности разоткрила сву јад и беду, али и располућеност и потпуни аматеризам унутар опозиције. Ми смо знали да су им речник, као и тактика скроз идентични и усклађени са оним што говори и чини Курти, и то није од јуче, и то није случајно. </w:t>
      </w:r>
    </w:p>
    <w:p w:rsidR="00D830FB" w:rsidRDefault="00D830FB" w:rsidP="000C2288">
      <w:r>
        <w:tab/>
        <w:t xml:space="preserve">Знали смо, такође, да ти људи немају ни зрно људскости, покушавајући да чак и за страшну трагедију у „Рибникару“ оптуже председника Вучића, а све са циљем не би ли покупили јефтини политички поен, злоупотребљавајући тугу у коју је била завијена цела наша земља и цео регион. Нешто слично се није никада догодило у иоле нормалним земљама света. </w:t>
      </w:r>
    </w:p>
    <w:p w:rsidR="00D830FB" w:rsidRDefault="00D830FB" w:rsidP="000C2288">
      <w:r>
        <w:tab/>
        <w:t xml:space="preserve">И док је цео регион туговао, ови политички лешинари су у томе видели шансу. Наравно, како то увек бива, истина кад-тад изађе на видело и ти политички лешинари су добили своје на изборима, тачније били су почишћени. Али на овој седници су вероватно превазишли сами себе. Тачније, показали су колико су далеко сви спремни да иду у својим лажима и теоријама завера. Ништа друго није могло ни да се очекује, јер су ово логичне </w:t>
      </w:r>
      <w:r>
        <w:lastRenderedPageBreak/>
        <w:t xml:space="preserve">последице изостанка било какве смислене политике, а и одговорности, чак и према својим бирачима. </w:t>
      </w:r>
    </w:p>
    <w:p w:rsidR="00D830FB" w:rsidRDefault="00D830FB" w:rsidP="000C2288">
      <w:r>
        <w:tab/>
        <w:t xml:space="preserve">Ради грађана, поготово оних које су ове свезналице, а неко ће рећи незналице, успеле да преваре, на неки начин, јер нажалост, код нас, код нашег народа лаж се увек боље примала него истина. Јер кад поновите неку </w:t>
      </w:r>
      <w:r w:rsidR="00466C98">
        <w:t xml:space="preserve">лаж више пута, неки људи почну </w:t>
      </w:r>
      <w:r>
        <w:t>да верују у то. Зато сам поносан на све колеге своје посланике из наше посланичке групе, који страствено из дана у дан покушавају да покажу шта је истина, говорећи искључиво језиком чињеница. Зато ћу то радити и ја данас.</w:t>
      </w:r>
    </w:p>
    <w:p w:rsidR="00D830FB" w:rsidRDefault="00D830FB">
      <w:r>
        <w:tab/>
        <w:t xml:space="preserve">Да почнемо, чињенице. Чињеница је да је „Рио Тинто“ у Србију дошао 2001. године. Године 2004. су добили прва истражна права, а 2006. и 2011. године су се мењали закони управо онако како би то одговарало „Рио Тинту“. Године 2012. литијум су прогласили највећим благом Србије и за то постоје докази, писани докази. То значи да све и када би држава пожелела да поништи све што је потписано за време владавине ДС и ДСС, подсетићу вас да су имали власт на свим нивоима, од месних заједница до републичког нивоа, држава би плаћала такве пенале, да пољопривреда, просвета, здравство би могли само да сањају о бољим условима. </w:t>
      </w:r>
    </w:p>
    <w:p w:rsidR="00D830FB" w:rsidRPr="009D1DF2" w:rsidRDefault="00D830FB">
      <w:r>
        <w:tab/>
        <w:t xml:space="preserve">Такође, усвајање овог накарадног закона уназадило би Србију, у смислу да не би било никаквих нових водоизворишта, да не можемо више да градимо куће, путеве, јер за све то су потребна геолошка истраживања. О новим потенцијалним инвеститорима да и не говорим. Било би питање како бисмо задржали неке постојеће. </w:t>
      </w:r>
    </w:p>
    <w:p w:rsidR="00D830FB" w:rsidRDefault="00D830FB">
      <w:r>
        <w:tab/>
        <w:t xml:space="preserve">Са друге стране, још мало чињеница. Литијум је нафта 21. века, а за нафту се некада и то не тако давно су се водили ратови. Данас ће литијум и производи повезани са литијумом обележити правце развоја и концентрацију моћи и интереса око ове стратешке сировине, што значи да би Србија управо због литијума постала значајан геополитички играч на европском континенту. Наравно, то не одговара Куртију, то не одговара страним службама, али оно што је страшно, то не одговара и неким нашим грађанима, који себе називају опозиција, јер више је него очигледно да потреба за литијумом расте из године у годину, поготово због аутомобилске индустрије, и то нико не може да оспори, па, чак ни онај њихов гинеколог, стручњак, који је залутао у ову материју, осим ако своју професију не доводи у везу са рударством и ископинама, а тада могу само да жалим оне његове пацијенте. </w:t>
      </w:r>
    </w:p>
    <w:p w:rsidR="00D830FB" w:rsidRDefault="00D830FB">
      <w:r>
        <w:tab/>
        <w:t xml:space="preserve">Има нешто важно што треба рећи, и нажалост, врло ретко то можемо да видимо чак и у средствима јавног информисања, од тога опозиција бежи као ђаво од крста, а то је да је још 2023. године, усвојен стандард ИРМА у Европи, који представља свеобухватну стандардизацију о одговорном рударству. Те мере морају да спроводе све државе и фирме, поготово када су у питању еколошки стандарди, то је документ од неких 180 страна, где је све прецизно и детаљно описано и пазите, нико не може да прода производ ако није дозвољен за тај стандард. Зато они прећуткују из опозиције ово и зато нам причају о Мадагаскару, о Гвинеји, па, ми смо у Европи господо, Европа је одавно напредовала и у Европи такве ствари не могу да се раде. </w:t>
      </w:r>
    </w:p>
    <w:p w:rsidR="00D830FB" w:rsidRDefault="00D830FB">
      <w:r>
        <w:tab/>
        <w:t xml:space="preserve">Поштоване колеге, а поготово, грађани који пратите ову седницу ево, већ четири дана, а мислим да смо је могли завршити за два дана, узгред, само да кажем, да једно заседање Скупштине кошта око 50.000 хиљада евра, па нека грађани виде и процене ко говори о теми, ко жели прави бољитак за своју земљу, а ко жели искључиво личну промоцију и уско страначке поене. </w:t>
      </w:r>
    </w:p>
    <w:p w:rsidR="00D830FB" w:rsidRDefault="00D830FB">
      <w:r>
        <w:tab/>
        <w:t xml:space="preserve">Сада је дефинитивно јасно да код овакве опозиције нема никакве политике, већ само популизам и демагогија, проткани мржњом према свакоме ко другачије мисли, а поготово патолошком мржњом већ сада, према председнику Вучићу, неретко нажалост, и према </w:t>
      </w:r>
      <w:r>
        <w:lastRenderedPageBreak/>
        <w:t xml:space="preserve">његовој породици, па чак и према деци која немају никакве везе нити са литијумом нити са било каквом другом политиком. </w:t>
      </w:r>
    </w:p>
    <w:p w:rsidR="00D830FB" w:rsidRDefault="00D830FB">
      <w:r>
        <w:tab/>
        <w:t xml:space="preserve">Када говоримо о бризи за пољопривреду, могу да кажем да као унук још предратног кулака, који је цео свој живот проживео на салашу, на којем сам узгред и ја рођен, проживео живећи од земље, да не трeбају никакви лакеји из круга двојке, или еколошки талибани, или они тзв. пољопривредници који се сликају за трактором у мајици </w:t>
      </w:r>
      <w:r>
        <w:rPr>
          <w:lang w:val="en-US"/>
        </w:rPr>
        <w:t>Paul&amp;Sark</w:t>
      </w:r>
      <w:r>
        <w:rPr>
          <w:rFonts w:ascii="Arial" w:hAnsi="Arial" w:cs="Arial"/>
          <w:color w:val="70757A"/>
          <w:sz w:val="21"/>
          <w:szCs w:val="21"/>
          <w:shd w:val="clear" w:color="auto" w:fill="FFFFFF"/>
        </w:rPr>
        <w:t> </w:t>
      </w:r>
      <w:r>
        <w:t xml:space="preserve">од неколико стотина евра, а при том, загледају какве панталоне носи председник Вучић. Такви људи мени не трeбају да говоре шта значи пољопривреда и пољопривредно земљиште. Ја то јако добро знам. </w:t>
      </w:r>
    </w:p>
    <w:p w:rsidR="00D830FB" w:rsidRDefault="00D830FB">
      <w:r>
        <w:tab/>
        <w:t xml:space="preserve">Што је много важније то зна 2.300.000 хиљада гласова који су дали глас Александру Вучићу и Влади коју предводи Милош Вучевић, успешно, а у ова четири дана управо је то успешно и репрезентовала ресорна министарка. </w:t>
      </w:r>
    </w:p>
    <w:p w:rsidR="00D830FB" w:rsidRDefault="00D830FB">
      <w:r>
        <w:tab/>
        <w:t>За крај, предухитрио ме мој колега Бакарец, јер сам мислио да ово нико није споменуо, али није згорег споменути још једном.</w:t>
      </w:r>
    </w:p>
    <w:p w:rsidR="00D830FB" w:rsidRDefault="00D830FB">
      <w:r>
        <w:tab/>
        <w:t xml:space="preserve">Желим да честитам председнику и Влади Србије за још једну лепу вест, а то је, као што је већ речено, добијен инвестициони кредитни рејтинг, само је изостављено још и то да смо једина држава на Балкану која је то добила. То су господо чињенице, да смо једина држава која је кандидат у ЕУ, која је добила такав рејтинг. То показује колико одговорно наша држава води финансијску и економску политику и колико нас лаж и мржња само мотивишу да будемо бољи, јачи и храбрији у односу на вас. Зато главу горе, браћо и сестре идемо даље. Живела Србија. </w:t>
      </w:r>
    </w:p>
    <w:p w:rsidR="00D830FB" w:rsidRDefault="00D830FB">
      <w:r>
        <w:tab/>
      </w:r>
      <w:r w:rsidRPr="00AD6225">
        <w:t xml:space="preserve">ПРЕДСЕДАВАЈУЋА: </w:t>
      </w:r>
      <w:r>
        <w:t>Реч има Владимир Пајић. Није ту.</w:t>
      </w:r>
    </w:p>
    <w:p w:rsidR="00D830FB" w:rsidRDefault="00D830FB">
      <w:r>
        <w:tab/>
        <w:t>Борислав Антонијевић. Није ту.</w:t>
      </w:r>
    </w:p>
    <w:p w:rsidR="00D830FB" w:rsidRDefault="00D830FB">
      <w:r>
        <w:tab/>
        <w:t>Извините, реч има доктор Милица Марушић Јаблановић.</w:t>
      </w:r>
    </w:p>
    <w:p w:rsidR="00D830FB" w:rsidRPr="0077361D" w:rsidRDefault="00D830FB">
      <w:r>
        <w:tab/>
        <w:t>МИЛИЦА МАРУШИЋ ЈАБЛАНОВИЋ: Захваљујем.</w:t>
      </w:r>
    </w:p>
    <w:p w:rsidR="00D830FB" w:rsidRDefault="00D830FB">
      <w:r>
        <w:tab/>
        <w:t>Негде сам се препознала, делимично код ових еколошких талибана.</w:t>
      </w:r>
    </w:p>
    <w:p w:rsidR="00D830FB" w:rsidRDefault="00D830FB">
      <w:r>
        <w:tab/>
        <w:t>Хтела бих да цитирам мишљење Владе које сам имала част да прочитам и које каже да ће Република Србија да заштити своје интересе кроз учешће у ланцу вредности електричних возила и осигурати да се примењују највећи еколошки и социјални стандарди.</w:t>
      </w:r>
    </w:p>
    <w:p w:rsidR="00D830FB" w:rsidRDefault="00D830FB">
      <w:r>
        <w:tab/>
        <w:t xml:space="preserve">Ово заиста лепо звучи, али са друге стране пракса вас на жалост демантује, јер ми имамо у Србији негде око 250 неуређених рударских депонија, односно депонија рударског отпада и сада треба да верујемо да ће та пракса да измени и да постане повољна по нас. Не само да није урађен рударски отпад широм Србије, него нису ни депоније обичног смећа, па тако имамо и податак МУП-а из 2022. године да је на депонијама било око 1700 пожара, забележених. Рецимо, на путу Ћићевац-Варварин јако често гори смеће у шта сам се лично уверила и трује становнике најмање две општине. </w:t>
      </w:r>
    </w:p>
    <w:p w:rsidR="00D830FB" w:rsidRDefault="00D830FB">
      <w:r>
        <w:tab/>
        <w:t xml:space="preserve">Када се погледају подаци о загађењу ваздуха и његовим ефектима код нас око 17000 људи умре пре времена због загађеног ваздуха. Тако да не знам како икако можемо да верујемо у ово лепо срочено мишљење Владе. </w:t>
      </w:r>
    </w:p>
    <w:p w:rsidR="00D830FB" w:rsidRDefault="00D830FB">
      <w:r>
        <w:tab/>
        <w:t>Рецимо, депонија у Врању је имала рок употребе до 2018. године и очекивано је да се она прошири, односно да се изгради санитарна депонија за шта смо узели кредит. Депоније и даље нема, али зато ово сметлиште неуређено гори јако често.</w:t>
      </w:r>
    </w:p>
    <w:p w:rsidR="00D830FB" w:rsidRDefault="00D830FB">
      <w:r>
        <w:tab/>
        <w:t xml:space="preserve">Ето, зашто ми не можемо да верујемо вама, а не можемо да верујемо ни Рио Тинту, како ми тако и грађани Србије, јер ко ће за Бога у Србији да дозволи да 17 цистерни сумпорне киселине била она топла или хладна, свакога дана пролази кроз Србију где су за три године 190 пута возови испадали из шина. </w:t>
      </w:r>
    </w:p>
    <w:p w:rsidR="00D830FB" w:rsidRDefault="00D830FB">
      <w:r>
        <w:tab/>
        <w:t xml:space="preserve">Зашто не верујемо Рио Тинту, о томе смо говорили претходних дана. Један од разлога је и овај њихов захтев за одређивање обима и садржаја студије о процени утицаја </w:t>
      </w:r>
      <w:r>
        <w:lastRenderedPageBreak/>
        <w:t xml:space="preserve">који је заправо прилично крњ и непотпун, што показује да они заправо крију шта желе да раде у Србији, зато смо ми поднели захтев да ресорно министарство овај њихов захтев одбије. </w:t>
      </w:r>
    </w:p>
    <w:p w:rsidR="00D830FB" w:rsidRPr="0077361D" w:rsidRDefault="00D830FB">
      <w:r>
        <w:tab/>
      </w:r>
      <w:r w:rsidRPr="00AD6225">
        <w:t xml:space="preserve">ПРЕДСЕДАВАЈУЋА: </w:t>
      </w:r>
      <w:r>
        <w:t>Захваљујем.</w:t>
      </w:r>
    </w:p>
    <w:p w:rsidR="00D830FB" w:rsidRDefault="00D830FB">
      <w:r>
        <w:tab/>
        <w:t>Стефан Јањић.</w:t>
      </w:r>
    </w:p>
    <w:p w:rsidR="00D830FB" w:rsidRDefault="00D830FB">
      <w:r>
        <w:tab/>
        <w:t>Уместо професор Павићевића, Наталија Стоименовић.</w:t>
      </w:r>
    </w:p>
    <w:p w:rsidR="00D830FB" w:rsidRDefault="00D830FB">
      <w:r>
        <w:tab/>
        <w:t>Морам да вам признам нешто толико је измена на овом списку било да се тешко сналазим. Сви сте долазили да нешто молите.</w:t>
      </w:r>
    </w:p>
    <w:p w:rsidR="00D830FB" w:rsidRDefault="00D830FB">
      <w:r>
        <w:tab/>
        <w:t>Колегинице Наталије нема.</w:t>
      </w:r>
    </w:p>
    <w:p w:rsidR="00D830FB" w:rsidRDefault="00D830FB">
      <w:r>
        <w:tab/>
        <w:t>Сада реч има Владимир Јелић. Изволите.</w:t>
      </w:r>
    </w:p>
    <w:p w:rsidR="00D830FB" w:rsidRPr="0077361D" w:rsidRDefault="00D830FB">
      <w:r>
        <w:tab/>
        <w:t>ВЛАДИМИР ЈЕЛИЋ: Захваљујем.</w:t>
      </w:r>
    </w:p>
    <w:p w:rsidR="00D830FB" w:rsidRDefault="00D830FB">
      <w:r>
        <w:tab/>
        <w:t>Даме и господо, браће и сестре, уважени грађани Србије, ова власт ће бити уплаћена по три ствари. Прво, што је укинула и последње атрибуте српске државности на Косову и Метохији и нашу јужну покрајину предала Албанцима без испаљеног метка.</w:t>
      </w:r>
    </w:p>
    <w:p w:rsidR="00D830FB" w:rsidRDefault="00D830FB">
      <w:r>
        <w:tab/>
        <w:t>Друго, по милијардама дуга у еврима које ће наша деца, унуци и праунуци враћати. И, треће, што је покушала Рио Тинту да омогући пустошење западне Србије и да остави земљу и будуће генерације без најважнијег ресурса у наредним деценијама, а то је вода за пиће.</w:t>
      </w:r>
    </w:p>
    <w:p w:rsidR="00D830FB" w:rsidRDefault="00D830FB">
      <w:r>
        <w:tab/>
        <w:t xml:space="preserve">Председник Србије и његова СНС упорно обмањују народ како још не знају став да ли ће подржати пројекат ископавања литијума или не. Ако још не знате коначан став, господо, зашто онда већ сада градите инфраструктуру за Рио Тинто? Зашто је 50 хиљада кубика бетона уговорено за следећу годину са једном фирмом из Шапца за потребе Рио Тинта? Зашто је Рио Тинто тако сигуран да ће почети са радом па издваја огромна средства за куповину земље и уговарање бетона? </w:t>
      </w:r>
    </w:p>
    <w:p w:rsidR="00D830FB" w:rsidRDefault="00D830FB">
      <w:r>
        <w:tab/>
        <w:t>Зашто поткупљујете, односно, зашто поткупљује Рио Тинто утицај на људе западне Србије поклањајући им тракторе и нудећи огроман новац?</w:t>
      </w:r>
    </w:p>
    <w:p w:rsidR="00D830FB" w:rsidRDefault="00D830FB">
      <w:r>
        <w:tab/>
        <w:t>Којим им је обећао да ће радити и пружити гаранције за то када су спремни да троше толика средства?</w:t>
      </w:r>
    </w:p>
    <w:p w:rsidR="00D830FB" w:rsidRDefault="00D830FB">
      <w:r>
        <w:tab/>
        <w:t xml:space="preserve">Такве гаранције може да пружи само један човек у држави и сви  знамо у сали ко је то? То је председник Србије Александар Вучић а то зна и цела Србија и читав наш народ. </w:t>
      </w:r>
    </w:p>
    <w:p w:rsidR="00D830FB" w:rsidRDefault="00D830FB">
      <w:r>
        <w:tab/>
        <w:t xml:space="preserve">Он је издао наредбу директору БИА да све своје капацитета искористе за то да се створе услови за почетак рада Рио Тинта и они увелико већ раде на томе. </w:t>
      </w:r>
    </w:p>
    <w:p w:rsidR="00D830FB" w:rsidRDefault="00D830FB">
      <w:r>
        <w:tab/>
        <w:t>Ако још нисте донели одлуку како тврдите, од куд оваква наредба и зашто је председник Србије дао изјаву за стране медије, цитирам – ми држимо нашу реч када говоримо о копању литијума, обећали смо Немцима да ћемо радити с њима и радићемо са њима без обзира шта ће они радити са нама. Крај цитата.</w:t>
      </w:r>
    </w:p>
    <w:p w:rsidR="00D830FB" w:rsidRDefault="00D830FB">
      <w:r>
        <w:tab/>
        <w:t>Ваше методе манипулације смо добро научили. Зашто не кажете народу да сте одлуку већ одавно донели и само чекате погодан моменат да је спроведете до краја, односно, после следећих избора републичких које планирате 2027. године, заједно са редовним председничким изборима.</w:t>
      </w:r>
    </w:p>
    <w:p w:rsidR="00D830FB" w:rsidRDefault="00D830FB">
      <w:r>
        <w:tab/>
        <w:t xml:space="preserve">Знате и сами да сте изгубили на њима ако би сте народу рекли истину и своје планове за после избора. Зато прибегавате методи замајавања грађана лажним студијама изводљивости и утицаја на животну средину који ће трајати две године, таман да добијете на времену до следећих избора. Исто тако  сте чекали да прошли републички избори у децембру прођу па да признате регистарске таблице лажне државе Републике Косова, и иако сте пет година пре тога упорно говорили да то никада нећете урадити. Пре избора сте говорили да је пројекат Јадар и да Рио Тинто никада неће почети са радом. Онда сте одмах после избора поновили питање ископавање литијума и тако обманули грађане, а нарочито </w:t>
      </w:r>
      <w:r>
        <w:lastRenderedPageBreak/>
        <w:t>своје гласаче. Знамо за ваше планове да до 2027. године, као што сте спроводите велеиздајнички, антисрпски, француско немачки план, корак по корак, мало по мало, готово неприметно за народ у Србији, али и не за Србе на КиМ, који тек сада виде ефекте ваше владавине.</w:t>
      </w:r>
    </w:p>
    <w:p w:rsidR="00D830FB" w:rsidRDefault="00D830FB">
      <w:r>
        <w:tab/>
        <w:t>Исто тако , у наредне две године, једно за другом у тишини обезбедићете радне дозволе и мењати законе у складу са потребама Рио Тинта. У исто време на тај начин желите да купите још једну подршку запада да зажмуре на ваше изборне крађе које планирате и за следеће изборе.</w:t>
      </w:r>
    </w:p>
    <w:p w:rsidR="00D830FB" w:rsidRDefault="00D830FB">
      <w:r>
        <w:tab/>
        <w:t>Не можете више варати и лагати овај народ, господо напредњаци. Нико вам више не верује и сви су спознали ваш систем манипулације. Крајње неуверљиво и смешно делује када ви кажете да ће ЕУ, и државне, односно ваше институције бити гарант контроле еколошких квалитета, односно стандарда за компанију Рио Тинта. Да ли ће ЕУ гарантовати исто онако као што је била гарант приликом потписивања са Дачићем и Вучићем, Бриселског споразума, па су све тачке споразума које су били у корист Албанаца спроведене, а само једна која је била у корист Срба, а то је заједница српских општина, није до дана данас, а прошло је 12 година.</w:t>
      </w:r>
    </w:p>
    <w:p w:rsidR="00D830FB" w:rsidRDefault="00D830FB">
      <w:r>
        <w:tab/>
        <w:t>Да ли ће ЕУ исто тако пружити гаранције као за овај споразум? Зар стварно мислите да ће било ко из ЕУ, да штити интерес Србије наспрам интереса најјачег инвестиционог фонда на свету а то је „БлекРок“, који је сувласник Рио Тинта. То је исти онај БлекРок који је позајмио новац Украјини да купује Америчко оружје у рату против Русије и који даје све од себе да рат што дуже траје, како би се што више зарадило. Да ли је то тај добротвор БлекРок, који ће да нам развија Србију како ви кажете, исто као што тренутно развија Украјину, претварајући у колонију Запада и у прах и пепео.</w:t>
      </w:r>
    </w:p>
    <w:p w:rsidR="00D830FB" w:rsidRDefault="00D830FB">
      <w:r>
        <w:tab/>
        <w:t>И које то институције Србије ће гарантовати за исправност пројекта Јадар?</w:t>
      </w:r>
    </w:p>
    <w:p w:rsidR="00D830FB" w:rsidRDefault="00D830FB">
      <w:r>
        <w:tab/>
        <w:t>Добро знате да они више не постоји, све сте их уништили у задњих 12 година, и оне практично не могу бити гарант ничега.</w:t>
      </w:r>
    </w:p>
    <w:p w:rsidR="00D830FB" w:rsidRDefault="00D830FB">
      <w:r>
        <w:tab/>
        <w:t>Кажете да пројекат Јадар нико нормално не би тровао свој народ и да опозиција прича глупости. Апсолутно нетачно, као што су готово сви наши краљеви своју владавину завршавали као монаси, ПОКС предлаже председнику Србије Александру Вучићу да се замонаши што пре и што даље од нас, у манастир Хиландар, и тако спасе Србију од себе и спасе своју душу.</w:t>
      </w:r>
    </w:p>
    <w:p w:rsidR="00D830FB" w:rsidRDefault="00D830FB">
      <w:r>
        <w:tab/>
        <w:t>Рио Тинто, напредњаци, Александре Вучићу, нећете копати…</w:t>
      </w:r>
    </w:p>
    <w:p w:rsidR="00D830FB" w:rsidRDefault="00D830FB">
      <w:r>
        <w:tab/>
        <w:t>ПРЕДСЕДАВАЈУЋА: Хвала вам.</w:t>
      </w:r>
    </w:p>
    <w:p w:rsidR="00D830FB" w:rsidRDefault="00D830FB">
      <w:r>
        <w:tab/>
        <w:t>По редоследу пријављених говорника, колегиница Драгана Лукић.</w:t>
      </w:r>
    </w:p>
    <w:p w:rsidR="00D830FB" w:rsidRDefault="00D830FB">
      <w:r>
        <w:tab/>
        <w:t>ДРАГАНА ЛУКИЋ: Захваљујем председавајућа.</w:t>
      </w:r>
    </w:p>
    <w:p w:rsidR="00D830FB" w:rsidRDefault="00D830FB">
      <w:r>
        <w:tab/>
        <w:t>Поштовани грађани републике Србије, поштоване колеге народни посланици, поштовани министре са сарадницима, најпре да се захвалим председници Скупштине, госпођи Ани Брнабић, што је омогућила да се о оваквом закону расправља у редовном заседању, јер би била велика штета да је опозицији успео план и да до ове расправе не дође.</w:t>
      </w:r>
    </w:p>
    <w:p w:rsidR="00D830FB" w:rsidRDefault="00D830FB">
      <w:r>
        <w:tab/>
        <w:t>Ко год прочита предлог закона, јасно му је зашто су молили Бога  да до ове седнице не дође. Зато што ће између осталог и онај део грађана, који је  можда веровао у чеситост намере опозиције, схватити да је био обманут и да су послужили само као број на улици у протестима, који су опозицији потребни да се врате на власт, јер су у последњих пет година четири пута изгубили на изборима и тренутно ова тема им је једина шанса за опстанак на политичкој сцени.</w:t>
      </w:r>
    </w:p>
    <w:p w:rsidR="00D830FB" w:rsidRDefault="00D830FB">
      <w:r>
        <w:tab/>
        <w:t xml:space="preserve">Филозофија апсурда је лицемерје да данас против пројекта говоре они који су довели компанију у Србију, они који су променили закон да онај ко врши истражне радње, аутоматски има право експлоатације у овом случају компаније Рио Тинто и тиме одузели </w:t>
      </w:r>
      <w:r>
        <w:lastRenderedPageBreak/>
        <w:t>Србији сва права и могућност да можда она буде та, која ће експлоатисати неку истражену руду или пак да распише тендер и одлучи ко ће то да ради. Данас се против пројекта боре и они који се међусобно свађају, ко се први сетио теме екологије, они којима су уз дужно поштовање њихове професије, стручњаци за ову тему, гинеколози и шумари.</w:t>
      </w:r>
    </w:p>
    <w:p w:rsidR="00D830FB" w:rsidRDefault="00D830FB">
      <w:r>
        <w:tab/>
        <w:t>Е сада у оваквом предлогу закона, пронашла сам једну тачну реченицу. Наиме у разлозима за доношење закона су навели – руда је добила име по реци Јадар, у чијој близини су планина Цер и река Дрина. То је тачно.</w:t>
      </w:r>
    </w:p>
    <w:p w:rsidR="00D830FB" w:rsidRDefault="00D830FB">
      <w:r>
        <w:tab/>
        <w:t>Али се питам, зашто нису навели планину Гучево, која је такође у непосредној близини, нису навели зато што желе да манипулишу емоцијама грађана, када помињу Цер. Неки од њих су планирали отварање рудника на стогодишњицу Церске битке. И као што сам рекла за овом говорницом, и поносно то истичем, рођена сам на обронцима планине Цер и не могу они више да воле Цер, од нас који смо тамо рођени, и који тамо живимо и уопште ми није јасно зашто помињу Цер, када се руда литијума налази једино у Горњим Недељицама, нема је више нигде у Србији, па ни на Церу.</w:t>
      </w:r>
    </w:p>
    <w:p w:rsidR="00D830FB" w:rsidRDefault="00D830FB">
      <w:r>
        <w:tab/>
        <w:t>Пошто живим у Лозници, сараднике опозиције ове лажне борбе знам као злу пару и с тога заиста изузимам део искрено забринутих грађана, који са струком треба да реше све своје недоумице, страхове и питања. Говорим о појединим мојим суграђанима, који су добровољно продали своја имања компанији, јер никаква експропријација и никаква отимачина није претила јер нико и када на тим парцелама није прогласио јавни интерес, и то су људи који се данас куну у честитост, а нас називају лобистима.</w:t>
      </w:r>
    </w:p>
    <w:p w:rsidR="00D830FB" w:rsidRDefault="00D830FB">
      <w:r>
        <w:tab/>
        <w:t xml:space="preserve">Поштовани грађани, Рио Тинту данас не требају лобисти, данас су сва права загарантована изменама Закона из 2006. и 2011. године. </w:t>
      </w:r>
    </w:p>
    <w:p w:rsidR="00D830FB" w:rsidRDefault="00D830FB">
      <w:r>
        <w:tab/>
        <w:t>Тако нас лобистима и издајницима назива једна Дајана Ђедовић, која се на прошлим изборима у Лозници кандидовала за градоначелника испред опозиције, водила је кампању на борби против рудника. А она је 2010. године као директорица Центра за културу Вук Караџић у Лозници прихватила, понављам, прихватила две донације од Рио Тинта прву у износу од 324.000 динара, а другу у износу од скоро 52.000 евра. И то није све. Њени најужи чланови породице продали су имање тој компанији за неколико десетина хиљада евра. Она је данас одборник у Скупштини града Лознице. И даље пљује пројекат, и даље пљује компанију, а паре од продаје земљишта вратили нису.</w:t>
      </w:r>
    </w:p>
    <w:p w:rsidR="00D830FB" w:rsidRDefault="00D830FB">
      <w:r>
        <w:tab/>
        <w:t xml:space="preserve">Следећи мој суграђанин, Марко Благојевић, продао шљивике и ливаде за невероватних 717.000 евра, такође, велики борац против рудника. У Лозници га знају као директора „Вискозе“ који је ставио катанац и угасио светла на тој фабрици и оставио 10.000 радника на улици, међу њима и мог оца. Ни он није вратио паре компанији. Заправо, поштовани грађани, нико од њих није вратио новац компанији. </w:t>
      </w:r>
    </w:p>
    <w:p w:rsidR="00D830FB" w:rsidRDefault="00D830FB">
      <w:r>
        <w:tab/>
        <w:t>Шта је суштина свега? Они би да задрже новац, да задрже земљиште, а да протерају компанију, а ви грађани, враћајте дугове и плаћајте пенале.</w:t>
      </w:r>
    </w:p>
    <w:p w:rsidR="00D830FB" w:rsidRDefault="00D830FB">
      <w:r>
        <w:tab/>
        <w:t>Е, сада, није баш да су сви продали имања компанији у тим лажним еколозима, има неко и ко није. То је човек који можда тихо говори када му суфлирају шта да каже, али увек носи секиру са собом. На последњим изборима носио је и венац, пардон, не на изборима, на протестима у Лозници носио је и венац. Реч је о господину Кокановићу. Господин Кокановић, пре него што је постао еколошки активиста, био је члан удружења које се зове Центар за развој Јадра. Значи, бавио се развојем Јадра. Није му сметало што је оснивач тог удружења продао земљу Рио Тинту, нису му сметала истраживања компаније у нашем подручју. Није му сметало ни то што, како су ми рекли мештани Горњих Недељица, су истражне бушотине биле и на његовом имању, ни то му није сметало. Није му сметало ни што његове комшије продају куће, тачније њих 50. Ником није отишао на кућну адресу и рекао - чекајте комшије, чекајте људи, немојте да продајете. Не, ништа му то није сметало.</w:t>
      </w:r>
    </w:p>
    <w:p w:rsidR="00D830FB" w:rsidRDefault="00D830FB">
      <w:r>
        <w:lastRenderedPageBreak/>
        <w:tab/>
        <w:t>Шта се даље дешава? Реши Кокановић да и он прода земљу компанији, обрати се захтевом 2019. године, понудом 2019. године. Међутим, компанија погледа и схвати да то имање не улази у реон планираног рудника. Е, ту креће његова опозициона борба.</w:t>
      </w:r>
    </w:p>
    <w:p w:rsidR="00D830FB" w:rsidRDefault="00D830FB">
      <w:r>
        <w:tab/>
        <w:t>Значи, рачуница је јасна, да је рудник планиран на Кокановићевом имању, он би узео новац и од његовог еколошког активизма не би било ништа. И тај његов пут од Центра за развој Јадра до „Не дамо Јадар“ заправо је поплочан неуспешном трансакцијом са Рио Тинтом.</w:t>
      </w:r>
    </w:p>
    <w:p w:rsidR="00D830FB" w:rsidRDefault="00D830FB">
      <w:r>
        <w:tab/>
        <w:t>Тако да, поштовани грађани, када вас такви плаше сумпорним кишама, заправо се они плаше напретка Србије. Када вас плаше да ћете ходати као зомбији, заправо се они плаше ланца вредности од експлоатације литијума. А шта је суштина и позадина свега? Рушење Вучића и рушење Српске напредне странке, а онда би имали прилику да видимо већ виђено, а то је катанчење фабрика, уништавање Војске Србије, признавање лажних злочина и геноцида, престанак обележавања НАТО бомбардовања, Олуја и Кошара, окретање леђа Србима на Косову и Метохији и Републици Српској.</w:t>
      </w:r>
    </w:p>
    <w:p w:rsidR="00D830FB" w:rsidRDefault="00D830FB" w:rsidP="000C2288">
      <w:r>
        <w:tab/>
        <w:t>Зато, поштовани грађани, немојте да верујете онима који су довели компанију, који су планирали отварање рудника на стогодишњицу Церске битке, а о еколошким стандардима, заштити животне средине није било ни речи.</w:t>
      </w:r>
    </w:p>
    <w:p w:rsidR="00D830FB" w:rsidRDefault="00D830FB" w:rsidP="000C2288">
      <w:r>
        <w:tab/>
        <w:t>Ми као одговорна власт, на челу са председником државе Александром Вучићем, желимо да чујемо стварно експертско мишљење. И у овом тренутку не можемо да кажемо да ли ће експлоатације бити или је неће бити, желимо да видимо студију, да чујемо експертско мишљење и у складу са тим донесем</w:t>
      </w:r>
      <w:r w:rsidR="00466C98">
        <w:t xml:space="preserve">о одлуку. Ако под тим условима </w:t>
      </w:r>
      <w:r>
        <w:t xml:space="preserve">може да се реализује пројекат, он ће за моју Лозницу имати вишеструке бенефите, од двоструког буџета града Лознице, што значи новца за све области друштвеног живота, новца за све инфраструктурне пројекте, значиће и биће огроман подстицај и подршка домаћим пољопривредним произвођачима. Биће отворено на хиљаде високоплаћених радних места. </w:t>
      </w:r>
    </w:p>
    <w:p w:rsidR="00D830FB" w:rsidRDefault="00D830FB" w:rsidP="000C2288">
      <w:r>
        <w:tab/>
        <w:t>Али, опет понављам, ако студија и струка каже да то не може да се реализује у складу са највишим стандардима ЕУ, који су и у складу и са законима ове државе, онда пројекта неће ни бити. Хвала.</w:t>
      </w:r>
    </w:p>
    <w:p w:rsidR="00D830FB" w:rsidRDefault="00D830FB" w:rsidP="000C2288">
      <w:r>
        <w:tab/>
        <w:t>ПРЕДСЕДАВАЈУЋА: Хвала.</w:t>
      </w:r>
    </w:p>
    <w:p w:rsidR="00D830FB" w:rsidRDefault="00D830FB" w:rsidP="000C2288">
      <w:r>
        <w:tab/>
        <w:t>Реч има према пријави говорника др Ана Јаковљевић.</w:t>
      </w:r>
    </w:p>
    <w:p w:rsidR="00D830FB" w:rsidRDefault="00D830FB" w:rsidP="000C2288">
      <w:r>
        <w:tab/>
        <w:t>АНА ЈАКОВЉЕВИЋ: Уважени грађани Србије, четири дана слушамо представнике власти како нас убеђују да је рудник у Јадру најбоља ствар која Србији може да се догоди и ту и тамо се позову на неког експерта који је овако или онако повезан са Рио Тинтом, док ти људи који су повезани са Рио Тинтом и јавно иступају, кажу да стоје иза онога што су написали када су радили студије Рио Тинту, али да њихова примена зависи од тога како ће држава да реагује.</w:t>
      </w:r>
    </w:p>
    <w:p w:rsidR="00D830FB" w:rsidRDefault="00D830FB" w:rsidP="000C2288">
      <w:r>
        <w:tab/>
        <w:t xml:space="preserve">Да сумирам укратко како је држава до сада реаговала када је у питању овај пројекат. Литијум и бор су као минерали стратешки важни за ову земљу унети у Закон о рударству 2015. године, када су уљни шкриљци исто унети, које помињете овде три дана. </w:t>
      </w:r>
    </w:p>
    <w:p w:rsidR="00D830FB" w:rsidRDefault="00D830FB" w:rsidP="000C2288">
      <w:r>
        <w:tab/>
        <w:t>Године 2017. је потписан Меморандум о разумевању између Владе Републике Србије и Рио Тинта. Просторни план је донет 2020. године, а усвојен је а да нису биле потврђене рудне резерве. Све се ослањало на оно што је Рио Тинто пласирао кроз студију претходне оправданости пројекта, а која је коначно потврђена тек 2021. године.</w:t>
      </w:r>
    </w:p>
    <w:p w:rsidR="00D830FB" w:rsidRDefault="00D830FB" w:rsidP="000C2288">
      <w:r>
        <w:tab/>
        <w:t>Године 2020. је оформљена радна група коју су чинили представници министарства, директори агенција, представници страних амбасада и финансијских институција, дакле, без учешћа стручњака, која је требало да се стара о имплементацији пројекта Јадар. Као резултат тога је била и одржана конференција у САНУ, а и Академија инжењерских наука је написала допис који сте јуче чули од мојих колега.</w:t>
      </w:r>
    </w:p>
    <w:p w:rsidR="00D830FB" w:rsidRDefault="00D830FB" w:rsidP="000C2288">
      <w:r>
        <w:lastRenderedPageBreak/>
        <w:tab/>
        <w:t>Након протеста грађана, власт је две године обмањивала јавност да је ставила тачку на овај пројекат. И то је чинила у периоду од јануара 2020. године, па до новембра 2023. године, када су заправо били избори. Након избора, пројекат је оживела, супротно одлуци Уставног суда, у којој се каже да укидање уредбе не значи враћање на правну снагу плана и одлуке који су раније постојали. Значи, она не постоји у правном промету.</w:t>
      </w:r>
    </w:p>
    <w:p w:rsidR="00D830FB" w:rsidRDefault="00D830FB" w:rsidP="000C2288">
      <w:r>
        <w:tab/>
        <w:t xml:space="preserve">Шта је требало урадити? Сачекати да се донесе републички просторни план, а касније план посебне намене који би овога пута морао да узме у обзир чињеницу да је планина Цер 2023. године стављена под посебну заштиту државе. </w:t>
      </w:r>
    </w:p>
    <w:p w:rsidR="00D830FB" w:rsidRDefault="00D830FB" w:rsidP="000C2288">
      <w:r>
        <w:tab/>
        <w:t>Сада чујемо да чекамо да се заврши поступак који је покренут и где стручњаци треба да кажу све о овом пројекту. Па, да погледамо и тај поступак.</w:t>
      </w:r>
    </w:p>
    <w:p w:rsidR="00D830FB" w:rsidRPr="00CD3E05" w:rsidRDefault="00D830FB" w:rsidP="000C2288">
      <w:r>
        <w:tab/>
        <w:t xml:space="preserve">Он је започет у септембру и покренула га је Рио Сава, тако што је поднела захтев за одређивање обима и садржаја студије о процени утицаја на животну средину, у складу са Законом о процени утицаја на животну средину. Ова сагласност је један од важних корака ка добијању дозволе за експлоатацију. </w:t>
      </w:r>
    </w:p>
    <w:p w:rsidR="00D830FB" w:rsidRDefault="00D830FB">
      <w:r>
        <w:tab/>
        <w:t>Увидом у наведени захтев јавност је могла да види да он није ваљано попуњен, јер у многим деловима не даје одговор на оно што се захтевом тражи, чак на моменте личи на састав оне девојчице која</w:t>
      </w:r>
      <w:r w:rsidRPr="008820B3">
        <w:t xml:space="preserve"> </w:t>
      </w:r>
      <w:r>
        <w:t xml:space="preserve">је, када је требало да пише о сови, писала о крави, јер о сови ништа није знала. </w:t>
      </w:r>
    </w:p>
    <w:p w:rsidR="00D830FB" w:rsidRDefault="00D830FB">
      <w:r>
        <w:tab/>
        <w:t xml:space="preserve">Такође је примењена техника сецкања пројекта, јер је захтев поднет само за део пројекта, а не и за целину, што је супротно закону и европској директиви зато што се спречава сагледавање утицаја на животну средину целокупног пројекта, а иначе ову праксу примењују и друге компаније, стране компаније које послују у Србији, као што су „Зиђин“, „Лилонг“ итд. Коначно, уз захтев није приложен идејни пројекат који је по Закону о процени утицаја на животну средину обавеза. </w:t>
      </w:r>
    </w:p>
    <w:p w:rsidR="00D830FB" w:rsidRDefault="00D830FB">
      <w:r>
        <w:tab/>
        <w:t xml:space="preserve">Сада вас, господо, из власти питам - када ти  ваши стручњаци које помињете дају сагласност на овакав захтев, да ли ће за то бити крива опет претходна власт? </w:t>
      </w:r>
    </w:p>
    <w:p w:rsidR="00D830FB" w:rsidRDefault="00D830FB">
      <w:r>
        <w:tab/>
        <w:t>Драги грађани, за све ово време струка, коју чине физико-хемичари, хемичари, хидрогеолози, електротехничари и други чланови наше академске заједнице које ни на који начин нису повезани са Рио Тинтом, даје своје мишљење које понекад можете чути на телевизијама са националном фреквенцијом. Та струка каже следеће - ово би био једини  рудник у свету који би био отворен на плодном земљишту где се људи активно баве пољопривредом и од које живе, јер се у свету такви рудници граде или у пустињама или у старим рудницима. Руда јадарит је јединствена мешавина минерала које није довољно позната и не постоји развијена технологија за њену прераду, тако да нико не може да гарантује да неће бити штетних последица по природу и здравље људи.</w:t>
      </w:r>
    </w:p>
    <w:p w:rsidR="00D830FB" w:rsidRDefault="00D830FB">
      <w:r>
        <w:tab/>
        <w:t>Поред литијума из руде ће се извлачити и бор, који је у малим количинама благородан, али чим се пређе одређена граница у земљишту, ваздуху или води, биљке које се користе за исхрану не могу да опстану, тако да људи неће моћи да наставе да се баве пољопривредом, како нам је речено.</w:t>
      </w:r>
    </w:p>
    <w:p w:rsidR="00D830FB" w:rsidRDefault="00D830FB">
      <w:r>
        <w:tab/>
        <w:t xml:space="preserve">Оно што је врло важно у овом тренутку рећи је да правилник, који регулише дозвољене честице материје у земљишту, не препознаје бор. Бор је из тог правилника уклоњен тако да заправо у пракси Рио Тинто може да загађује земљиште бором, а да то буде у складу са прописима, јер не постоји референтна вредност. </w:t>
      </w:r>
    </w:p>
    <w:p w:rsidR="00D830FB" w:rsidRDefault="00D830FB">
      <w:r>
        <w:tab/>
        <w:t xml:space="preserve">Хидрогеолози се апсолутно противе овом пројекту, јер постоји огромна опасност од загађења подземних вода на подручју Мачве које је подручје са највећом резервом. </w:t>
      </w:r>
    </w:p>
    <w:p w:rsidR="00D830FB" w:rsidRDefault="00D830FB">
      <w:r>
        <w:tab/>
        <w:t xml:space="preserve">Процена економских ефеката овог пројекта сте већ чули од мојих колега, али је важно да знате да ви, драги грађани, финансирате све инфраструктурне пројекте који се </w:t>
      </w:r>
      <w:r>
        <w:lastRenderedPageBreak/>
        <w:t xml:space="preserve">тичу покретања рада овог рудника, а зашто су нас ономад на седници за ребаланс буџета и задуживали. Такве повластице Рио Тинто није добио нигде у свету. </w:t>
      </w:r>
    </w:p>
    <w:p w:rsidR="00D830FB" w:rsidRDefault="00D830FB">
      <w:r>
        <w:tab/>
        <w:t xml:space="preserve">Оно што бих исто волела да питам представнике власти - да ли су проверили где су нестале карте „Геозавода“ о рудним богатствима Србије, а које су наши научници деценијама правили на основу истраживања? Ко ће одговарати за њихов нестанак? Утврдите ко је продао и где су нестале. Зато нас сада претварате у рударску колонију без стратегије јасне за експлоатацију сировина које имамо и на добош нас нудите које каквим белосветским компанијама. </w:t>
      </w:r>
    </w:p>
    <w:p w:rsidR="00D830FB" w:rsidRDefault="00D830FB">
      <w:r>
        <w:tab/>
        <w:t>Народни покрет Србије који никада није био део републичке власти је заједно са колегама из опозиције предложио овај закон, јер сте до сада, господо, показали како се кроз овај пројекат, тако и кроз праксу рударења у Бору и Мајданпеку да апсолутну немоћ да ваљано спроводите законе ове земље и да бринете о животној средини и здрављу грађана наше земље.</w:t>
      </w:r>
    </w:p>
    <w:p w:rsidR="00D830FB" w:rsidRDefault="00D830FB">
      <w:r>
        <w:tab/>
      </w:r>
      <w:r w:rsidRPr="00353259">
        <w:t>ПРЕДСЕДАВАЈУЋА</w:t>
      </w:r>
      <w:r>
        <w:t xml:space="preserve"> (Елвира Ковач)</w:t>
      </w:r>
      <w:r w:rsidRPr="00353259">
        <w:t xml:space="preserve">: </w:t>
      </w:r>
      <w:r>
        <w:t>Завршите мисао. Време ваше посланичке групе је потрошено.</w:t>
      </w:r>
    </w:p>
    <w:p w:rsidR="00D830FB" w:rsidRDefault="00D830FB">
      <w:r>
        <w:tab/>
        <w:t xml:space="preserve">АНА ЈАКОВЉЕВИЋ: Оно што желимо да кажемо је да овај закон спречава да рударите на начин како сте до сада рударили. То је идеја. Ако мислите да ћете у Јадру овако радити, нећете копати. То је порука грађана из Недељице, стручњака и осталих грађана и свих нас из Народног покрета Србије и опозиције. </w:t>
      </w:r>
    </w:p>
    <w:p w:rsidR="00D830FB" w:rsidRDefault="00D830FB">
      <w:r>
        <w:tab/>
      </w:r>
      <w:r w:rsidRPr="00234CA5">
        <w:t xml:space="preserve">ПРЕДСЕДАВАЈУЋА: </w:t>
      </w:r>
      <w:r>
        <w:t>Захваљујем.</w:t>
      </w:r>
    </w:p>
    <w:p w:rsidR="00D830FB" w:rsidRDefault="00D830FB">
      <w:r>
        <w:tab/>
        <w:t>Реч има народни посланик др Живан Бајић.</w:t>
      </w:r>
    </w:p>
    <w:p w:rsidR="00D830FB" w:rsidRDefault="00D830FB">
      <w:r>
        <w:tab/>
        <w:t>ЖИВАН БАЈИЋ: Хвала.</w:t>
      </w:r>
    </w:p>
    <w:p w:rsidR="00D830FB" w:rsidRDefault="00D830FB">
      <w:r>
        <w:tab/>
        <w:t xml:space="preserve">Уважена председавајућа, уважена министарка, поштоване колегинице и колеге народни посланици, мислим да је веома добро што смо у ова протекла четири дана имали прилику да расправљамо о овој теми која је до сада делила нашу јавност и што смо имали прилику да покажемо колико се лажи и неистина нагомилало око овог пројекта који може представљати изузетно велику шансу за будући развој наше земље. </w:t>
      </w:r>
    </w:p>
    <w:p w:rsidR="00D830FB" w:rsidRDefault="00D830FB">
      <w:r>
        <w:tab/>
        <w:t xml:space="preserve">Мислим да је Влада </w:t>
      </w:r>
      <w:r w:rsidRPr="00234CA5">
        <w:t>Републике Србије</w:t>
      </w:r>
      <w:r>
        <w:t>,</w:t>
      </w:r>
      <w:r w:rsidRPr="00234CA5">
        <w:t xml:space="preserve"> </w:t>
      </w:r>
      <w:r>
        <w:t>када је вратила пројекат „Јадар“ на поновно разматрање, показала, пре свега, велику одговорност према својим грађанима, према будућности ове земље, јер не одустаје се тако лако од пројекта који, уколико се покаже да се може спровести без негативних ефеката по животну средину наше земље, може донети велику економску корист, али оно што је још важније сврстао би нас међу оне земље које би на светском нивоу дале немерљив допринос у борби против климатских промена.</w:t>
      </w:r>
    </w:p>
    <w:p w:rsidR="00D830FB" w:rsidRDefault="00D830FB">
      <w:r>
        <w:tab/>
        <w:t xml:space="preserve">Лично не могу говорити о утицају рударења на животну средину, јер нисам за то довољно стручан, али оно што јесте очигледно и што сви много боље разумемо јесу економски ефекти које ова потенцијално највећа гринфилд инвестиција у историји наше земље може донети нашој земљи. Преко три хиљаде нових радних места у току изградње самог рудника, затим преко 1.300 изнад просека плаћених радних места у току експлоатације и прераде руде, стотине милиона евра нових у буџет Републике Србије, а на основу пореза и рудне ренте. Оно што је најважније јесте да ће већина руде остајати у Србији да се, као сировина, користи за производњу готових производа, што ће у Србију довести високо технолошке инвестиције за производњу катода, батерија и коначно електричних аутомобила који ће отворити преко 20.000 нових радних места и буџету Републике Србије допринети са нових 11 милијарди евра годишње прихода. </w:t>
      </w:r>
    </w:p>
    <w:p w:rsidR="00D830FB" w:rsidRDefault="00D830FB">
      <w:r>
        <w:tab/>
        <w:t xml:space="preserve">Поред свих тих економских бенефита који су више него очигледни, одговорни људи који воде ову државу, и председник Републике Александар Вучић, и председник Владе Милош Вучевић, и сви чланови Владе, од самог старта наглашавају да пројекта неће бити уколико се покаже да постоји било каква могућност да се наштети животној средини. </w:t>
      </w:r>
    </w:p>
    <w:p w:rsidR="00D830FB" w:rsidRDefault="00D830FB">
      <w:r>
        <w:lastRenderedPageBreak/>
        <w:tab/>
        <w:t xml:space="preserve">Опозиција би желела да паушално, олако забрани ископавање литијума, да се веома лако из политичких разлога одрекнемо ове компаративне предности које смо добили од природе и Бога, да нешто забранимо без тога да је урађена студија утицаја овог пројекта на животну средину. </w:t>
      </w:r>
    </w:p>
    <w:p w:rsidR="00D830FB" w:rsidRDefault="00D830FB">
      <w:r>
        <w:tab/>
        <w:t>Овакав предлог за измену и допуну закона се у најмању руку може назвати неозбиљним и неодговорним према грађанима Србије. Усвајањем оваквог предлога директно бисмо нарушили Устав Републике Србије и усвајање овог предлога је директно у супротности са стратешким интересима развоја наше земље. Грађани Србије би на овај начин, али и привреда Србије, изгубили би основну правну сигурност, што би свакако за будућност значило да стављамо тачку на економски развој наше земље.</w:t>
      </w:r>
    </w:p>
    <w:p w:rsidR="00D830FB" w:rsidRDefault="00D830FB">
      <w:r>
        <w:tab/>
        <w:t>Дискусија о овом пројекту треба да се води, пре свега, на основу урађене студије утицаја на животну средину и да се води кроз дијалог између експерата заснован на тачним, провереним, научно доказаним чињеницама. Утисак је да се грађани Србије гуше у дезинформацијама које пласирају нестручни полит</w:t>
      </w:r>
      <w:r w:rsidR="00466C98">
        <w:t xml:space="preserve">ичари који се представљају као </w:t>
      </w:r>
      <w:r>
        <w:t xml:space="preserve">стручњаци из области екологије и рударства. И сам предлог за измену закона је пун неистина и обмана за грађане Србије, од начина за прераду руде, до тога да ће се литијум ископавати и у оним крајевима Србије где литијума нема. </w:t>
      </w:r>
    </w:p>
    <w:p w:rsidR="00D830FB" w:rsidRDefault="00D830FB">
      <w:r>
        <w:tab/>
        <w:t xml:space="preserve">Оно што је још горе јесте да је грађанима Србије у протеклом периоду била ускраћена могућност да се правилно информишу о овом пројекту из разлога што сваки експерт који би се усудио да каже нешто о рударству, рударењу или овом пројекту, а да је супротно интересима опозиције био би етикетиран, ако не и јавно линчован. На такав начин ми никада не бисмо имали могућност да добијемо све праве чињенице о овом пројекту. </w:t>
      </w:r>
    </w:p>
    <w:p w:rsidR="00D830FB" w:rsidRPr="00353259" w:rsidRDefault="00D830FB">
      <w:r>
        <w:tab/>
        <w:t xml:space="preserve">Уколико смо стварно одговорни према својој земљи, ја лично сматрам да јесам одговоран човек и према себи, према породици, према пријатељима и према свим грађанима ове земље, ми треба да храбримо, ако не и да молимо стручњаке из области рударства и екологије да се укључе у израду студије утицаја, да касније учествују у јавној расправи, да свима нама који немамо довољно информација о овом пројекту кроз ангажовање свог знања дају и разјасне слику о овом пројекту, да утичу и на потенцијалног инвеститора да уради све што је неопходно да се заштити наша природа, без обзира колико додатног новца то коштало инвеститора. Заиста, литијум треба ископавати само уколико се покаже да нема штетних и негативних ефеката по животну средину. </w:t>
      </w:r>
    </w:p>
    <w:p w:rsidR="00D830FB" w:rsidRPr="006468A9" w:rsidRDefault="00D830FB"/>
    <w:p w:rsidR="00D830FB" w:rsidRDefault="00D830FB">
      <w:r>
        <w:tab/>
        <w:t>Уколико струка буде рекла – не на крају, нека то буде не, али хајде да сачекамо да нам стручњаци из наведених области кажу, а након њих и надлежне институције шта је најбоље за Србију.</w:t>
      </w:r>
    </w:p>
    <w:p w:rsidR="00D830FB" w:rsidRDefault="00D830FB">
      <w:r>
        <w:tab/>
        <w:t xml:space="preserve">Међутим, узимајући у обзир чињеницу да ће најразвијеније земље Европе ископавати литијум, да у тим земљама нема антилитијумских хистерија, да Европа литијум означила као стратешки важну сировину, сигуран сам да се у 21. веку могу помирити екологија и економија, да се све може радити по највишим стандардима заштите животне средине и да тако треба приступити и овом пројекту. </w:t>
      </w:r>
    </w:p>
    <w:p w:rsidR="00D830FB" w:rsidRDefault="00D830FB">
      <w:r>
        <w:tab/>
        <w:t xml:space="preserve">Нажалост, показало се да је ово тема на којој опозиција жели да сруши Александра Вучића, али на њихову жалост грађани Србије знају ко је у протеклих 12 година водио одговорну политику, ко има јасну визију будућег развоја Србије. Захваљујући тој политици Србија је данас и економски и финансијски стабилна земља. Србија је једина земља кандидат за чланство у Европској унији која је добила инвестициони кредитни рејтинг. </w:t>
      </w:r>
    </w:p>
    <w:p w:rsidR="00D830FB" w:rsidRDefault="00D830FB">
      <w:r>
        <w:lastRenderedPageBreak/>
        <w:tab/>
        <w:t xml:space="preserve">У Србији се данас граде путеви, пруге, болнице, школе, отварају се фабрике, отварају се нова радна места, расту плате, расту пензије. У Србији се улаже у капиталне пројекте. </w:t>
      </w:r>
    </w:p>
    <w:p w:rsidR="00D830FB" w:rsidRDefault="00D830FB">
      <w:r>
        <w:tab/>
        <w:t xml:space="preserve">Још једна од кључних ствари која ће допринети будућем развоју наше земље, изложба ЕКСПО ће у Србију довести читав свет. Е, тако треба приступати одговорно према грађанима Србије, трудити се да се не пропусти ни једна шанса која може донети добро грађанима ове земље. </w:t>
      </w:r>
    </w:p>
    <w:p w:rsidR="00D830FB" w:rsidRDefault="00D830FB">
      <w:r>
        <w:tab/>
        <w:t xml:space="preserve">На такав начин треба приступити и овом пројекту, пројекту који може допринети да наша земља добије много повољнију и стратешку и политичку позицију, пројекту који нас може одвести у друштво најбогатијих и најразвијенијих земаља Европе. </w:t>
      </w:r>
    </w:p>
    <w:p w:rsidR="00D830FB" w:rsidRDefault="00D830FB">
      <w:r>
        <w:tab/>
        <w:t>Не смемо и нећемо дозволити онима којима су њихови лични, политички интереси испред интереса грађана Србије, да зауставе развој наше земље. Живела Србија и хвала.</w:t>
      </w:r>
    </w:p>
    <w:p w:rsidR="00D830FB" w:rsidRDefault="00D830FB">
      <w:r>
        <w:tab/>
      </w:r>
      <w:r w:rsidRPr="00D2600E">
        <w:t xml:space="preserve">ПРЕДСЕДАВАЈУЋА: </w:t>
      </w:r>
      <w:r>
        <w:t>Захваљујем.</w:t>
      </w:r>
    </w:p>
    <w:p w:rsidR="00D830FB" w:rsidRDefault="00D830FB">
      <w:r>
        <w:tab/>
        <w:t>Реч има народни посланик Борко Стефановић.</w:t>
      </w:r>
    </w:p>
    <w:p w:rsidR="00D830FB" w:rsidRDefault="00D830FB">
      <w:r>
        <w:tab/>
        <w:t xml:space="preserve">Молим да се пријавите. </w:t>
      </w:r>
    </w:p>
    <w:p w:rsidR="00D830FB" w:rsidRDefault="00D830FB">
      <w:r>
        <w:tab/>
        <w:t>Изволите.</w:t>
      </w:r>
    </w:p>
    <w:p w:rsidR="00D830FB" w:rsidRDefault="00D830FB">
      <w:r>
        <w:tab/>
        <w:t xml:space="preserve">БОРКО СТЕФАНОВИЋ: Хвала, госпођо председавајућа. </w:t>
      </w:r>
    </w:p>
    <w:p w:rsidR="00D830FB" w:rsidRDefault="00D830FB">
      <w:r>
        <w:tab/>
        <w:t xml:space="preserve">Поштовани грађани, колеге посланици, чули сте низ аргумената зашто би било важно прихватити овај Предлог закона, због чега сматрамо да у овом тренутку уз недостатак државе, узурпиране институције, недостатак надзора, гаранција је штетно и може бити катастрофално по нашу земљу, по здравље грађана, по животну средину, да сада реализујете пројекат ископавања литијума у Србији. </w:t>
      </w:r>
    </w:p>
    <w:p w:rsidR="00D830FB" w:rsidRDefault="00D830FB">
      <w:r>
        <w:tab/>
        <w:t xml:space="preserve">Ово сада није више питање никаквих страначких опредељења и није питање да ли је било ко у опозицији против рударења као таквог, јер нико није против рударења. Нико није против прогреса наше земље. Оно против чега смо јесте да се по сваку цену и свом силом покушава од стране ове власти, која се свела на лобисте Рио Тинта, прогура овај пројекат који је сумњив, који нема гаранције и који може врло лако, знајући шта сте урадили у Бору, шта сте урадили у Линг Лонгу, шта сте урадили на Старој планини, шта сте урадили на другим местима и у Београду на води, да доведе или до угрожавања здравља или до масовне корупције. </w:t>
      </w:r>
    </w:p>
    <w:p w:rsidR="00D830FB" w:rsidRDefault="00D830FB">
      <w:r>
        <w:tab/>
        <w:t xml:space="preserve">Није нормално, поштовани грађани, да било која компанија се ставља испред интереса вас, испред интереса ове земље. </w:t>
      </w:r>
    </w:p>
    <w:p w:rsidR="00D830FB" w:rsidRDefault="00D830FB">
      <w:r>
        <w:tab/>
        <w:t>Због тога ја користим ово кратко обраћање, да позовем посланике СНС, СПС, СВМ, СДП-а свих ових људи из власти који овде седе, гласајте за овај закон зато што ће ваше изјашњавање и прозивком вашег имена поред вас заувек стајати једно огледало, кроз које ћете моћи да се погледате, али вам се неће свидети то што видите. Грађани Србије ће моћи да виде ко је од људи који овде седи испред вас и који су вам гарантовали и лагали вас да неће копати литијум до јуна, а од јуна су вас лагали и рекли да ће сада копати. Сада имате прилику да гласате за овај закон и да се овај пројекат заустави, јер не доноси економску корист, нема гаранције за здравље људи и опасан је пример узурпације државе од једне компаније кроз вољу СНС. Покажите сад ко сте и шта сте. Станите иза себе, својих поступака и покушајте да сачувате образ пред грађанима Србије који су гласали за вас. Хвала.</w:t>
      </w:r>
    </w:p>
    <w:p w:rsidR="00D830FB" w:rsidRDefault="00D830FB">
      <w:r>
        <w:tab/>
      </w:r>
      <w:r w:rsidRPr="005B7954">
        <w:t xml:space="preserve">ПРЕДСЕДАВАЈУЋА: </w:t>
      </w:r>
      <w:r>
        <w:t>Захваљујем.</w:t>
      </w:r>
    </w:p>
    <w:p w:rsidR="00D830FB" w:rsidRDefault="00D830FB">
      <w:r>
        <w:tab/>
        <w:t>Време предвиђено за вашу посланичку групу је потрошено.</w:t>
      </w:r>
    </w:p>
    <w:p w:rsidR="00D830FB" w:rsidRDefault="00D830FB">
      <w:r>
        <w:tab/>
        <w:t>Реч има народни посланик Игор Бечић.</w:t>
      </w:r>
    </w:p>
    <w:p w:rsidR="00D830FB" w:rsidRDefault="00D830FB">
      <w:r>
        <w:tab/>
        <w:t xml:space="preserve">ИГОР БЕЧИЋ: Даме и господо, поштовани грађани, данас овде расправљамо о Предлогу закона који је поднет од стране опозиционих посланика и у јавном дискурсу </w:t>
      </w:r>
      <w:r>
        <w:lastRenderedPageBreak/>
        <w:t>могли сте да чујете да Влада већине избегава расправу о овој теми, а ова седница указује да су опет обманули јавност, што се често дешава, посебно када је у питању прича око ископавања литијума, а и низ других ствари.</w:t>
      </w:r>
    </w:p>
    <w:p w:rsidR="00D830FB" w:rsidRDefault="00D830FB">
      <w:r>
        <w:tab/>
        <w:t>Сведоци смо да од највећих заговорника истраживања и експлоатације литијума и бора политички актери опозиције су постали највећи противници.</w:t>
      </w:r>
    </w:p>
    <w:p w:rsidR="00D830FB" w:rsidRDefault="00D830FB">
      <w:r>
        <w:tab/>
        <w:t>Зашто нисте стали на пут истраживањима 2004. године када сте дали све потребне дозволе? Не, већ сте 2006. 2008. и 2011. године продужавали дозволе и мењали закон. Заборавили сте на помпезно отварање рудника 2014. године. Да не говорим о измени Закона о рударству, да сте и у том тренутку касније променили ресорног министра, у ствари део министарства у реконструкцији Владе придодали не више господину Наумову него сада једном ортопеду који то боље зна да уради и да води тај ресор.</w:t>
      </w:r>
    </w:p>
    <w:p w:rsidR="00D830FB" w:rsidRDefault="00D830FB">
      <w:r>
        <w:tab/>
        <w:t xml:space="preserve">Тако и у том тренутку постали сте највећи лобисти за Рио Тинто. Евидентно је да питање литијума користе као део политике кампање и још један вид напада на председника Александра Вучића. Ја не разумем толику мржњу према председнику Вучићу и његовој породици. Мада када данас видим шта говори један од лидера опозиционих странака која је то мржња и острашћеност према председнику Вучићу бива нам јасно. </w:t>
      </w:r>
    </w:p>
    <w:p w:rsidR="00D830FB" w:rsidRDefault="00D830FB">
      <w:r>
        <w:tab/>
        <w:t>То исто видео сам и јуче на јутарњем програму. Такође је гостовао један опозициони лидер да поново покушавају да говоре о председнику који је најављивао и тражио убиства Муслимана и мржња која са тих тајкунских медија сваког дана је таква да то за ових 27 година у овом парламенту никада нисам видео до сада.</w:t>
      </w:r>
    </w:p>
    <w:p w:rsidR="00D830FB" w:rsidRDefault="00D830FB">
      <w:r>
        <w:tab/>
        <w:t>Тај лидер опозиционе странке у интервју 2017. године је изјавио како је код Лознице откривено друго по величини налазиште литијума у свету и највеће у Европи и како је то шанса за Србију, на основу које ће запослити хиљаде и хиљаде људи и напрвити бренд од наше земље.</w:t>
      </w:r>
    </w:p>
    <w:p w:rsidR="00D830FB" w:rsidRDefault="00D830FB">
      <w:r>
        <w:tab/>
        <w:t>У чему је сада проблем? Онда у томе што он сада није на власти, што је очигледно то једини разлог због чега диже читаву тајкунским медијима.</w:t>
      </w:r>
    </w:p>
    <w:p w:rsidR="00D830FB" w:rsidRDefault="00D830FB">
      <w:r>
        <w:tab/>
        <w:t>Постоје и они који су сами нудили земљу компанији Рио Тинто и када су добили одговор да ће се рудник налазити на другом месту од тог тренутка постају еколози и противници рудника. Да ли се ово претворило у лични обрачун од стране одређених лица са компанијом Рио Тинто? Тако изгледа.</w:t>
      </w:r>
    </w:p>
    <w:p w:rsidR="00D830FB" w:rsidRDefault="00D830FB">
      <w:r>
        <w:tab/>
        <w:t>Влада је више пута истакла да ће здравље људи и заштита животне средине бити императив када је у питању пројекат „Јадар“, као што је у сваком пројекту екологија испред свега. Сви еколошки стандарди морају се поштовати и то јасно, а не да се доносе закључци на основу претпоставки, игноришу све чињенице и застрашује народ, чиме опозиција јасно показује неодговоран приступ као и овим Предлогом закона који има много мањкавости и као што сам рекао за 27 година у парламенту нисам био у прилици да прочитам ништа више аматерски, конфузно и чак и када би овај закон неким чудом био усвојен он је непримењив, јер није ништа могао да реши, а поготово не оно што ви желите.</w:t>
      </w:r>
    </w:p>
    <w:p w:rsidR="00D830FB" w:rsidRPr="00DA3377" w:rsidRDefault="00D830FB">
      <w:r>
        <w:tab/>
        <w:t>Не прихватљиво је да се противите развоју наше економије и унапређењу животног стандарда људи и привлачењу нових инвестиција само зато што се Србија развија за време председника Вучића и СНС. Зар интерес грађана не треба да буде изнад свих политичких интереса и жеља да се само дође на власт злоупотребом ових тема?</w:t>
      </w:r>
    </w:p>
    <w:p w:rsidR="00D830FB" w:rsidRDefault="00D830FB">
      <w:r>
        <w:tab/>
        <w:t>Да не кажем да користите сваки трагичан тренутак као лешинари, као што су Корона вирус, поплаве и остале временске непогоде. Лицемери као што сте ви Србија до сада није видела.</w:t>
      </w:r>
    </w:p>
    <w:p w:rsidR="00D830FB" w:rsidRDefault="00D830FB">
      <w:r>
        <w:tab/>
        <w:t xml:space="preserve">Као народни посланик подржавам развој Србије и историјску шансу која нам пружа литијум, као нова снага напретка и модернизације. Исто тако са сигурношћу могу да кажем да се неће ништа радити што може угрозити здравље грађана и нарушити животну средину. </w:t>
      </w:r>
      <w:r>
        <w:lastRenderedPageBreak/>
        <w:t>Влада се увек води мишљењем стручњака, на основу дубиозних студија и истраживања, али не неким квази експертима који немају додирних тачака са рударским и геолошким истраживањима.</w:t>
      </w:r>
    </w:p>
    <w:p w:rsidR="00D830FB" w:rsidRDefault="00D830FB">
      <w:r>
        <w:tab/>
        <w:t>Подвлачим још једном, да владајућа већина не бежи од јавних расправа, али исто тако да државно руководство неће дозволити још једну лошу последицу ни за грађане ни за животну средину. Јасно је да неће ништа радити док се студије утицаја на животну средину не покажу да је то безбедно, а то неће бити барем још две године, као што је навела госпођа министарка Ђедовић.</w:t>
      </w:r>
    </w:p>
    <w:p w:rsidR="00D830FB" w:rsidRDefault="00D830FB">
      <w:r>
        <w:tab/>
        <w:t>Србија има јасну зелену агенду и напредак у области екологије. На основу свих показатеља у последњих пар година. Добро је што се ова седница одржава, јер грађани јасно могу да виде колико их обмањујете и да смо на све више неистина одговорили истином.</w:t>
      </w:r>
    </w:p>
    <w:p w:rsidR="00D830FB" w:rsidRDefault="00D830FB">
      <w:r>
        <w:tab/>
        <w:t>Опозиција злоупотребљава бригу грађана и дела грађана око пројекта „Јадар“. Својим деловањем показује да им није стало до животне средине, већ искључиво желе смену власти и сви захтеви за одржавање седнице су део њихове политичке кампање.</w:t>
      </w:r>
    </w:p>
    <w:p w:rsidR="00D830FB" w:rsidRDefault="00D830FB">
      <w:r>
        <w:tab/>
        <w:t>Поштовани, још једном морам да поновим, ако студија процене утицаја на животну средину покаже да је рударење могуће, онда има моју пуну подршку пројекат који може да учврсти Србију као лидера овог региона. Пројекат „Јадар“ је огроман потенцијал за Србију. Хвала.</w:t>
      </w:r>
    </w:p>
    <w:p w:rsidR="00D830FB" w:rsidRDefault="00D830FB">
      <w:r>
        <w:tab/>
        <w:t>ПРЕДСЕДАВАЈУЋА: Захваљујем.</w:t>
      </w:r>
    </w:p>
    <w:p w:rsidR="00D830FB" w:rsidRDefault="00D830FB">
      <w:r>
        <w:tab/>
        <w:t>Реч има народни посланик Драган Јонић.</w:t>
      </w:r>
      <w:r>
        <w:tab/>
      </w:r>
    </w:p>
    <w:p w:rsidR="00D830FB" w:rsidRDefault="00D830FB">
      <w:r>
        <w:tab/>
        <w:t>ДРАГАН ЈОНИЋ: Уважени грађани Србије, гласаћу за предложени закон.</w:t>
      </w:r>
    </w:p>
    <w:p w:rsidR="00D830FB" w:rsidRDefault="00D830FB">
      <w:r>
        <w:tab/>
        <w:t>Противници овог закона ће свесно у историју отићи као послушници који су издали интерес сопствене земље да би се провизијама натрпали џепови групе веома богатих људи у Србији, али се то неће десити јер неће копати.</w:t>
      </w:r>
    </w:p>
    <w:p w:rsidR="00D830FB" w:rsidRDefault="00D830FB">
      <w:r>
        <w:tab/>
        <w:t>Још пре избора у децембру 2023. године међународни часопис „Еконимист“ је знао да ће се са пројектом „Јадар“ наставити после избора, када се смањи притисак на Александра Вучића. Замислите. Зато Србију месецима опседају домаћи трговачки путници Рио Тинта који хвале робу овог еколошког зулумћара и обећавају гомиле пара који ће се ваљати улицама Лознице и целе Србије.</w:t>
      </w:r>
    </w:p>
    <w:p w:rsidR="00D830FB" w:rsidRDefault="00D830FB">
      <w:r>
        <w:tab/>
        <w:t>Знате, мудри људи кажу да ако се неко буса у груди и заклиње у патриотизам и народну корист, кад тај неко оде, проверите да ли су вам сви прсти на броју и где су вам ципеле и новчаник.</w:t>
      </w:r>
    </w:p>
    <w:p w:rsidR="00D830FB" w:rsidRDefault="00D830FB">
      <w:r>
        <w:tab/>
        <w:t>Рече министарка Ђедовић Хандановић, коју нажалост не види овде, да је литијум неопходан за продужавања ланца производње. Њега у батеријама има само 2%, а потребни су у много већој количини и манган и кобалт и никл и алуминијум и графит. Да ли нам то министарка спрема још најмање пет рудника, рецимо на Златибору и у плодној Шумадији где су велике резерве кобалта и никла? Јадна је та кукњава. Рио Тинто су довели они пре нас. Ви као онај немачки фрулаш доводите хорде пацова у ову земљу. Иако само тиме можете да се браните, бушна вам је та одбрана, као и бране Рио Тинта кроз које се неконтролисано изливају отрови. Зато, нећете копати. Хвала лепо.</w:t>
      </w:r>
    </w:p>
    <w:p w:rsidR="00D830FB" w:rsidRDefault="00D830FB">
      <w:r>
        <w:tab/>
        <w:t>ПРЕДСЕДАВАЈУЋА: Захваљујем.</w:t>
      </w:r>
    </w:p>
    <w:p w:rsidR="00D830FB" w:rsidRDefault="00D830FB">
      <w:r>
        <w:tab/>
        <w:t>Реч има народни посланик Маријан Ристичевић.</w:t>
      </w:r>
    </w:p>
    <w:p w:rsidR="00D830FB" w:rsidRDefault="00D830FB">
      <w:r>
        <w:tab/>
        <w:t>МАРИЈАН РИСТИЧЕВИЋ: Захваљујем.</w:t>
      </w:r>
    </w:p>
    <w:p w:rsidR="00D830FB" w:rsidRDefault="00D830FB">
      <w:r>
        <w:tab/>
        <w:t>Даме и господо народни посланици, претходни говорник на одбору на питање колики је проценат угљендиоксида у ваздуха није знао одговор. Угљендиоксид је иначе највећи непријатељ свих еколога у свету.</w:t>
      </w:r>
    </w:p>
    <w:p w:rsidR="00D830FB" w:rsidRDefault="00D830FB">
      <w:r>
        <w:lastRenderedPageBreak/>
        <w:tab/>
        <w:t>Ја да сам опозиција, ја бих се залагао за бржу експлоатацију литијума. Рекао бих Косово није држава, Сребреница није геноцид, не дозвољавамо мешање страног фактора у изборна права у Србији и рекао бих, ја хоћу бржу експлоатацију литијума. Али, гле чуда, они се залажу сасвим супротно од тога.</w:t>
      </w:r>
    </w:p>
    <w:p w:rsidR="00D830FB" w:rsidRDefault="00D830FB">
      <w:r>
        <w:tab/>
        <w:t>Даме и господо, ја се сећам изјаве Бојана Пајтића о његовој странци. Он је својевремено рекао да је његова странка брод лудака. Изгледа да је био у праву. Има људи који се залажу за краљевину и сада сам видео, ми нисмо краљевина, али дворских луда нам не не достаје. Управо смо видели овде једног вриштећег примерка и сада да се вратим на тему, пошто је угљен диоксид највећи непријатељ свих еколога.</w:t>
      </w:r>
    </w:p>
    <w:p w:rsidR="00D830FB" w:rsidRDefault="00D830FB">
      <w:r>
        <w:tab/>
        <w:t>Својевремено је био неки рат на Старој планини. Наши врљни еколози су спречили производњу електричне енергије из обновљивих извора из малих хидроелектрана. Значи, они су у принципу за то да се електрична енергија производи од фосилних горива у термоелектранама. Уколико нећете обновљиву енергију и гле чуда, ја сам се распитао. За то залагање их је плаћао „Ривер воч“, Аустријска организација која је финансирала ове дичне горе зелене који глуме да нису жути, већ су зелени. Глуме да су еколози, али „Ривер воч“ је платио да се спрече мале хидроелектране у Србији. Аустријска организација. При томе, Аустрија има 4.000 малих хидроелектрана, а Србија свега 100.</w:t>
      </w:r>
    </w:p>
    <w:p w:rsidR="00D830FB" w:rsidRDefault="00D830FB">
      <w:r>
        <w:tab/>
        <w:t>Обновљиви извори у Аустрији из малих хидроелектрана 60% струје, укупно из обновљивих извора 87%, ми нисмо достигли ни половину, али боже мој, еколози су решили да се боре за фосилна горива. Даме и господо народни посланици, њихови умови не би достигли парну машину. Они мисле да без привредне активности животна средина нуди здравији живот и дужи живот. Није тачно. Пре парне машине животни век је трајао 40 година. Данас је животни век 80 година. Значи да индустрија, здравље и дужи живот не зависи нужно од печинске Србије за који се они залажу.</w:t>
      </w:r>
    </w:p>
    <w:p w:rsidR="00D830FB" w:rsidRDefault="00D830FB">
      <w:r>
        <w:tab/>
        <w:t>Даме и господо, они се не боре само против литијума. Боре се наравно против руководства Србије и саме државе Србије. Прича о двоглавим људима који ће се појавити са литијумом наравно шире празноглави и са оне стране таквих људи нема мале. Они се у принципу боре против пете технолошке револуције. Да се ви питате, ни до парне машине не би дошли, али боже мој. И пљескавице би биле супер кереће.</w:t>
      </w:r>
    </w:p>
    <w:p w:rsidR="00D830FB" w:rsidRDefault="00D830FB">
      <w:r>
        <w:tab/>
        <w:t xml:space="preserve">Даме и господо, до пете технолошке револуције се стиже обновљивом енергијом, вештачком интелигенцијом, што подразумева већу употребу електричне енергије и са друге стране веће употребе литијума. Ево јавља се овај крадљивац струје у будућности који је спречио да производимо обновљиву енергију из хидроелектрана. При томе га плаћао „Ривер воч“ по његовом властитом признању. </w:t>
      </w:r>
    </w:p>
    <w:p w:rsidR="00D830FB" w:rsidRDefault="00D830FB">
      <w:r>
        <w:tab/>
        <w:t>Дакле, неко ко се бори против овога у ствари се бори да се електрична енергија производи од фосилних горива, што значи емисија угљен диоксида. Са друге стране, неко ко се бори против литијума, батерија, електричних аутомобила, бори се рецимо за саобраћајни транспорт који ће се вршити на … горива, опет такав еколог се бори за већу емисију ЦО2 коју емитују термоелектране и саобраћајна возила.</w:t>
      </w:r>
    </w:p>
    <w:p w:rsidR="00D830FB" w:rsidRDefault="00D830FB" w:rsidP="000C2288">
      <w:r>
        <w:tab/>
        <w:t>Даме и господо, навешћу вам неколико примера.</w:t>
      </w:r>
    </w:p>
    <w:p w:rsidR="00D830FB" w:rsidRDefault="00D830FB" w:rsidP="000C2288">
      <w:r>
        <w:tab/>
        <w:t>Ми смо у Инђији пре индустријске зоне, у мом селу, зато што причате о расељавању, у мом селу је живело свега 2.500 становника, били смо у паду, школа се празнила, живели смо од пољопривреде, 15% кућа је било празно. Ми смо жртвовали 500 хектара за индустријску зону. Данас, 10 година касније, школа је пунија, нема више празних кућа, људи су запослени, тако да смо населили село, а не раселили, како тврде ови несрећници преко.</w:t>
      </w:r>
    </w:p>
    <w:p w:rsidR="00D830FB" w:rsidRDefault="00D830FB" w:rsidP="000C2288">
      <w:r>
        <w:tab/>
        <w:t xml:space="preserve">Кад сте већ код пољопривреде, укупно ће бити заузето 0,008% пољопривредног земљишта или осамстохиљадитих делова, а кад причате о производњи млека, губитак ће </w:t>
      </w:r>
      <w:r>
        <w:lastRenderedPageBreak/>
        <w:t xml:space="preserve">бити, уколико баш нико не буде више тамо држао краве, 0,0007% укупне производње млека. </w:t>
      </w:r>
    </w:p>
    <w:p w:rsidR="00D830FB" w:rsidRDefault="00D830FB" w:rsidP="000C2288">
      <w:r>
        <w:tab/>
        <w:t>Тај ваш вођа еколошки доле или лидер, који је хтео да прода земљу, је пољопривредник коме држава за држање крава сваког месеца даје 200 хиљада динара. Да би добио тих 200 хиљада динара, тај ваш лидер је морао да поштује еколошке мере. Овде су записници инспекције која је проверавала употребу средстава, а овде решење. Тај ваш врсни еколог је потписао, а и у решењу такође пише да је својим начином бављења сточарством загађивао животну средину, земљиште, ваздух и воду. Овде су та решења. Наложено му је да у року од 90 дана отклони недостатке којима угрожава животну средину.</w:t>
      </w:r>
    </w:p>
    <w:p w:rsidR="00D830FB" w:rsidRDefault="00D830FB" w:rsidP="000C2288">
      <w:r>
        <w:tab/>
        <w:t>Ми, господо, немој да добацујеш, крадљивче струје у будућности, у принципу седимо на сандуку препуном злата и дијаманата. То су наши потенцијали. Али, ми не отварамо тај сандук, због ширења гласина, теорије завере, ширења страха, да су у том сандуку отровне змије, отровнице, зли змајеви, двоглави људи, марсовци, итд. Све што треба, треба пажљиво да отворимо тај сандук и да та рудна блага користимо у нашу сврху.</w:t>
      </w:r>
    </w:p>
    <w:p w:rsidR="00D830FB" w:rsidRDefault="00D830FB" w:rsidP="000C2288">
      <w:r>
        <w:tab/>
        <w:t>Да сам опозиција, ја бих тражио да се руда литијума користи у 80, 90 и 100% случајева за привредни развој Србије, односно да се користи за производњу готових производа и електричних аутомобила. То би имало смисла, али за то треба имати два грама мозга.</w:t>
      </w:r>
    </w:p>
    <w:p w:rsidR="00D830FB" w:rsidRDefault="00D830FB" w:rsidP="000C2288">
      <w:r>
        <w:tab/>
        <w:t>Ја ћу вам навести пример Дубаија. Дубаи, седам арапских емирата, свакако вама познати јер радо идете тамо, Абу Даби, Дубаи, не презате од тога јер знате да су то дивни градови. Ти дивни градови су настали на експлоатацији нафте, а ту је негде био и продавац НИС-а, а нафта, односно њена експлоатација, донекле загађује животну средину, али они су искористили своја рудна блага. Данас Дубаи приходи од нафте са свега 5%, зато што су им рудна блага погурала економију, финансије, трговину, туризам и данас су само 5% приходи од нафте. Исто тако треба да уради и Србија.</w:t>
      </w:r>
    </w:p>
    <w:p w:rsidR="00D830FB" w:rsidRDefault="00D830FB" w:rsidP="000C2288">
      <w:r>
        <w:tab/>
        <w:t>Навешћу вам пример и Хрватске. Замислите, ми се одричемо својих рудних богатстава, рудног блага, а замислите кад би се Хрватска, која има два милиона туриста и 15 милијарди евра прихода, одрекла туризма зато што туризам и 20 милиона туриста и 100 милиона ноћења битно угрожава животну средину у хрватском приобаљу, значи, припрема хране, превозна средства, шест милиона улазака, шест милиона излазака, замислите кад би се Хрватска одрекла онога што јој је бог и Карађорђевићи дали и укинули туризам, замислите како би се тамо живело.</w:t>
      </w:r>
    </w:p>
    <w:p w:rsidR="00D830FB" w:rsidRDefault="00D830FB" w:rsidP="000C2288">
      <w:r>
        <w:tab/>
        <w:t>У принципу, господо преко, ви сте крадљивци пете технолошке револуције коју желите да спречите у Србији. Ви сте крадљивци будућности Србије, ви сте крадљивци будућности садашње и будуће генерације. Ви треба да се залажете за експлоатацију литијума по највишим европским и светским стандардима. Шта је проблем, ако сте у праву, а знате да нисте, нисте ви струка, ви сте брука, ви сте брука и срамота државе Србије. Живела Србија.</w:t>
      </w:r>
    </w:p>
    <w:p w:rsidR="00D830FB" w:rsidRDefault="00D830FB" w:rsidP="000C2288">
      <w:r>
        <w:tab/>
      </w:r>
      <w:r w:rsidRPr="00090D53">
        <w:t xml:space="preserve">ПРЕДСЕДАВАЈУЋА: </w:t>
      </w:r>
      <w:r>
        <w:t>Реч има народни посланик Филип Таталовић. Изволите.</w:t>
      </w:r>
    </w:p>
    <w:p w:rsidR="00D830FB" w:rsidRDefault="00D830FB" w:rsidP="000C2288">
      <w:r>
        <w:tab/>
        <w:t>На картици пише Небојша Новаковић. Убаците вашу картицу. Следећи пут је то коришћење туђе картице.</w:t>
      </w:r>
    </w:p>
    <w:p w:rsidR="00D830FB" w:rsidRDefault="00D830FB" w:rsidP="000C2288">
      <w:r>
        <w:tab/>
        <w:t>ФИЛИП ТАТАЛОВИЋ: Хвала.</w:t>
      </w:r>
    </w:p>
    <w:p w:rsidR="00D830FB" w:rsidRDefault="00D830FB" w:rsidP="000C2288">
      <w:r>
        <w:tab/>
        <w:t xml:space="preserve">Министарка је небројано пута истакла овде како опозиција, замислите, захтева забрану експлоатације литијума а не забрану уљаних шкриљаца који су много опаснији него литијум. Па, забраните, људи. </w:t>
      </w:r>
    </w:p>
    <w:p w:rsidR="00D830FB" w:rsidRDefault="00D830FB" w:rsidP="000C2288">
      <w:r>
        <w:tab/>
      </w:r>
      <w:r w:rsidRPr="0008304C">
        <w:t xml:space="preserve">ПРЕДСЕДАВАЈУЋА: </w:t>
      </w:r>
      <w:r>
        <w:t>Време предвиђено за вашу посланичку групу је потрошено.</w:t>
      </w:r>
    </w:p>
    <w:p w:rsidR="00D830FB" w:rsidRDefault="00D830FB" w:rsidP="000C2288">
      <w:r>
        <w:tab/>
        <w:t>Реч има народни посланик, проф. др Марко Атлагић. Изволите.</w:t>
      </w:r>
    </w:p>
    <w:p w:rsidR="00D830FB" w:rsidRDefault="00D830FB" w:rsidP="000C2288">
      <w:r>
        <w:lastRenderedPageBreak/>
        <w:tab/>
        <w:t>МАРКО АТЛАГИЋ: Поштовани грађани Републике Србије, поштовани народни посланици, ви који мислите да сте народни посланици, а нисте, пошто нисте полагали заклетву у овом високом дому пред државним и националним симболима наше земље.</w:t>
      </w:r>
    </w:p>
    <w:p w:rsidR="00D830FB" w:rsidRDefault="00D830FB" w:rsidP="000C2288">
      <w:r>
        <w:tab/>
        <w:t xml:space="preserve">Ако би Народна скупштина </w:t>
      </w:r>
      <w:r w:rsidRPr="00CA7BDF">
        <w:t xml:space="preserve">Републике Србије </w:t>
      </w:r>
      <w:r>
        <w:t xml:space="preserve">изгласала овај накарадни Предлог закона о изменама и допунама Закона о рударству и геолошким истраживањима, то би, поштовани грађани, био пуцањ у економски и индустријски напредак наше земље и пуцањ у будућност наше деце. </w:t>
      </w:r>
    </w:p>
    <w:p w:rsidR="00D830FB" w:rsidRDefault="00D830FB" w:rsidP="000C2288">
      <w:r>
        <w:tab/>
        <w:t xml:space="preserve">У овом предлогу закона у образложењу опозиција је нама понудила мишљење тзв. експерата за литијум и навела мишљење једног гинеколога и једног шумарског инжењера, а гле чуда, јуче је додала и мишљење тзв. професора Данице Поповић, доказаног научног лопова, пошто је украла књигу свом колеги професору Бабићу и на бази тога добила професуру. </w:t>
      </w:r>
    </w:p>
    <w:p w:rsidR="00D830FB" w:rsidRDefault="00D830FB" w:rsidP="000C2288">
      <w:r>
        <w:tab/>
        <w:t>Насупрот томе, д</w:t>
      </w:r>
      <w:r w:rsidRPr="00CA7BDF">
        <w:t>а</w:t>
      </w:r>
      <w:r>
        <w:t>ме и господо народни посланици и поштовани грађани Републике Србије, ја вам супротстављам мишљење нашој опозицији, највећег стручњака на свету, наше горе листа проф. др Дејана Илића. Да би схватили, а није било речи о њему ових дана, ко је проф. др Дејан Илић, то је научник којег у свету називају оцем литијумске батерије, и не само то, то је научник који се у свету, веровали или не, али је истина, сматра наследником Николе Тесле. То је научник кога у свету називају папом за литијум. Што је  папа за католичанство, то је проф. др Дејан Илић за батерије литијумске. То је стручњак који има више стотина патената. И не само то, то је научник који је три године проглашаван за иноватора године. И не само то, то је научник творац микробатерије литијумске. И не само то, то је научник добитник Теслине и Пупинове награде. И не само то, то је научник који је био најмлађи доктор наука на подручју бивше Југославије. И не само то, то је научник који је професор универзитета данас у Грацу. И не само то, то је научник са изразитим моралним и патриотским карактеристикама, што га, поред осталог што сам навео, чини управо великим научником.</w:t>
      </w:r>
    </w:p>
    <w:p w:rsidR="00D830FB" w:rsidRPr="00660BD5" w:rsidRDefault="00D830FB" w:rsidP="000C2288">
      <w:r>
        <w:tab/>
        <w:t xml:space="preserve">Шта он каже о литијуму? Ваљда ћете имати обзира, па ћете послушати. Поштовани грађани, вама се посебно обраћам. Он каже, цитирам: "Што је некад била нафта за Кувајт, то може бити литијум за Србију", завршен цитат. И додаје, цитирам: "Литијум је један од најлепших метала. Литијум постоји у нашем организму, ми га свакодневно користимо", завршен цитат. Поштовани грађани, видите колико вас плаши ових дана наша опозиција. </w:t>
      </w:r>
    </w:p>
    <w:p w:rsidR="00D830FB" w:rsidRDefault="00D830FB">
      <w:r>
        <w:tab/>
        <w:t xml:space="preserve">На питање да ли да експлоатишемо литијум, проф. др Илић одговара, цитирам: „ако га имамо зашто да га не експлоатишемо“, завршен цитат. На спекулације да ли ће литијум бити кратко експлоатисан, о чему сте ви, господо из опозиције нас уверавали, наш други Никола Тесла, како га зову у свету, одговара, цитирам: „литијум ће бити најбоље решење за мобилне системе на електрични погон бар још 100 година“, завршен цитат. Имајте обзира према професору, немојте према мени. </w:t>
      </w:r>
    </w:p>
    <w:p w:rsidR="00D830FB" w:rsidRDefault="00D830FB">
      <w:r>
        <w:tab/>
        <w:t>На спекулације да постоји сировинска замена за литијум, пошто сте ових дана нас уверавали да постоји, професор каже, цитирам: „сировинска замена за литијум не постоји“, завршен цитат, и додаје, цитирам: „литијум се користи у индустрији стакла, у хемијској индустрији, у прехрамбеној индустрији, у авио индустрији, индустрији лекова“, завршен цитат.</w:t>
      </w:r>
    </w:p>
    <w:p w:rsidR="00D830FB" w:rsidRDefault="00D830FB">
      <w:r>
        <w:tab/>
        <w:t>На питање колико су оправдани страхови, што сте нас ви ових дана и грађане уверавали и плашили, колико су оправдани страхови од литијума професор Илић одговара, цитирам: „страхови од литијума су неутемељени, класични демагози су они који се боре против литијума. Никаква опасност од облака сумпорне киселине на пољима не прети, од рудника, нити би његова јаловина могла да угрози водотоке и кише, падавине киша и поплава“, завршен цитат.</w:t>
      </w:r>
    </w:p>
    <w:p w:rsidR="00D830FB" w:rsidRDefault="00D830FB">
      <w:r>
        <w:lastRenderedPageBreak/>
        <w:tab/>
        <w:t>На крају, животна средина и литијум, о чему сте нас уверавали три дана, професор каже – треба објаснити људима да ће се направити услови да се животна средина заштити, што смо вас и ми уверавали ова три дана. Треба објаснити да се не ради о литијуму, него о остацима сумпорне киселине која би се користила при експлоатацији, а да она треба да се хемијски преради да не утиче на животну средину, о чему ви нисте ни реч говорили ових дана и нисте хтели да слушате народне посланике који су са ове стране износили. Тада, каже професор, може да се експлоатише литијум.</w:t>
      </w:r>
    </w:p>
    <w:p w:rsidR="00D830FB" w:rsidRDefault="00D830FB">
      <w:r>
        <w:tab/>
        <w:t xml:space="preserve">Поштовани грађани Републике Србије, вама се обраћам, за Србију је литијум изузетна развојна шанса коју никако не смемо да занемаримо. </w:t>
      </w:r>
    </w:p>
    <w:p w:rsidR="00D830FB" w:rsidRDefault="00D830FB">
      <w:r>
        <w:tab/>
        <w:t xml:space="preserve">Поштовани грађани Републике Србије, немојте се ослањати на то шта наша опозиција каже. Они су стално деструктивни и не раде у вашем интересу, у интересу Републике Србије. Зар они нису били и против изградње Београда на води, зар они нису били и против  изградње сваке фабрике у овој земљи, зар они нису били против изградње аутопутева, против изградње брзих пруга, против увођења интернета у школама гласали су сви 2017. године у овој сали, и свега осталог што води напретку Србије? </w:t>
      </w:r>
    </w:p>
    <w:p w:rsidR="00D830FB" w:rsidRDefault="00D830FB">
      <w:r>
        <w:tab/>
        <w:t xml:space="preserve">Њихов лидер, вођа, звани машински мозак, који зна израчунати 20% и још мање 20% једнако 619 милиона, јавно је изјавио на тајкунској телевизији 2. децембра 2021. године, цитирам: „све што су Александар Вучић и СНС изградили, као Београд на води и аутопутеве, фабрике и остало, ми ћемо све порушити уз помоћ 10 правника“, завршен цитат. </w:t>
      </w:r>
    </w:p>
    <w:p w:rsidR="00D830FB" w:rsidRDefault="00D830FB">
      <w:r>
        <w:tab/>
        <w:t>Знао сам и знате ви, поштовани народни посланици, да у Енглеској смо имали у 19. веку лудистички покрет против машина, а ево нисмо знали да у овој Народној скупштини постоји лудистички покрет у 21. веку који води луда, машински мозак. Он уместо да говори о литијуму, о буџету, он се бави ценом коштања фармерки председника Републике, то и данас овде износи. Лицемер један. Он је 18. августа 2020. године изјавио, цитирам: „платио сам хотел за једну ноћ 4.000 евра, а могу да платим 17.000 вилу за једну ноћ на мору, патике 600 евра, а сако 500 евра“. То вам је машински мозак.</w:t>
      </w:r>
    </w:p>
    <w:p w:rsidR="00D830FB" w:rsidRDefault="00D830FB">
      <w:r>
        <w:tab/>
        <w:t xml:space="preserve">Један други опозициони народни посланик који данас седи у првим клупама насупрот мене без икаквог разлога напао је министра одбране, Братислава Гашића. Тај народни посланик уништио је Војску Србије док је био активан официр. </w:t>
      </w:r>
    </w:p>
    <w:p w:rsidR="00D830FB" w:rsidRDefault="00D830FB">
      <w:r>
        <w:tab/>
        <w:t xml:space="preserve">Веровали или не, поштовани грађани Србије, САД су 26. маја господње 2006. године за њега рекле, цитирам: „у срцу система одбране у Србији имамо“, наводе му име и презиме, „човека који ради са америчким интересима“, завршен цитат. Страшна ствар, шпијунчина првог ранга. </w:t>
      </w:r>
    </w:p>
    <w:p w:rsidR="00D830FB" w:rsidRDefault="00D830FB">
      <w:r>
        <w:tab/>
        <w:t xml:space="preserve">Зато вас, поштовани грађани Републике Србије, позивам на крају да подржите експлоатацију литијума уз примену најсавременијих еколошких система заштите. Тиме ћете подржати политику коју је трасирао председник Републике, Александар Вучућ, а спроводи Влада Милоша Вучевића, а то је политика мира, политика безбедности, политика војне неутралности, политика економског напретка и међународног угледа Србије. То није пут ни истока, ни запада, то је наш српски пут у будућност. </w:t>
      </w:r>
    </w:p>
    <w:p w:rsidR="00D830FB" w:rsidRDefault="00D830FB">
      <w:r>
        <w:tab/>
        <w:t xml:space="preserve">Данас је, запамтите добро, господо из опозиционих клупа, данас је Србија захваљујући председнику Вучићу и вама, поштовани грађани, једина слободна земља у Европи, а Александар Вучић једини слободни владар зато што Александар Вучић и ви, поштовани грађани, добро знате да се туђим путем никада кући не стиже, него само и увек само својим путем. То је наш српски пут. </w:t>
      </w:r>
    </w:p>
    <w:p w:rsidR="00D830FB" w:rsidRDefault="00D830FB">
      <w:r>
        <w:tab/>
        <w:t>Живео економски напредак Србије! Живео Александар Вучић! Живела Србија!</w:t>
      </w:r>
    </w:p>
    <w:p w:rsidR="00D830FB" w:rsidRPr="0077361D" w:rsidRDefault="00D830FB">
      <w:r>
        <w:tab/>
      </w:r>
      <w:r w:rsidRPr="00D6504D">
        <w:t xml:space="preserve">ПРЕДСЕДАВАЈУЋА: </w:t>
      </w:r>
      <w:r>
        <w:t>Захваљујем.</w:t>
      </w:r>
    </w:p>
    <w:p w:rsidR="00D830FB" w:rsidRDefault="00D830FB">
      <w:r>
        <w:tab/>
        <w:t>Реч има народни посланик, Ђорђе Павићевић. Изволите.</w:t>
      </w:r>
    </w:p>
    <w:p w:rsidR="00D830FB" w:rsidRDefault="00D830FB">
      <w:r>
        <w:lastRenderedPageBreak/>
        <w:tab/>
        <w:t>ЂОРЂЕ ПАВИЋЕВИЋ: Да ли могу да почнем, ако можете да утишате ове са друге стране, јер они очигледно и не желе да слушају ништа него да причају овакве причице какве смо до сада слушали.</w:t>
      </w:r>
    </w:p>
    <w:p w:rsidR="00D830FB" w:rsidRDefault="00D830FB">
      <w:r>
        <w:tab/>
        <w:t xml:space="preserve">Оно што хоћу да кажем јесте да ми овде расправљамо о закону који има реално само једну последицу и није чудно што вам ми сви овде говоримо о Пројекту „Јадар“, ископавању литијума и што говоримо о Рио Тинту. </w:t>
      </w:r>
    </w:p>
    <w:p w:rsidR="00D830FB" w:rsidRDefault="00D830FB">
      <w:r>
        <w:tab/>
        <w:t xml:space="preserve">Реално овде су вам рекли да неће бити других рудника, да су даља истраживања већ обустављена и зашто онда се ми противимо у ствари пројекту „Јадар“. Зато што овде нисмо добили одговоре на нека кључна питања која се тичу ризика, који су повезани са овим пројектом. </w:t>
      </w:r>
    </w:p>
    <w:p w:rsidR="00D830FB" w:rsidRDefault="00D830FB">
      <w:r>
        <w:tab/>
        <w:t>Кад смо код тога, замолио бих министарку и надам се да ће се она извинити професору Стевановићу кога је прекјуче онако бесрамно покушала да дискредитује, а касније и злоупотребила извлачећи један цитат из онога што је он рекао, а који убедљиво показује у ствари какви су ризици по воду, водне изворе, водне ресурсе у опште.</w:t>
      </w:r>
    </w:p>
    <w:p w:rsidR="00D830FB" w:rsidRDefault="00D830FB">
      <w:r>
        <w:tab/>
        <w:t xml:space="preserve">Шта нам уместо тога власт говори овде. Говори нам да сачекамо да се изради студија, у међувремену нам читају делове нацрта студије као да је то готова истина. Кажу нам да ће експерти или да експерти треба да имају последњу реч, а овде нам пљују неке угледне људе, угледне експерте који су рекли већ оно што мисле о овом пројекту и спречавају, рецимо, неке факултете да се изјасне о томе шта мисле о пројекту „Јадар“. </w:t>
      </w:r>
    </w:p>
    <w:p w:rsidR="00D830FB" w:rsidRPr="00335364" w:rsidRDefault="00D830FB">
      <w:r>
        <w:tab/>
        <w:t xml:space="preserve">Такође нам говоре да су сигурни да економија и екологија могу заједно у 21. веку и да све што ми треба да урадимо јесте да сачекамо да се сав овај посао заврши. </w:t>
      </w:r>
    </w:p>
    <w:p w:rsidR="00D830FB" w:rsidRDefault="00D830FB">
      <w:r>
        <w:tab/>
        <w:t xml:space="preserve">Господо, ми не можемо да чекамо, јер очигледно, оно што ви радите овде јесте план да у ствари, наредна 22 месеца ми чекамо студију, а као што је већ више пута најављено да се годину дана после тога већ отвори рудник. Тај трик вам просто, неће проћи, не можемо, или нећете успети да овде преведете целу Србију жедну преко воде. Реч је о нечему о чему је председница Владе већ говорила, бивша председница Владе, извињавам се, и стално напомиње а то је реч, одговорност. </w:t>
      </w:r>
    </w:p>
    <w:p w:rsidR="00D830FB" w:rsidRDefault="00D830FB">
      <w:r>
        <w:tab/>
        <w:t xml:space="preserve">О каквој одговорности говоримо када имамо два кључна актера, или можда једног овде, а то је власт у Србији с једне стране и Рио Тинто, са друге стране, који су толико пута покушавали да манипулишу овим проблемима који су једном прекидали пројекат, па га поново отварали, поново хоће да га отворе, само да још мало сачекамо. Или, ако погледате или ако укуцате само случајеве које је Рио Тинто имао у последње време, сада, или недавно су им се у мају месецу три локомотиве са аутономним возовима који преносе руду сударила, изашла аван шина. Такође, смо имали и мој омиљени случај да су у Аустралији загубили капсулу са радиоактивним цезијумом, да загубили, и њихово саопштење у потрази за капсулом која је изгубљена на пругама Аустралије. </w:t>
      </w:r>
    </w:p>
    <w:p w:rsidR="00D830FB" w:rsidRDefault="00D830FB">
      <w:r>
        <w:tab/>
        <w:t xml:space="preserve">Зато ми не верујемо да са овом влашћу и са овим актерима економија и екологија, или наука и екологија, иду заједно и ЗЛФ верује и у заштиту животне средине и верује у зелену транзицију, али верује да треба заштити обичне људе од овакве власти и од Рио Тинта. Хвала. </w:t>
      </w:r>
    </w:p>
    <w:p w:rsidR="00D830FB" w:rsidRPr="0077361D" w:rsidRDefault="00D830FB">
      <w:r>
        <w:tab/>
      </w:r>
      <w:r w:rsidRPr="00FB5CBA">
        <w:t xml:space="preserve">ПРЕДСЕДАВАЈУЋИ: </w:t>
      </w:r>
      <w:r>
        <w:t>Захваљујем.</w:t>
      </w:r>
    </w:p>
    <w:p w:rsidR="00D830FB" w:rsidRDefault="00D830FB">
      <w:r>
        <w:tab/>
        <w:t xml:space="preserve">Реч има народна посланица Дубравка Филиповски. </w:t>
      </w:r>
      <w:r w:rsidRPr="00FB5CBA">
        <w:t xml:space="preserve">Изволите. </w:t>
      </w:r>
    </w:p>
    <w:p w:rsidR="00D830FB" w:rsidRDefault="00D830FB">
      <w:r>
        <w:tab/>
        <w:t xml:space="preserve">ДУБРАВКА ФИЛИПОВСКИ: Хвала председавајућа. </w:t>
      </w:r>
    </w:p>
    <w:p w:rsidR="00D830FB" w:rsidRDefault="00D830FB">
      <w:r>
        <w:tab/>
        <w:t xml:space="preserve">Уважене колегинице и колеге, поштоване грађанке и грађани Србије, ево, ми ову расправу о Предлогу овог закона приводимо крају, зато што посланичке групе троше време, али је евидентно да како у предлогу овог закона, тако и у досадашњој расправи, ми смо само могли да чујемо контрадикторне и неистините информације којима опозиција, односно, предлагачи овог закона траже да се забрани рударење литијума. </w:t>
      </w:r>
    </w:p>
    <w:p w:rsidR="00D830FB" w:rsidRDefault="00D830FB">
      <w:r>
        <w:lastRenderedPageBreak/>
        <w:tab/>
        <w:t xml:space="preserve">Траже да се забрани рударење литијума, али не траже да се забрани рударење уљних шкриљаца, и ако су то урадиле многе земље у свету, не траже ни да се забрани рад осталих рудника у Србији, али колико смо могли да чујемо траже литијума. </w:t>
      </w:r>
    </w:p>
    <w:p w:rsidR="00D830FB" w:rsidRDefault="00D830FB">
      <w:r>
        <w:tab/>
        <w:t xml:space="preserve">Све ово што радите око рударења литијума мене подсећа на период када је опозиција била против изградње Београда на води, коме је претходило чишћење савског приобаља и легла прљавштине, пацова и змија. Данас господо драга, Београд на води, српској економији је донео 9,7 милијарди. То је визија једног човека, председника Србије, која је на срећу свих грађанки и грађана Србије реалност. Визија о којој ви можете само да сањате. </w:t>
      </w:r>
    </w:p>
    <w:p w:rsidR="00D830FB" w:rsidRDefault="00D830FB">
      <w:r>
        <w:tab/>
        <w:t xml:space="preserve">Као што сам рекла, с обзиром да нисмо чули ниједан озбиљан аргумент за забрану ископавања литијума, више је него јасно да је ваша намера сасвим нешто друго, у ствари, рушење председника Вучића, јер када већ до сада нисте успели на протестима прошле године, користећи трагедију која је заиста засенила Србију, и када то нисте успели на изборима, хајде да пробамо са лажима о литијуму, па, ћемо онда да наставимо тамо где смо стали. </w:t>
      </w:r>
    </w:p>
    <w:p w:rsidR="00D830FB" w:rsidRDefault="00D830FB">
      <w:r>
        <w:tab/>
        <w:t xml:space="preserve">За мене је потпуно јасно, јер како другачије објаснити намеру предлагача, односно, да досадашњи предлагачи су има безброј прилика да ову причу заврше, али нису то урадили, нису јер су знали, као што и данас знају, да је рударење литијумом велика шанса за Србију, која ће Србију подићи технолошки и економски у демографском покрету. </w:t>
      </w:r>
    </w:p>
    <w:p w:rsidR="00D830FB" w:rsidRDefault="00D830FB">
      <w:r>
        <w:tab/>
        <w:t xml:space="preserve">Шта се једино променило од периода када сте били за рударење литијума до данашњег дана, па, променило се једино то што сте ви господо из опозиције годинама већ у дубокој опозицији, без икакве шансе да се домогнете власти и што упорно, а безуспешно тражите које је то питање на које ћете моћи нешто да ушићарите. Моја порука је вама да сте погрешили по ко зна који пут и да морате да наставите да и даље тражите, јер је рударење литијумом развојна шанса Србије, коју ће ова земља искористити, а од нас се само тражи да будемо паметни и да будемо одговорни и да сачувамо нашу животну средину. </w:t>
      </w:r>
    </w:p>
    <w:p w:rsidR="00D830FB" w:rsidRDefault="00D830FB">
      <w:r>
        <w:tab/>
        <w:t>За разлику од периода од 2008. до 2012. године када сте потпуно урнисали Србију, када је 500.000 људи било на улицама, јер нису имали посла, када је само и Подриња 30.000 људи се трајно иселило, овај пројекат ће те људе вратити у Подриње, и само у почетној фази овај пројекат ће запослити неколико хиљада људи, а онда ће довести и до тога да Подриње добије и нове школе, нове здравствене установе и да једноставно, имају и локалне путеве. Знате ли само, да је Лозница, град Лозница свој буџет удвостручила од 2012. до данашњег дана само захваљујући доласку кинеског Минта. О литијуму и рударењу литијума да и не говорим ја, то је рекао угледни економски свстски лист Вол стриг журнал, који предвиђа да ће БДП Србије бити повећан за 4%.</w:t>
      </w:r>
    </w:p>
    <w:p w:rsidR="00D830FB" w:rsidRDefault="00D830FB">
      <w:r>
        <w:tab/>
        <w:t xml:space="preserve">Ја бих вас замолила, пошто смо при крају ове расправе, а имате још увек прилику да нам дате једну идеју, али само једну идеју, која ће удвостручити БДП, за упола мање од литијума и ја ћу вам прва рећи Свака вам част. </w:t>
      </w:r>
    </w:p>
    <w:p w:rsidR="00D830FB" w:rsidRDefault="00D830FB">
      <w:r>
        <w:tab/>
        <w:t>Али ви знате да је то немогуће и да једноставно тако нешто не постоји и ви врло добро знате да експлоатација литијума, да је развојна шанса за Србију, као што врло добро знате да ће се рударење литијума радити под најригорознијим условима и ви знате колико је данас важан литијум, и колико је важно да ми као земља будемо укључени у најбогатије и најнапредније технолошке ланце у свету.</w:t>
      </w:r>
    </w:p>
    <w:p w:rsidR="00D830FB" w:rsidRDefault="00D830FB">
      <w:r>
        <w:tab/>
        <w:t>Хајде само једном, да на време нешто урадимо, да уђемо у један вагон близу локомотиве и да после не жалимо за пропуштеним шансама. И зато што све ово врло добро знате, а предложили сте закон, ја немам више ништа да вам кажем друго, осим да треба да се стидите, што преко овако важног питања за Србију водите једну бесомучну политичку кампању.</w:t>
      </w:r>
    </w:p>
    <w:p w:rsidR="00D830FB" w:rsidRDefault="00D830FB">
      <w:r>
        <w:lastRenderedPageBreak/>
        <w:tab/>
        <w:t>ПРЕДСЕДАВАЈУЋА: Захваљујем. Реч има народна посланица Марина Мијатовић.</w:t>
      </w:r>
    </w:p>
    <w:p w:rsidR="00D830FB" w:rsidRDefault="00D830FB">
      <w:r>
        <w:tab/>
        <w:t>МАРИНА МИЈАТОВИЋ: Поштоване грађанке и грађани, ми смо данас чули различите информације од оних који су против овог предлога закона а све те чињенице које смо од њих чули, показују само једну ствар, а то је да Србија апсолутно није спремна нити да спроведе истраживање, нити рударење нити да уради мониторинг, односно надзор над овим пројектом. Зашто није спремна?</w:t>
      </w:r>
    </w:p>
    <w:p w:rsidR="00D830FB" w:rsidRDefault="00D830FB">
      <w:r>
        <w:tab/>
        <w:t>Зато што је уништила све своје капацитете да уради мониторинг овог пројекта, а то значи да немамо инспекторе који би могли да нам укажу на све неправилности током трајања овог пројекта.</w:t>
      </w:r>
    </w:p>
    <w:p w:rsidR="00D830FB" w:rsidRDefault="00D830FB">
      <w:r>
        <w:tab/>
        <w:t>Зашто је то тако? Које су то чињенице које нам још једном показују, то је да на пример Министарство здравља, односно Влада Републике Србије, од 2019. године до данас, није чак успела да убеди једну здравствену установу да поступи по одлукама Министарства здравља и Владе Републике Србије.</w:t>
      </w:r>
    </w:p>
    <w:p w:rsidR="00D830FB" w:rsidRDefault="00D830FB">
      <w:r>
        <w:tab/>
        <w:t xml:space="preserve">Такође, није успела да спроведе ни надзор над школама, где нам деци падају плафони на главу. Шта још није успела? Није успела да спроведе вакцинисање беба у Народном фронту, где је дато погрешно 600 вакцина. </w:t>
      </w:r>
    </w:p>
    <w:p w:rsidR="00D830FB" w:rsidRDefault="00D830FB">
      <w:r>
        <w:tab/>
        <w:t>Дакле, сви ови примери нам показују да Република Србија апсолутно чак није спремна да спроведе ни један једини надзор, па се питамо како би спровела надзор ако би дошло до неког озбиљног акцидента?</w:t>
      </w:r>
    </w:p>
    <w:p w:rsidR="00D830FB" w:rsidRDefault="00D830FB">
      <w:r>
        <w:tab/>
        <w:t xml:space="preserve">Више смо ствари чули што се тиче вода, дакле, да ли имамо довољно вода у овом подручју, каквог су оне квалитета. Чули смо различита мишљења, потпуно супротна, а на пример усвојили сте Стратегију управљања водама на територији Републике Србије 2017. године до 2034. године, па сте сами себе демантовали у односу на ову стратегију. У стратегији сте навели да је ово подручје богато и површинским и подземним водама, затим сте навели да је ово висококвалитетна вода и да се могу користити подземне воде из Мачве и Посавине. </w:t>
      </w:r>
    </w:p>
    <w:p w:rsidR="00D830FB" w:rsidRDefault="00D830FB">
      <w:r>
        <w:tab/>
        <w:t>Такође, нисте нам саопштили, а овде пише у овом документу да ће се воде са овог подручја користити за водоснадбевање и града Београда и целог овог подручја.</w:t>
      </w:r>
    </w:p>
    <w:p w:rsidR="00D830FB" w:rsidRDefault="00D830FB">
      <w:r>
        <w:tab/>
        <w:t>Дакле, ви прво кажете како ове воде нису квалитетне, онда кажете да јесу квалитетне. Затим, кажете да их има довољно, па да их нема довољно. Па, одлучите се јел их има довољно или их нема довољно и каквог су квалитета.</w:t>
      </w:r>
    </w:p>
    <w:p w:rsidR="00D830FB" w:rsidRDefault="00D830FB">
      <w:r>
        <w:tab/>
        <w:t xml:space="preserve">Затим, што се тиче потрошње, кажете да се неће десити ништа у овом подручју што се тиче потрошње воде и да ће људи моћи да се баве и пољопривредом и сточарством, а у ствари, нисте нам саопштили да ће доћи до исушивања овог тла. </w:t>
      </w:r>
    </w:p>
    <w:p w:rsidR="00D830FB" w:rsidRDefault="00D830FB">
      <w:r>
        <w:tab/>
        <w:t xml:space="preserve">Да ли ће те ви снижавати ниво ових подземних вода или ћете користити у секунди 37 до 38 литара у току рударења, то је небитно, у сваком случају, неће бити могуће да ови људи се у овом подручју баве пољопривредом. </w:t>
      </w:r>
    </w:p>
    <w:p w:rsidR="00D830FB" w:rsidRDefault="00D830FB">
      <w:r>
        <w:tab/>
        <w:t>Тако да, ви сте нама овде у ствари дали неке информације које апсолутно нису тачне, што говори да нисте спремни да спроведете и радите надзор над овим пројектом и да информације које се налазе у овом пројекту нису тачне.</w:t>
      </w:r>
    </w:p>
    <w:p w:rsidR="00D830FB" w:rsidRDefault="00D830FB">
      <w:r>
        <w:tab/>
      </w:r>
      <w:r w:rsidRPr="006D345A">
        <w:t xml:space="preserve">ПРЕДСЕДАВАЈУЋА: </w:t>
      </w:r>
      <w:r>
        <w:t>Захваљујем.</w:t>
      </w:r>
    </w:p>
    <w:p w:rsidR="00D830FB" w:rsidRDefault="00D830FB">
      <w:r>
        <w:tab/>
        <w:t xml:space="preserve">Време предвиђено за вашу посланичку групу је потрошено. </w:t>
      </w:r>
    </w:p>
    <w:p w:rsidR="00D830FB" w:rsidRDefault="00D830FB">
      <w:r>
        <w:tab/>
        <w:t>Реч има народни посланик Ненад Филиповић.</w:t>
      </w:r>
    </w:p>
    <w:p w:rsidR="00D830FB" w:rsidRDefault="00D830FB">
      <w:r>
        <w:tab/>
        <w:t xml:space="preserve">НЕНАД ФИЛИПОВИЋ: Уважени председавајући, даме и господо народни посланици, уважени грађани, када у скупштинску процедуру дође предлог измене и допуне било ког закона, као што је данас на дневном реду Предлог измене и допуне Закона о рударству и геолошким истраживањима, ми очекујемо да то буде позитивна надоградња већ постојећег закона и онај ко образлаже те измене и допуне треба да нас чињеницама и </w:t>
      </w:r>
      <w:r>
        <w:lastRenderedPageBreak/>
        <w:t xml:space="preserve">аргументима убеди, нас посланике, да гласамо за те измене и допуне закона, то јест да подржимо тај предлог закона. </w:t>
      </w:r>
    </w:p>
    <w:p w:rsidR="00D830FB" w:rsidRDefault="00D830FB">
      <w:r>
        <w:tab/>
        <w:t>Ја ћу своју дискусију усмерити у два правца. Први је осврт на сам предлог и његово образложење, а други – последице оваквог предлога.</w:t>
      </w:r>
    </w:p>
    <w:p w:rsidR="00D830FB" w:rsidRDefault="00D830FB">
      <w:r>
        <w:tab/>
        <w:t>Кад је у питању образложење разлога за доношење оваквог закона, ви кажете, а ево га, то је тај закон и цитираћу вас – руда која би се вадила након уситњавања, третирала би се концентрованом сумпорном киселином на територији од 250 степени целзијусових, што уједно чини и најризичнији део у поступку експлоатације литијума из јадарита.</w:t>
      </w:r>
    </w:p>
    <w:p w:rsidR="00D830FB" w:rsidRDefault="00D830FB">
      <w:r>
        <w:tab/>
        <w:t xml:space="preserve">Међутим, ове ваше наводе министарка као бранилац тренутног закона је оспорила, уз образложење да ће се тај процес одвијати на 90 степени целзијусових, да неће бити никаквих испарења, самим тим ни загађења ваздуха или бар не у оном обиму у ком сте ви овде говорили. Ви на ово нисте реаговали, нити демантовали. </w:t>
      </w:r>
    </w:p>
    <w:p w:rsidR="00D830FB" w:rsidRDefault="00D830FB">
      <w:r>
        <w:tab/>
        <w:t>Овде такође кажете из овог образложења закона, цитирам – не постоје никакве информације о томе како ће се поступати са отпадним рудничким водама пре него што се упусте у реку Јадар. Без обзира на то што кажете да не постоје никакве информације, ви доносите закључак о загађењу реке, и опет ћу из овог образложења цитирати, која ће се изливати у плодна поља долине ове реке и расејавати отрове на пољопривредно земљиште загађујући га трајно.</w:t>
      </w:r>
    </w:p>
    <w:p w:rsidR="00D830FB" w:rsidRDefault="00D830FB" w:rsidP="000C2288">
      <w:r>
        <w:tab/>
        <w:t>Мени се лично чини да када не постоје никакве информације о било чему да се ради, траже се додатне информације како би се извео исправан закључак. Овде је те информације, чини ми се, опет дала министарка, и то у следећем облику: под један, да нема отпадних рудничких вода, већ ће отпад бити у чврстом облику, а да све отпадне воде иду кроз неколико фаза пречишћавања и у реку улазе као вода која је чиста најмање као она у реци.</w:t>
      </w:r>
    </w:p>
    <w:p w:rsidR="00D830FB" w:rsidRDefault="00D830FB" w:rsidP="000C2288">
      <w:r>
        <w:tab/>
        <w:t>Такође, оспорила је и количину воде која се користи у процесу екстракције, рекавши да је то 75 пута мања количина него што сте навели ви у овом образложењу, где пише 500.000 литара по тони литијума.</w:t>
      </w:r>
    </w:p>
    <w:p w:rsidR="00D830FB" w:rsidRDefault="00D830FB" w:rsidP="000C2288">
      <w:r>
        <w:tab/>
        <w:t>Такође је речено да ће рудник бити на дубини од 380 метара и више, а не површински коп, као што овде каже. Оспорила је, такође, и висину рудне ренте, која није 3% већ 5% и то да је у просторни план уцртано 10 рудника од Лознице до Врања, што сте ви овде рекли.</w:t>
      </w:r>
    </w:p>
    <w:p w:rsidR="00D830FB" w:rsidRDefault="00D830FB" w:rsidP="000C2288">
      <w:r>
        <w:tab/>
        <w:t>Овде нису проблеми ова оспоравања, већ то што ви као овлашћени известилац нисте реаговали управо на ово што сам рекао и нисте демантовали и овај предлог закона и ово образложење које сте дали нисте бранили, а очекујете да га ми бранимо гласајући за њега.</w:t>
      </w:r>
    </w:p>
    <w:p w:rsidR="00D830FB" w:rsidRDefault="00D830FB" w:rsidP="000C2288">
      <w:r>
        <w:tab/>
        <w:t>Наравно, ја сам овде више пута чуо и не само данас у овој расправи, да неће доћи до никакве експлоатације руде јадарита док не буду испуњени сви еколошки и социјални услови, као и то да овај пројекат траје већ две деценије и да у наредне две године сигурно неће почети, ако уопште и почне док се не испуне све анализе.</w:t>
      </w:r>
    </w:p>
    <w:p w:rsidR="00D830FB" w:rsidRDefault="00D830FB" w:rsidP="000C2288">
      <w:r>
        <w:tab/>
        <w:t>Сада бих кренуо на ону другу ствар. Последице оваквог предлога закона, оваквом кампањом која траје, су далекосежне, јер иде даља поларизација друштва и то не би био проблем да је то политичка поларизација, што би било и нормално у политичкој борби позиције и опозиције. Овде је реч о масовној поларизацији тј. поларизацији масе, која је знатно опаснија и утиче на међусобне односе обичних грађана.</w:t>
      </w:r>
    </w:p>
    <w:p w:rsidR="00D830FB" w:rsidRDefault="00D830FB" w:rsidP="000C2288">
      <w:r>
        <w:tab/>
        <w:t>Овај процес од политичке ка масовној поларизацији доводи до смањења дијалога и уопште могућности постизања било каквог политичког компромиса. Још ако ту додамо и друштвене мреже и интернет, на којима се презентује информација на такав начин да потврђују веровања и ставове грађана који већ имају дефинисан став о томе, без обзира да ли је он исправан или не, онда се комуникациони простор евидентно смањује.</w:t>
      </w:r>
    </w:p>
    <w:p w:rsidR="00D830FB" w:rsidRDefault="00D830FB" w:rsidP="000C2288">
      <w:r>
        <w:lastRenderedPageBreak/>
        <w:tab/>
        <w:t xml:space="preserve">Овакав вид поларизације такође јача и анти-научни суд, па се тако доводи у питање и глас науке, која је сад непоуздан ауторитет, а која мора да буде срж за доношење оваквих политичких одлука. </w:t>
      </w:r>
    </w:p>
    <w:p w:rsidR="00D830FB" w:rsidRDefault="00D830FB" w:rsidP="000C2288">
      <w:r>
        <w:tab/>
        <w:t>На крају, наравно да сви хоћемо да својој деци оставимо и здраву животну средину и економски јаку земљу, јер све што се ради овде, ради се за будуће генерације. Хвала.</w:t>
      </w:r>
    </w:p>
    <w:p w:rsidR="00D830FB" w:rsidRDefault="00D830FB" w:rsidP="000C2288">
      <w:r>
        <w:tab/>
        <w:t xml:space="preserve">ПРЕДСЕДАВАЈУЋА: </w:t>
      </w:r>
      <w:r w:rsidRPr="00C50FE3">
        <w:t>Захваљујем.</w:t>
      </w:r>
    </w:p>
    <w:p w:rsidR="00D830FB" w:rsidRDefault="00D830FB" w:rsidP="000C2288">
      <w:r>
        <w:tab/>
        <w:t>Последња са листе говорника народни посланик Андријана Александров.</w:t>
      </w:r>
    </w:p>
    <w:p w:rsidR="00D830FB" w:rsidRDefault="00D830FB" w:rsidP="000C2288">
      <w:r>
        <w:tab/>
      </w:r>
      <w:r w:rsidRPr="00C50FE3">
        <w:t>Изволите.</w:t>
      </w:r>
    </w:p>
    <w:p w:rsidR="00D830FB" w:rsidRDefault="00D830FB" w:rsidP="000C2288">
      <w:r>
        <w:tab/>
        <w:t>АНДРИЈАНА АЛЕКСАНДРОВ: Хвала.</w:t>
      </w:r>
    </w:p>
    <w:p w:rsidR="00D830FB" w:rsidRDefault="00D830FB" w:rsidP="000C2288">
      <w:r>
        <w:tab/>
        <w:t>Поштована председавајућа, колеге народни посланици, уважена министарка, када говоримо о овој расправи, ја овде видим жељу за у</w:t>
      </w:r>
      <w:r w:rsidR="00466C98">
        <w:t xml:space="preserve">спехом опозиције, поред силних </w:t>
      </w:r>
      <w:r>
        <w:t>неуспеха како изборних, тако и реторичких.</w:t>
      </w:r>
    </w:p>
    <w:p w:rsidR="00D830FB" w:rsidRDefault="00D830FB" w:rsidP="000C2288">
      <w:r>
        <w:tab/>
        <w:t>Што се мене тиче, ова скупштинска дебата је могла да се организује и раније, јер би тако показали нашим грађанима колико се лажи и манипулација нагомилало око једног пројекта који је за Србију историјска шанса за напредак.</w:t>
      </w:r>
    </w:p>
    <w:p w:rsidR="00D830FB" w:rsidRDefault="00D830FB" w:rsidP="000C2288">
      <w:r>
        <w:tab/>
        <w:t>Сматрам да ви овим законским предлогом тражите забрану једне важне индустријске делатности у Србији. Дакле, тражите да се забрани експлоатација литијума, а литијум се сматра хемијским елементом будућности, једним од кључних за успешну зелену енергетску транзицију.</w:t>
      </w:r>
    </w:p>
    <w:p w:rsidR="00D830FB" w:rsidRDefault="00D830FB" w:rsidP="000C2288">
      <w:r>
        <w:tab/>
        <w:t>Знамо да литијум неопходан за производњу батерија које представљају основ за потпуни прелазак на обновљиве изворе енергије. Наравно да приликом експлоатације морају да се испоштују све процедуре, јер је на првом месту, поновићу, на првом месту заштита животне средине и заштита наших грађана.</w:t>
      </w:r>
    </w:p>
    <w:p w:rsidR="00D830FB" w:rsidRPr="00545011" w:rsidRDefault="00D830FB" w:rsidP="000C2288">
      <w:r>
        <w:tab/>
        <w:t xml:space="preserve">Исто тако, морам нашим грађанима да поручим да рударство и заштита животне средине морају да иду заједно и никако, апсолутно никако другачије. Налазишта литијума откривена су у Немачкој, Аустрији, Финској, Чешкој, Ирској, Француској, Великој Британији, Португалу, Шпанији и увелико се раде истраживања и испитивања. То смо већ говорили. А овде већ данима слушамо како ми нешто опасно и погрешно радимо, иако се то увелико ради у другим земљама. </w:t>
      </w:r>
    </w:p>
    <w:p w:rsidR="00D830FB" w:rsidRDefault="00D830FB"/>
    <w:p w:rsidR="00D830FB" w:rsidRDefault="00D830FB"/>
    <w:p w:rsidR="00D830FB" w:rsidRDefault="00D830FB">
      <w:r>
        <w:tab/>
        <w:t>Дакле, оно што ми имамо као ресурс, и овим пројектом хоћемо да претворимо у исплатив и економски и еколошки одржив пројекат, око тога се боре највеће економске силе на свету, Европа, Америка и Кина.</w:t>
      </w:r>
    </w:p>
    <w:p w:rsidR="00D830FB" w:rsidRDefault="00D830FB">
      <w:r>
        <w:tab/>
        <w:t>Јасно је да је овде проблем нешто друго. Дакле, поново ћемо подсетити наше грађане да је 2001. године био долазак Рио Тинта, 2004. године је дата дозвола за испитивање, 2005. године се одобрава истраживање, 2007. године се одобравају нова истражна поља, 2008. године се настављају геолошка истраживања на девет поља, па затим 2011. године итд, итд. Питам сада ко је одобрио, потписао и дао дозволу за разна испитивања и истраживања литијума да ли је СНС тада била на власти или је била опозиција?</w:t>
      </w:r>
    </w:p>
    <w:p w:rsidR="00D830FB" w:rsidRDefault="00D830FB">
      <w:r>
        <w:tab/>
        <w:t>Знате, ни ја нисам стручњак за хемију и металургију, али сам савестан народни посланик и било ми је потребно само пола сата да непобитно утврдим да ништа што сте овде написали заиста и говорили није тачно. Ми не можемо да дозволимо да ви уништите једну историјску шансу за огромним економским напретком Србије, вађењем литијума и фабриком батерија Србија постаје најпривлачније место за огромне инвестиције како у аутомобилској индустрији тако и у другим гранама различитих делатности.</w:t>
      </w:r>
    </w:p>
    <w:p w:rsidR="00D830FB" w:rsidRDefault="00D830FB">
      <w:r>
        <w:tab/>
        <w:t xml:space="preserve">Колико је само ту нових радних места, желим да обавестим наше грађане и да питам, колики је то напредак за економију земље, колики је пораст БДП-а? Наши грађани треба да </w:t>
      </w:r>
      <w:r>
        <w:lastRenderedPageBreak/>
        <w:t>знају да постоје јавно доступне информације на тему литијума и то кредибилних стручњака, јер ми апсолутно ништа немамо да сакријемо. Србија на челу са нашим председником Вучићем иде ка друштву најразвијенијих и најбогатијих држава Европе и то са чистом и здравом животном енергијом. Сматрам да је овај пројекат наша историјска шанса и Србија ту шансу не сме и неће да пропусти. Хвала вам.</w:t>
      </w:r>
      <w:r>
        <w:tab/>
      </w:r>
    </w:p>
    <w:p w:rsidR="00D830FB" w:rsidRDefault="00D830FB">
      <w:r>
        <w:tab/>
      </w:r>
      <w:r w:rsidRPr="00EC7888">
        <w:t xml:space="preserve">ПРЕДСЕДАВАЈУЋА: </w:t>
      </w:r>
      <w:r>
        <w:t>Захваљујем.</w:t>
      </w:r>
    </w:p>
    <w:p w:rsidR="00D830FB" w:rsidRDefault="00D830FB">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D830FB" w:rsidRDefault="00D830FB">
      <w:r>
        <w:tab/>
        <w:t>Реч има народни посланик Срђан Миливојевић.</w:t>
      </w:r>
    </w:p>
    <w:p w:rsidR="00D830FB" w:rsidRDefault="00D830FB">
      <w:r>
        <w:tab/>
        <w:t>Изволите.</w:t>
      </w:r>
    </w:p>
    <w:p w:rsidR="00D830FB" w:rsidRDefault="00D830FB">
      <w:r>
        <w:tab/>
        <w:t>СРЂАН МИЛИВОЈЕВИЋ: Поштовани грађани Србије, у протекла три дана променио се садржај посланика Рио Тинто коалиције. Уместо говора састављених од 1% аргумената и 99% провизије, чули смо говоре састављене искључиво од 100% провизије зачињене са 70% хистерије и 30% конфузије.</w:t>
      </w:r>
    </w:p>
    <w:p w:rsidR="00D830FB" w:rsidRDefault="00D830FB">
      <w:r>
        <w:tab/>
        <w:t>Јуче смо сведочили новој аргументацији напредне суманутости где Александар Вучић преко својих чауша и ћехаја поручује да протесте против ископавања литијума финансира компанија Рио Тинто како би се наплатила када овај издајнички пројекат пропадне. Каква дивна реченица да се прослави 10. октобар 2024. године, Дан менталног здравља.</w:t>
      </w:r>
    </w:p>
    <w:p w:rsidR="00D830FB" w:rsidRDefault="00D830FB">
      <w:r>
        <w:tab/>
        <w:t>Дакле, да ли сте ви Рио Тинто коалиција или Рио Тинто или тинти-линти коалиција, хајде договорите се међусобом шта сте или сте Рио Тинто коалиција? Ја сам између осталог завршио и Средњу медицинску школу и ми смо овакве који би ово изјавили примали када смо имали праксу на психијатрији без упута и здравствене књижице. Довољно је да ово изјаве – ајде, изволите, ту је санитет иде за „Лазу“.</w:t>
      </w:r>
    </w:p>
    <w:p w:rsidR="00D830FB" w:rsidRDefault="00D830FB">
      <w:r>
        <w:tab/>
        <w:t>Ако вам је ово аргумент да се сутрадан када паднете са власти позивате на неурачунљивост и кажете - били смо неурачунљиви када смо ово гласали, морам да вам кажем – нећете се возити са ротационим светлима у санитету него у марици. У Владу сте ушли са именима и презименима, изаћи ћете са иницијалима.</w:t>
      </w:r>
    </w:p>
    <w:p w:rsidR="00D830FB" w:rsidRPr="00F041B2" w:rsidRDefault="00D830FB"/>
    <w:p w:rsidR="00D830FB" w:rsidRDefault="00D830FB">
      <w:r>
        <w:tab/>
        <w:t xml:space="preserve">Зашто ви потцењујете слободарску традицију овог народа? Зашто мислите да Србија неће да брани своје достојанство? Зашто ви мислите да је Србија спремна да јој деца живе двадесет година краће да би Александар Вучић узео своју литијумску провизију? Нећемо вам дозволити да поновите Олују и нови егзодус српског народа овога пута у Подрињу и Јадру. Нећемо вам то дати, не дамо вам Србију, то морате да разумете. Неће бити ни Тјенанмена, нећете моћи тенковима да изгазите грађане који се буне. Бунићемо се и против овог пројекта док год буде било снаге у нама и док год не протерамо Рио Тинто коалицију из Србије. </w:t>
      </w:r>
    </w:p>
    <w:p w:rsidR="00D830FB" w:rsidRDefault="00D830FB" w:rsidP="000C2288">
      <w:r>
        <w:tab/>
        <w:t xml:space="preserve">Да се Александар Вучић, вођа Рио Тинто коалиције, овако борио за Косово и Метохију, ко што се бори за литијумску провизију, па Срби би и данас живели у Призрену. Много сте лако од политике 100 муслимана за једног Србина дошли до политике 100 Срба за једну тону литијума. Обе су политике једнако опасне. Много сте лако од политике Србија до Токија дошли до политике Србија и Замбија до Токија. </w:t>
      </w:r>
    </w:p>
    <w:p w:rsidR="00D830FB" w:rsidRDefault="00D830FB" w:rsidP="000C2288">
      <w:r>
        <w:tab/>
        <w:t xml:space="preserve">Вероваћемо да је ископавање литијума по највишим еколошким стандардима када се ви са вашим породицама са Дедиња преселите у Бор и Горње Недељице на планирано поље експлоатације литијума. Да знате, неки су рудари у бившој Брозовој Југославији завршили на новчаницама, а неки ће рудари у Вучићевој Србији завршити на потерницама, јер </w:t>
      </w:r>
      <w:r>
        <w:lastRenderedPageBreak/>
        <w:t xml:space="preserve">проблем Александра Вучића је што љубав милиона грађана Србије, што спремност грађана Србије да бране Србију од овог пројекта не може да ухапси и не може да уплаши. </w:t>
      </w:r>
    </w:p>
    <w:p w:rsidR="00D830FB" w:rsidRDefault="00D830FB" w:rsidP="000C2288">
      <w:r>
        <w:tab/>
        <w:t xml:space="preserve">Знате ли шта каже САНУ - реализација пројекта Јадар водила би ка масовној девастацији простора, трајној промени карактера предела, деградацији биодиверзитета, земљишта, шума, површинских и подземних вода. Сада ви против Зборника САНУ имате зборник академије младих лидера СНС, па коме више верујете, грађани Србије? Коме више верујете? </w:t>
      </w:r>
    </w:p>
    <w:p w:rsidR="00D830FB" w:rsidRDefault="00D830FB" w:rsidP="000C2288">
      <w:r>
        <w:tab/>
        <w:t xml:space="preserve">Знам, господине Милојичићу, то је ваш проблем, али за вас је струка само они који кажу - да господару. То је за вас струка. Видите, овде се пита и наука, а наука је рекла - нећемо овај пројекат. </w:t>
      </w:r>
    </w:p>
    <w:p w:rsidR="00D830FB" w:rsidRDefault="00D830FB" w:rsidP="000C2288">
      <w:r>
        <w:tab/>
        <w:t>Колика је економска корист Србије од овог пројекта? По глави становника</w:t>
      </w:r>
      <w:r w:rsidRPr="00A22E58">
        <w:t xml:space="preserve"> </w:t>
      </w:r>
      <w:r>
        <w:t xml:space="preserve">2,6 евра. Колико има вас посланика СНС? Погледајте слободно у мене. Стотину десет. Ево, имам 270 евра да вам дам и да одмах рашчистимо то и да кажемо - немојте људи за шаку евра саранити ову земљу. Што то радите, бре, људи? Вреди ова земља више од 270 евра колико ће добити свако од вас за годину дана, али шта је проблем? Не може Јадар да буде жетон који убацујете у џубокс. Неће Јадар у напредни џубокс. Не стаје то. </w:t>
      </w:r>
    </w:p>
    <w:p w:rsidR="00D830FB" w:rsidRDefault="00D830FB" w:rsidP="000C2288">
      <w:r>
        <w:tab/>
        <w:t xml:space="preserve">Кажете - биће велика зарада. То што ви приказујете као профит Рио Тинта од ископавања литијума, па то Делта заради од пољопривреде за годину дана, али у Делти, озбиљној компанији, не може Александар Мартиновић да буде министар пољопривреде или било шта за пољопривреду. Може да буде евентуално страшило за птице. Имале би вране да врате кукуруз од прошле године, али не може то тако. </w:t>
      </w:r>
    </w:p>
    <w:p w:rsidR="00D830FB" w:rsidRDefault="00D830FB" w:rsidP="000C2288">
      <w:r>
        <w:tab/>
        <w:t>Вама је једини аргумент у расправи био који је главни град Папуе Нове Гвинеје…</w:t>
      </w:r>
    </w:p>
    <w:p w:rsidR="00D830FB" w:rsidRDefault="00D830FB" w:rsidP="000C2288">
      <w:r>
        <w:tab/>
      </w:r>
      <w:r w:rsidRPr="00A22E58">
        <w:t xml:space="preserve">ПРЕДСЕДАВАЈУЋА: </w:t>
      </w:r>
      <w:r>
        <w:t>Молим вас да се заиста обуздате од тих личних…</w:t>
      </w:r>
    </w:p>
    <w:p w:rsidR="00D830FB" w:rsidRDefault="00D830FB" w:rsidP="000C2288">
      <w:r>
        <w:tab/>
        <w:t xml:space="preserve">СРЂАН МИЛИВОЈЕВИЋ: Кога брига што је Порт Морсби главни град Папуа Нове Гвинеје. Горње Недељице су престоница Србије овога тренутка, престоница слободе и достојанства нашега народа. Ту се брани Србија! Ту је животна битка наше генерације. </w:t>
      </w:r>
    </w:p>
    <w:p w:rsidR="00D830FB" w:rsidRDefault="00D830FB" w:rsidP="000C2288">
      <w:r>
        <w:tab/>
        <w:t>Кажете - биће подземна експлоатација. Стварно, па код вас је свака експлоатација подземна, јер се њоме руководите директно из подземља. Што нисте дошли са фантомкама на седницу Народне скупштине? Где вам је униформа из</w:t>
      </w:r>
      <w:r w:rsidR="00466C98">
        <w:t xml:space="preserve"> Херцеговачке? </w:t>
      </w:r>
      <w:r>
        <w:t>Ставите фантомку, а ми ћемо шајкачу, па да видимо ко добија! Да ставим шајкачу? Ево, ставићу шајкачу, а ти стави фантомку, па да видимо сад. Ту сам те чекао! Шајкача против фантомке! Хајде на Цер! Дођи, мајсторе! Ту сам те чекао. Хајде па кажи Оскару, проћи ћеш као Оскар Поћорек! Хајде да видимо ко је јачи! Сви станите под фантомку, и Курти, и Вучић, и Беливучић, и Рио Тинто, а ми ћемо под заставу Србије, сами како знамо и умемо!</w:t>
      </w:r>
    </w:p>
    <w:p w:rsidR="00D830FB" w:rsidRPr="00496320" w:rsidRDefault="00D830FB" w:rsidP="000C2288">
      <w:r>
        <w:tab/>
        <w:t>Знате како, под овом шајкачом има и неки војвода Вук, тај војвода Вук грми са Кајмакчалана и Груништа - не дам, не дам, каже, нећете копати, мртав је са нама у строју! Видите да вам кажем и ово - знате ли како ће се ово завршити грађани Србије, нити иде Кулин-капетане, нити иде, нити ће вам доћи, нит се надај, нити погледавај, џабе раниш, Вулин Александра, нит је способан за војску, нит се Србија умирити може! Нећете копати! Не дам! Доле тирани! Живела слободна Србија! Неће бити амнестије!</w:t>
      </w:r>
    </w:p>
    <w:p w:rsidR="00D830FB" w:rsidRDefault="00D830FB">
      <w:r>
        <w:tab/>
      </w:r>
      <w:r w:rsidRPr="0084725D">
        <w:t xml:space="preserve">ПРЕДСЕДАВАЈУЋА: </w:t>
      </w:r>
      <w:r>
        <w:t>Време овлашћеног представника потрошено.</w:t>
      </w:r>
    </w:p>
    <w:p w:rsidR="00D830FB" w:rsidRDefault="00D830FB">
      <w:r>
        <w:tab/>
        <w:t>Наравно да сте изазвали реплику.</w:t>
      </w:r>
    </w:p>
    <w:p w:rsidR="00D830FB" w:rsidRDefault="00D830FB">
      <w:r>
        <w:tab/>
        <w:t>Народни посланик Миленко Јованов.</w:t>
      </w:r>
    </w:p>
    <w:p w:rsidR="00D830FB" w:rsidRDefault="00D830FB">
      <w:r>
        <w:tab/>
        <w:t xml:space="preserve">МИЛЕНКО ЈОВАНОВ: Па, добро, најлуђе, видели сте човека поштовани грађани који се спрда и шали са физичким изгледом Александра Мартиновића. Видели сте Аполона који има право, јер му Бог дао лепоту, наочитост да се спрда са неким другим, јер му Бог то није дао. Али, добро свашта сте имали прилике да видите.  Оно што сте чули је још занимљивије. </w:t>
      </w:r>
    </w:p>
    <w:p w:rsidR="00D830FB" w:rsidRDefault="00D830FB">
      <w:r>
        <w:lastRenderedPageBreak/>
        <w:tab/>
        <w:t xml:space="preserve">Оно што нисте чули то је да Аполон гласао за Рио Тинто. Аполон са све том шајкачом на глави, притиснуо дугме и гласао да Рио Тинто једини може да копа у овој земљи. Аполон вам то није рекао и Аполон вам није рекао само да ли је то урадио бесплатно или је то урадио за паре. </w:t>
      </w:r>
    </w:p>
    <w:p w:rsidR="00D830FB" w:rsidRDefault="00D830FB">
      <w:r>
        <w:tab/>
        <w:t xml:space="preserve">Ја не верујем да је он то урадио за паре, јер он је тако био небитан. Велики су играчи тада узимали паре, они који су правили мега министарство Рио Тинто министарство у његово време и за то је гласао Аполон. Аполон гласао и за студију која је Рио Тинту омогућила да ради шта хоће у овој земљи, а Аполон је свашта урадио за Рио Тинто. </w:t>
      </w:r>
    </w:p>
    <w:p w:rsidR="00D830FB" w:rsidRDefault="00D830FB">
      <w:r>
        <w:tab/>
        <w:t xml:space="preserve">Кад видите да овако виче, да се зајапури, а ви се сетите и нађете на интернету, то имате на Јутјубу како се исто тако понашао прошле године и исто вам тако обећавао, не да, он ће да реши, он ће да спречи, он ће заустави саобраћај на Газели, - остајемо на Газели док се не заустави све, остајемо на Газели док Александар Вучић не поднесе оставку, а онда ујутру први побегао са Газеле, правац Нова С - ево мене драги гледаоци, добро јутро, а они јадници у шаторима на Газели који су му поверовали се посмрзавали. Е, тако Аполон функционише. </w:t>
      </w:r>
    </w:p>
    <w:p w:rsidR="00D830FB" w:rsidRDefault="00D830FB">
      <w:r>
        <w:tab/>
        <w:t xml:space="preserve">На крају крајева, Аполон није за забрану ископавања литијума и та шајкача се обрукала стављањем на овакву главу. Зашто? Па, зато што лепо каже – нема трајне забране, овоје забрана док се закон не промени. </w:t>
      </w:r>
    </w:p>
    <w:p w:rsidR="00D830FB" w:rsidRDefault="00D830FB">
      <w:r>
        <w:tab/>
        <w:t xml:space="preserve">Дакле, када Аполон буде поново у прилици да притисне тастер он ће поново да гласа за Рио Тинто само да промени овај закон. Ово је привремено, јер мисле да на томе могу да дођу на власт. Е, па, ако вам је до Аполона и до ове лепе Србије имате за кога да гласате, грађани. Ја вас позивам да га подржите. </w:t>
      </w:r>
    </w:p>
    <w:p w:rsidR="00D830FB" w:rsidRDefault="00D830FB">
      <w:r>
        <w:tab/>
      </w:r>
      <w:r w:rsidRPr="005D24E4">
        <w:t xml:space="preserve">ПРЕДСЕДАВАЈУЋА: </w:t>
      </w:r>
      <w:r>
        <w:t>Следећа од овлашћених, народна посланица Биљана Ђорђевић.</w:t>
      </w:r>
    </w:p>
    <w:p w:rsidR="00D830FB" w:rsidRDefault="00D830FB">
      <w:r>
        <w:tab/>
        <w:t>Изволите.</w:t>
      </w:r>
    </w:p>
    <w:p w:rsidR="00D830FB" w:rsidRDefault="00D830FB">
      <w:r>
        <w:tab/>
        <w:t>БИЉАНА ЂОРЂЕВИЋ: Захваљујем.</w:t>
      </w:r>
    </w:p>
    <w:p w:rsidR="00D830FB" w:rsidRDefault="00D830FB">
      <w:r>
        <w:tab/>
        <w:t>Инвестиција Рио Тинто је изазвала највеће контраверзе у новијој историји Србије. Додуше имали смо страшне, штетне пројекте и нажалост можда смо се коначно опаметили и да покушамо да неки спречимо. Овог пута надам се успешно.</w:t>
      </w:r>
    </w:p>
    <w:p w:rsidR="00D830FB" w:rsidRDefault="00D830FB">
      <w:r>
        <w:tab/>
        <w:t>Да је ово демократска земља, да је ово земља која има владавину права, могли смо ово да решимо другачије. Ви сте нас натерали да идемо на најрадикалније мере, да потежемо тешку артиљерију промене закона. Пошто немамо демократију, морамо да користимо такве инструменте да би зауставили штетну политику у погледу распродаје минералних ресурса, уништавања животне средине, угрожавања здравља становништва, промене начина живота на које терете људе који то неће, нисте их ни питали. Дакле, важно је да се овакви пројекти обуставе.</w:t>
      </w:r>
    </w:p>
    <w:p w:rsidR="00D830FB" w:rsidRDefault="00D830FB">
      <w:r>
        <w:tab/>
        <w:t>Е, сад, ја бих да прођем, извините на томе, то је професионална деформација, аргументе које сте ви износили, ви сте и даље власт, то што ми овде имамо, што смо предлагачи јасно је у којим смо позицијама, мада сте ви покушавали мало да се понашате као опозиција сопственој власти, па да видимо шта сте ту говорили.</w:t>
      </w:r>
    </w:p>
    <w:p w:rsidR="00D830FB" w:rsidRDefault="00D830FB">
      <w:r>
        <w:tab/>
        <w:t xml:space="preserve">Дакле, тврдња је била - бивша власт, ми немамо мајке ми ништа са тим, ти  закони, тај штетни закон из 2006. године толико је тога променио да после нико ништа није могао  да уради. </w:t>
      </w:r>
    </w:p>
    <w:p w:rsidR="00D830FB" w:rsidRDefault="00D830FB">
      <w:r>
        <w:tab/>
        <w:t xml:space="preserve">Ја немам проблем да се каже да је то био лош закон, ми немамо исто ништа с тим. </w:t>
      </w:r>
    </w:p>
    <w:p w:rsidR="00D830FB" w:rsidRDefault="00D830FB">
      <w:r>
        <w:tab/>
        <w:t xml:space="preserve">Да вам кажем, у време које ви говорите када је дошао Рио Тинто ја нисам имала право гласа, тек после неког времена сам га стекла. Дакле, ја немам проблем с тим. Ја имам проблем с тим што ви не можете људи да се одлучите, јер ви то критикујете или не, јер </w:t>
      </w:r>
      <w:r>
        <w:lastRenderedPageBreak/>
        <w:t xml:space="preserve">некако станете до 2012. године, не причате шта сте ви причали у овом дому 2015. године на пример. </w:t>
      </w:r>
    </w:p>
    <w:p w:rsidR="00D830FB" w:rsidRDefault="00D830FB">
      <w:r>
        <w:tab/>
        <w:t>Дакле, што нисте на пример рекли – океј, можда не можемо по оном закону да зауставимо тај штетни пројекат, ту страшно лошу компанију Рио Тинто, али можемо неке будуће, али не. Оно што сте ви говорили у овом дому заправо мени говоре да нема разлике између бивше власти, коју ви критикујте, која је у међувремену прешла у ваше редове и садашња власти и једини начин на који заправо треба да објасните грађанима Србије да сте ви нешто бољи, али да стално имате тог жртвеног јарца, ту бившу власт.</w:t>
      </w:r>
    </w:p>
    <w:p w:rsidR="00D830FB" w:rsidRDefault="00D830FB">
      <w:r>
        <w:tab/>
        <w:t>Прочитаћу вам шта је говорио 2015. године када сте мењали Закон о рударству и енергетици тадашњи министар рударства и енергетике Александар Антић. Каже, тада се први пут уводе литијум и бор као стратешке сировине, цитирам – ако томе додамо потенцијале које имамо везано за олово и цинк, ако томе додамо неке у овој фази још увек претпостављене потенцијале које имамо када су у питању толико популарни шкриљци, то све намеће потребу да као држава имамо један модеран активан Закон о рударству и геолошким истраживањима, закон који ће покушати да без превише администрирања, али са једним потпуно одговорним приступом према тим вредним сировинама које имамо све то стави у функцију и привуче инвеститоре.</w:t>
      </w:r>
    </w:p>
    <w:p w:rsidR="00D830FB" w:rsidRDefault="00D830FB">
      <w:r>
        <w:tab/>
        <w:t>За тако велике инвестиције, за такву храброст да неко уђе у истраживања неопходно је да наш законски основ буде такав да тим људима и тим компанијама даје врсту гаранције да ће тај новац који улажу, да ће та права на експлоатацију заиста и остварити.</w:t>
      </w:r>
    </w:p>
    <w:p w:rsidR="00D830FB" w:rsidRDefault="00D830FB">
      <w:r>
        <w:tab/>
        <w:t>Па један садашњи министар, Ђорђе Милићевић каже – важно је, слажемо се у потпуности са вама, господине министре, пружити сигурност компанијама које улажу у Србију, важно је да је створена атмосфера да онај који улаже новац свакако има сву неопходну подршку државе, Владе, ресорног министарства да дође до оног крајњег циља до финализације, а то је отварање рудника.</w:t>
      </w:r>
    </w:p>
    <w:p w:rsidR="00D830FB" w:rsidRDefault="00D830FB">
      <w:r>
        <w:tab/>
        <w:t xml:space="preserve">Немамо ми мајке ми ништа са тим. То је све бивша власт. </w:t>
      </w:r>
    </w:p>
    <w:p w:rsidR="00D830FB" w:rsidRDefault="00D830FB">
      <w:r>
        <w:tab/>
        <w:t>Сада питање одштете. Дакле, Ана Брнабић је доста говорила о томе како ми се отварамо овде за одштете и једини начин да то спречимо тврдња је ова Студија о процени утицаја на животну средину, о томе нешто касније. Дакле, ја сам јутрос поставила питање. Ви нисте били ту, али послаће вам служба – како сте онда могли када сте нас толико упозоравали на тај проблем одштете да потпишете лоше написану уредбу којом стављате ван снаге пројекат на начин на који заправо дајете правни аргумент компанији да тражи одштету.</w:t>
      </w:r>
    </w:p>
    <w:p w:rsidR="00D830FB" w:rsidRDefault="00D830FB">
      <w:r>
        <w:tab/>
        <w:t>Дакле, ви сте нас овде изложили опасности од одштете од компаније, а нисмо ми. Дакле, прво нам ви то одговорите. Једино утешно за грађане и грађанке Србије који су спремни да плате одштету, јер је важније заштити нашу земљу, једино утешно је што је ако сте били толико корумпирани да то урадите намерно, то је онда добар разлог и добар основ и добар аргумент да ми у некој будућој арбит</w:t>
      </w:r>
      <w:r w:rsidR="00466C98">
        <w:t xml:space="preserve">ражи заправо тај спор добијемо </w:t>
      </w:r>
      <w:r>
        <w:t>против компаније. Има таквих одлука арбитражних трибунала и право да вам кажем готово да бих више волела да сте корумпирани него да сте нестручни, јер то би било добро за грађане Србије.</w:t>
      </w:r>
    </w:p>
    <w:p w:rsidR="00D830FB" w:rsidRDefault="00D830FB">
      <w:r>
        <w:tab/>
        <w:t>Што се тиче највиших стандарда које сте заговарали да ћемо их имати овде и да ће се копати само по највишим стандардима такође и те Студије о процени утицаја на животну средину, морам да питам – да ли ико верује да главна особа која је сада на бранику највиших еколошких стандарда је министарка за животну средину Ирена Вујовић? Јел то особа од највећег поверења у овој земљи? Ја нисам сигурна да је тако.</w:t>
      </w:r>
    </w:p>
    <w:p w:rsidR="00D830FB" w:rsidRDefault="00D830FB">
      <w:r>
        <w:tab/>
        <w:t xml:space="preserve">Да је компанија заиста желела да поступак спроведе по највишим стандардима заштите животне средине сачекала би усвајање новог закона о процени утицаја на животну </w:t>
      </w:r>
      <w:r>
        <w:lastRenderedPageBreak/>
        <w:t>средину који забрањује тај „саламит слајсинг“, вештачко цепање пројеката на више делова, да се заправо не би обавила студија о целокупном утицаја пројекта на животну средину. Али, како да вам кажем, ја и немам разлога да верујем компанији,  нити мислим да треба да се ослањамо на компанију, а мислим да грађани Србије мисле да треба да се ослањамо на државу. Али, нажалост, ви нисте у стању или нисте намерно хтели да усвојите строжије законе, те највиши еколошки стандард од девет година и тако ми сада не можемо да се уздамо ни у земљу коју сте запосели.</w:t>
      </w:r>
    </w:p>
    <w:p w:rsidR="00D830FB" w:rsidRDefault="00D830FB">
      <w:r>
        <w:tab/>
        <w:t>На самом крају нешто о Зеленој агенди. Дакле, ви сте овде Зелену агенду свели на батерије за електричне аутомобиле. То, како да вам кажем, мали, малецни делић Зелене агенде није најважнији, а свакако те електричне аутомобиле неће возити грађани Србије.</w:t>
      </w:r>
    </w:p>
    <w:p w:rsidR="00D830FB" w:rsidRDefault="00D830FB">
      <w:r>
        <w:tab/>
        <w:t>Процес преласка са фосилних горива на обновљиве изворе енергије ради смањења штетних емисија треба да буде јасан и укључив за све, а не да то буде …</w:t>
      </w:r>
    </w:p>
    <w:p w:rsidR="00D830FB" w:rsidRDefault="00D830FB">
      <w:r>
        <w:tab/>
      </w:r>
      <w:r w:rsidRPr="00505860">
        <w:t xml:space="preserve">ПРЕДСЕДАВАЈУЋА: </w:t>
      </w:r>
      <w:r>
        <w:t>Време ваше посланичке групе је истекло. Само завршите мисао.</w:t>
      </w:r>
    </w:p>
    <w:p w:rsidR="00D830FB" w:rsidRPr="00B860C5" w:rsidRDefault="00D830FB">
      <w:r>
        <w:tab/>
        <w:t xml:space="preserve">БИЉАНА ЂОРЂЕВИЋ: …да зарађују, за Немце да возе електричне аутомобиле, а да грађани увозе возила која су забрањена у ЕУ. Захваљујем. </w:t>
      </w:r>
    </w:p>
    <w:p w:rsidR="00D830FB" w:rsidRDefault="00D830FB">
      <w:r>
        <w:tab/>
      </w:r>
      <w:r w:rsidRPr="007054B7">
        <w:t xml:space="preserve">ПРЕДСЕДАВАЈУЋА: </w:t>
      </w:r>
      <w:r>
        <w:t>Реч има председница Народне скупштине, Ана Брнабић.</w:t>
      </w:r>
    </w:p>
    <w:p w:rsidR="00D830FB" w:rsidRDefault="00D830FB">
      <w:r>
        <w:tab/>
        <w:t>АНА БРНАБИЋ: Хвала вам.</w:t>
      </w:r>
    </w:p>
    <w:p w:rsidR="00D830FB" w:rsidRDefault="00D830FB">
      <w:r>
        <w:tab/>
        <w:t>Могли смо, поштовани грађани Републике Србије сада да чујемо од некога ко предаје на факултету Политичких наука Универзитета у Београду да је боље да сам корумпирана, него да сам нестручна. Ја се надам да ви заиста не предајете тим студентима да је боље да је неко стручан и корумпиран, него да је само будала и нестручан, зато што ја мислим да је увек боље да је неко нестручан, него стручан и корумпиран, али ако су то ваше вредности, добро је да грађани знају.</w:t>
      </w:r>
    </w:p>
    <w:p w:rsidR="00D830FB" w:rsidRDefault="00D830FB">
      <w:r>
        <w:tab/>
        <w:t>Што се тиче тога да сте покренули тешку артиљерију око промене закона, ако вам је овај закон тешка артиљерија, ако вам је закон у коме не постоји ни једна једина реченица прецизна и тачна, а да није лаж, почевши од тога да не знате да закон овај не прописује прераду, зато што је то индустријски процес, већ је то тема Закона о планирању и изградњи, ако је то ваша тешка артиљерија, па ви људи баш имате озбиљан проблем. Хвала вам.</w:t>
      </w:r>
    </w:p>
    <w:p w:rsidR="00D830FB" w:rsidRDefault="00D830FB">
      <w:r>
        <w:tab/>
      </w:r>
      <w:r w:rsidRPr="007054B7">
        <w:t xml:space="preserve">ПРЕДСЕДАВАЈУЋА: </w:t>
      </w:r>
      <w:r>
        <w:t xml:space="preserve">На основу чега? Не. Одговорила је, реаговала, прозвана, чист одговор. Нема уопште потребе. </w:t>
      </w:r>
    </w:p>
    <w:p w:rsidR="00D830FB" w:rsidRDefault="00D830FB">
      <w:r>
        <w:tab/>
        <w:t xml:space="preserve">Да ли још неко од овлашћених представника посланичких група жели реч? </w:t>
      </w:r>
    </w:p>
    <w:p w:rsidR="00D830FB" w:rsidRDefault="00D830FB">
      <w:r>
        <w:tab/>
        <w:t>Уколико нема више овлашћених представника председника посланичких група, министарка жели реч.</w:t>
      </w:r>
    </w:p>
    <w:p w:rsidR="00D830FB" w:rsidRDefault="00D830FB">
      <w:r>
        <w:tab/>
        <w:t>Изволите.</w:t>
      </w:r>
    </w:p>
    <w:p w:rsidR="00D830FB" w:rsidRDefault="00D830FB">
      <w:r>
        <w:tab/>
        <w:t>ДУБРАВКА ЂЕДОВИХ ХАНДАНОВИЋ: Хвала пуно.</w:t>
      </w:r>
    </w:p>
    <w:p w:rsidR="00D830FB" w:rsidRDefault="00D830FB">
      <w:r>
        <w:tab/>
        <w:t xml:space="preserve">Пре него што се осврнем на ова три и по дана дискусије, желела бих само да прокоментаришем још једном, а зарад грађана Србије, када је у питању САНУ коју смо још једном чули да се изјаснила. Значи, никаква институција САНУ се није изјаснила. Појединци су рекли своја мишљења без да имају у увид у било какве  студије о утицају на животну средину. </w:t>
      </w:r>
    </w:p>
    <w:p w:rsidR="00D830FB" w:rsidRDefault="00D830FB">
      <w:r>
        <w:tab/>
        <w:t xml:space="preserve">Значи, то су рекли анализирајући неке друге пројекте, ко зна где, ко зна у којој земљи и ко зна засноване на каквим технологијама, па су се после због тога извињавали. Значи, не постоји документ САНУ. Постоји мишљење дато у закључку организационог одбора скупа, али то није став САНУ. Организациони одбор су чинили Ристић, Ђорђевић и још пар појединаца. Ристић и Ђорђевић су цитирани у Предлогу овога закона и знамо колико је грешака и неистина изнето у њима. </w:t>
      </w:r>
    </w:p>
    <w:p w:rsidR="00D830FB" w:rsidRDefault="00D830FB">
      <w:r>
        <w:lastRenderedPageBreak/>
        <w:tab/>
        <w:t xml:space="preserve">Али оно што је и даље фрапантно, то је да нон-стоп се заборавља шта је изгласано у овој Народној скупштини и управо они који су гласали за те промене, а то је поред дозвола за проширено истраживање, проширене тачке, проширени обим истраживања, нове бушотине, које су издаване од 2004. године до 2012. године извршена је и реконструкција Владе, где је изузето Министарство рударства и придодато управо министру Оливеру Дулићу, а знамо из које је странке он, а шта сада његове колеге овде причају. </w:t>
      </w:r>
    </w:p>
    <w:p w:rsidR="00D830FB" w:rsidRDefault="00D830FB">
      <w:r>
        <w:tab/>
        <w:t xml:space="preserve">Оно што је опет веома важно да нагласим, да то није само закон из 2006. године који је значајно негативно утицао на ситуацију коју данас имамо, да је то закон из 2011. године који је потврдио да носилац експлоатације може бити привредно друштво, односно друго правно лице које је носилац истраживања. </w:t>
      </w:r>
    </w:p>
    <w:p w:rsidR="00D830FB" w:rsidRDefault="00D830FB">
      <w:r>
        <w:tab/>
        <w:t xml:space="preserve">Али, шта је тадашњи министар из те странке рекао 2011. године, цитирам– друштвени и економски развој наше земље је приоритет и процена је да ће приход, односно учешће рударства у бруто националном дохотку </w:t>
      </w:r>
      <w:r w:rsidR="00466C98">
        <w:t xml:space="preserve">Србије захваљујући и овоме што </w:t>
      </w:r>
      <w:r>
        <w:t>данас радимо, значи потврђујемо да носилац истраживања једини може бити носилац. Експлоатација ће се повећати са садашњих 2% на 5% до 2020. године, што ће рећи развијамо рударство.</w:t>
      </w:r>
    </w:p>
    <w:p w:rsidR="00D830FB" w:rsidRDefault="00D830FB">
      <w:r>
        <w:tab/>
        <w:t xml:space="preserve">Такође, развијамо рударство, такође, настављам цитат – можемо да кажемо ћемо управо захваљујући овом закону и подзаконским актима и стратегијама, а знамо за стратегију која је донета 2012. године, отворити потенцијал, слушајте добро, да имамо нова охрабрујућа налазишта када је у питању литијум, да имамо нова налазишта такође неких ретких минерала, а неки чак кажу налазишта која су највећа налазишта на северној хемисфери. </w:t>
      </w:r>
    </w:p>
    <w:p w:rsidR="00D830FB" w:rsidRDefault="00D830FB">
      <w:r>
        <w:tab/>
        <w:t>То све нама даје разлог и веру да имамо веома оптимистичне најаве када је у питању ова област. Е, па грађани Србије процените да ли они који вам се обраћају данас из тих странака тако жучно и тако срчано могу да заиста вас погледају у очи и да кажу да нису гласали за те законе и да нису подржавали ове министре.</w:t>
      </w:r>
    </w:p>
    <w:p w:rsidR="00D830FB" w:rsidRDefault="00D830FB">
      <w:r>
        <w:tab/>
        <w:t xml:space="preserve">Ја бих да сумирам шта смо причали ова три дана и желим пре свега да се обратим грађанима Србије, поштовани и уважени грађани, али и поштовани народни посланици, измена закона која је предложена осим што није у складу са Уставом </w:t>
      </w:r>
      <w:r w:rsidRPr="004607F5">
        <w:t xml:space="preserve">Републике Србије </w:t>
      </w:r>
      <w:r>
        <w:t xml:space="preserve">и са начелима Закона о рударству и геолошким истраживањима, није у складу ни са стратешким, ни са економским интересима Републике Србије. Стога је предлог Владе Републике Србије Народној скупштини да не прихвати Предлог закона о изменама и допунама Закона о рударству и геолошким истраживањима. </w:t>
      </w:r>
    </w:p>
    <w:p w:rsidR="00D830FB" w:rsidRDefault="00D830FB">
      <w:r>
        <w:tab/>
        <w:t>Није у интересу наше земље да забранимо истраживање критичне минералне сировине која је и на нивоу ЕУ дефинисана као таква. Док свет и Европа убрзавају своје процедуре и дозволе које се односе на истраживање, експлоатацију критичних сировина, ми за то време треба та истраживања и експлоатацију да забрањујемо. Мислим да то не би било нормално. Говорите да је експлоатација литијума из неке друге геолошке формације прихватљива, а изменама овог закона предлажете да се укине могућност и да сазнамо чиме уопште ми то располажемо. Подсећам да су рудна богатства у власништву Републике Србије. Због чега би се ми одрицали од тих сазнања и истраживања. Наша обавеза према народу и према покољењима је да им оставимо основу на којој ће градити своју будућност.</w:t>
      </w:r>
    </w:p>
    <w:p w:rsidR="00D830FB" w:rsidRDefault="00D830FB">
      <w:r>
        <w:tab/>
        <w:t xml:space="preserve">Увођењем забране истраживања и експлоатације бора и литијума у нашој земљи довели би до вишеструких негативних последица не само на економију наше земље, већ и у њеном геополитичком позиционирању. </w:t>
      </w:r>
    </w:p>
    <w:p w:rsidR="00D830FB" w:rsidRDefault="00D830FB">
      <w:r>
        <w:tab/>
        <w:t xml:space="preserve">Желим сада да изнесем важне чињенице у вези дискусија које смо имали, а које су неупитне. Под број један, били бисмо прва земља која забрањује истраживање бора и литијума у свету и у Европи. велики је притисак на научној заједници и ми морамо да </w:t>
      </w:r>
      <w:r>
        <w:lastRenderedPageBreak/>
        <w:t>створимо услове у којима ће моћи да раде и доносе закључке према свом професионалном искуству, експертизи и савести.</w:t>
      </w:r>
    </w:p>
    <w:p w:rsidR="00D830FB" w:rsidRDefault="00D830FB">
      <w:r>
        <w:tab/>
        <w:t xml:space="preserve">Председник </w:t>
      </w:r>
      <w:r w:rsidRPr="00DE3EBD">
        <w:t xml:space="preserve">Републике Србије </w:t>
      </w:r>
      <w:r>
        <w:t>и Влада Србије су их позвали на то, као што смо позвали све, али ама баш све експерте, стручњаке да се прикључе пројектном тиму, да дају допринос нашим државним интересима и интересима наших грађана.</w:t>
      </w:r>
    </w:p>
    <w:p w:rsidR="00D830FB" w:rsidRDefault="00D830FB">
      <w:r>
        <w:tab/>
        <w:t>Пројекат није спреман и студије нису готове, дозволе за експлоатацију нису издате, али то не значи да можемо без финансијских последица да одузимамо стечена права инвеститорима која су настала након измена закона из 2006. године, када су се многи потписници овог предлога заправо позитивно изјаснили на исти, али и закона из 2011. године када су потписници гласали и за тај закон. опозиција је сама рекла да има много пројеката у развоју у Европи, као и да ће друге земље производити и прерађивати литијум или то већ чине.</w:t>
      </w:r>
    </w:p>
    <w:p w:rsidR="00D830FB" w:rsidRDefault="00D830FB">
      <w:r>
        <w:tab/>
        <w:t>Србија је могла бити прва у томе, али неће, због кампање дезинформација, неистина и лажи која се и даље активно води. Мислим да је дијалог важан и да само аргументованом дискусијом и разменом мишљења можемо да дођемо до решења која су најбоља за наше грађане.</w:t>
      </w:r>
    </w:p>
    <w:p w:rsidR="00D830FB" w:rsidRDefault="00D830FB">
      <w:r>
        <w:tab/>
        <w:t xml:space="preserve">Хајде да сагледамо шта је важно у овом пројекту, уместо да се стварају дубље поделе, иако признаћете не можемо сви да мислимо исто. Под један, експлоатација критичних минералних сировина је свуда у свету високо на агендама земаља. Драго ми је да смо чули и од предлагача да ће и Немачка да експлоатише литијум. </w:t>
      </w:r>
    </w:p>
    <w:p w:rsidR="00D830FB" w:rsidRDefault="00D830FB">
      <w:r>
        <w:tab/>
        <w:t>У овој згради пре два дана председник парламента Финске је потврдио да ће Финска да експлоатише литијум, а знамо да Португал то већ чини. Потражња за критичним сировинама ће расти. Енергетска транзиција неће нестати, а пета индустријска револуција неће стати.</w:t>
      </w:r>
    </w:p>
    <w:p w:rsidR="00D830FB" w:rsidRDefault="00D830FB">
      <w:r>
        <w:tab/>
        <w:t>Ми имамо лежиште оверених резерви литијума које су дванаесте по величини у свету и међу највећим у Европи. То су потврђене оверене резерве. На дванаестом месту у свету и међу највећима у Европи. То су све чињенице, оне су непобитне.</w:t>
      </w:r>
    </w:p>
    <w:p w:rsidR="00D830FB" w:rsidRDefault="00D830FB">
      <w:r>
        <w:tab/>
        <w:t>На све ово треба да гледамо као на огромну развојну шансу. Како? Тако што ће се поставити технолошки и технички услови да се дође до сировине, а да се не угрози животна средина и да од тога пунимо буџете, отварамо нова радна места, дижемо стандард и квалитет живота наших грађана.</w:t>
      </w:r>
    </w:p>
    <w:p w:rsidR="00D830FB" w:rsidRDefault="00D830FB">
      <w:r>
        <w:tab/>
        <w:t xml:space="preserve">Економске процене кажу да заокружени ланац вредности од производње сировине до катода, до батерија, до електричних аутомобила може да достигне и 12 милијарди евра, односно више од 15 и 16 процената нашег БДП-а. Да ли је то могуће? Да, јесте, јер постоје технолошка решења. Ко ће да провери да ли ће та технолошка решења да буду погодна за Пројекат „Јадар“, с обзиром да је јадарит минерал јединствен? Па струка, не политичари и не они који су најгласнији против пројекта, јер они не причају у име струке, него у име политичке агенде и рушења власти. </w:t>
      </w:r>
    </w:p>
    <w:p w:rsidR="00D830FB" w:rsidRDefault="00D830FB">
      <w:r>
        <w:tab/>
        <w:t>А која струка? Они који се не плаше да после хајке која се води против свих нешто позитивно кажу о пројекту, одговорно и јавно стану иза својих ставова. Пред њима је тежак и одговоран задатак. Ово је мултидисциплинарни пројекат и само експерти са релевантним искуством могу да се носе са том одговорношћу, а то су пре свега рударски експерти и експерти геологије.</w:t>
      </w:r>
    </w:p>
    <w:p w:rsidR="00D830FB" w:rsidRDefault="00D830FB">
      <w:r>
        <w:tab/>
        <w:t>Ми такве експерте у овој земљи имамо. Наш посао је да им тај задатак олакшамо, да им дамо пуну подршку и да се прекине да се уништава читава једна струка која има вековну и вишевековну традицију у  нашој земљи, а то су рударство и геологија, без које не би могли да градимо ни куће, ни болнице, ни вртиће, ни школе, нити да имамо пијаћу воду.</w:t>
      </w:r>
    </w:p>
    <w:p w:rsidR="00D830FB" w:rsidRDefault="00D830FB">
      <w:r>
        <w:lastRenderedPageBreak/>
        <w:tab/>
        <w:t>Фокус ове дискусије смо ставили на питања о сумпорној киселини, на питања о водама, на управљању отпадом. О томе треба да причају стручњаци који су се годинама школовали за та звања. Зато сам бар ја у свом значајном делу расправе цитирала управо стручњаке, не политичаре, јер је на њима да дају мишљење. Посао Владе Републике Србије је да створимо услове да струка ради свој посао, савесно и професионално.</w:t>
      </w:r>
    </w:p>
    <w:p w:rsidR="00D830FB" w:rsidRDefault="00D830FB">
      <w:r>
        <w:tab/>
        <w:t xml:space="preserve">Поновићу и да је у самом Предлогу измена овог закона наведено неколико нетачних информација, које су јавно доступне и које свако може да прочита. </w:t>
      </w:r>
    </w:p>
    <w:p w:rsidR="00D830FB" w:rsidRDefault="00D830FB">
      <w:r>
        <w:tab/>
        <w:t xml:space="preserve">Неће се сумпорна киселина користити на 250 степени и неће бити испаравања и неће бити сумпорних киша. Процес би се одвијао у затвореним резервоарима, на ниској температури од 90 степени, далеко испод тачке кључања сумпорне киселине, тако да апсолутно не би било испаравања о којима се говори. </w:t>
      </w:r>
    </w:p>
    <w:p w:rsidR="00D830FB" w:rsidRDefault="00D830FB">
      <w:r>
        <w:tab/>
        <w:t xml:space="preserve">Неће бити потрошено 500.000 литара воде за екстракцију једне тоне литијума. Било би потребно 6.600 литара воде, значи 75 пута мање од наведене количине у Предлогу измена Закона. Толико о релевантности података који су наведени. </w:t>
      </w:r>
    </w:p>
    <w:p w:rsidR="00D830FB" w:rsidRDefault="00D830FB">
      <w:r>
        <w:tab/>
        <w:t xml:space="preserve">Пројекат „Јадар“ неће утицати на водоснабдевање локалног становништва, јер се већина насеља водом снабдева из градске водоводне мреже која не би била угрожена. То потврђују модели који су рађени на десетинама хиљада година прорачуна. Значи, да ли постоји могућност да се нешто деси непредвиђено, што се дешава једном у десет хиљада година? То су модели који се раде за нуклеарне електране једино и ни за шта више и они то потврђују. </w:t>
      </w:r>
    </w:p>
    <w:p w:rsidR="00D830FB" w:rsidRDefault="00D830FB">
      <w:r>
        <w:tab/>
        <w:t xml:space="preserve">Отпад ће бити у чврстом, а не у течном облику. Значи, нема флотацијског јаловишта. Отпад у чврстом стању има далеко мањи утицај на околину. Пошто је рудник подземни, пољопривредници ће моћи да наставе да се баве и да узгајају и културе и кукуруз и да производе млеко и да производе мед. </w:t>
      </w:r>
    </w:p>
    <w:p w:rsidR="00D830FB" w:rsidRDefault="00D830FB">
      <w:r>
        <w:tab/>
        <w:t xml:space="preserve">Да ли је „Рио Тинто“ имао проблеме у пословању од 1873. године, од када је основан? Па председник Републике Србије је то питао извршног директора „Рио Тинта“ у директном преносу испред грађана Србије. Међутим, много неистина је изречено о пословању ове компаније. Подсетићу да је 2012. године „Рио Тинто“ именом и презименом наведен у Националној стратегији одрживог коришћења природних ресурса и добара, коју је Влада усвојила као, цитирам: „Светска призната рударска компанија“. Па како су се то променили толико за 13, 14 година, да сте заборавили колико су тада били признати и познати, а колико су сада накарадни? </w:t>
      </w:r>
    </w:p>
    <w:p w:rsidR="00D830FB" w:rsidRDefault="00D830FB">
      <w:r>
        <w:tab/>
        <w:t xml:space="preserve">У Србији послују 20 година, дошли су на позив тадашње Владе Србије. Исто тако подсећам, Србија је на путу у чланство у ЕУ и своје законодавство и стандарде усаглашава са најразвијенијим земљама Европе. „Рио Тинто“, уколико жели да настави да развија овај пројекат, мораће да поштује те стандарде или пројекта неће бити. </w:t>
      </w:r>
    </w:p>
    <w:p w:rsidR="00D830FB" w:rsidRDefault="00D830FB">
      <w:r>
        <w:tab/>
        <w:t xml:space="preserve">Такође желим да поновим и то да се предлагачи слажу са мном да грађани западне Србије, Лознице и Горњих Недељица се неће расељавати. Нико неће бити протеран са своје земље. Област коју треба да обухвати рудник или један део већ је готово цела расељена добровољно. Грађани Србије су приоритет овој Влади, као и њихов просперитет и развој наше земље. То је случај са свим мештанима, и Слатине, и Горњих и Доњих Недељица, и Великог Села, и Јаребице и Брњице и Брадића и Драгинца и Цикоте и Брезовице и Красаве. </w:t>
      </w:r>
    </w:p>
    <w:p w:rsidR="00D830FB" w:rsidRDefault="00D830FB">
      <w:r>
        <w:tab/>
        <w:t xml:space="preserve">Ова земља има традицију рударства и великих подухвата. Поновићу да смо се међу првима 1900. године на Ђетињи окретали нових технологијама и новим изворима енергије, само пет година након изградње хидроелектране на Нијагари у САД, када је примењен од нашег научника Николе Тесле систем производње електричне енергије. Не видим разлог да ни данас не будемо једна од водећих земаља у Европи, када су у питању критичне минералне сировине. Све носи ризике, и отварање копова у Колубари и Костолцу, </w:t>
      </w:r>
      <w:r>
        <w:lastRenderedPageBreak/>
        <w:t>изградња Ђердапа и Бајине Баште. Те ризике смо превазилазили, градили хидроелектране, градили термоелектране, отварали руднике, Ђердап је изграђен за свега шест година и био је једна од највећих хидроцентрала тада на свету. Тада смо веровали инжењерима. Ово наводим да бих показала да се не сусрећемо први пут са модерним технологијама и са изазовима. Имамо знање, имамо природна богатства, сами ћемо да одлучимо да ли ћемо и како ћемо да их користимо.</w:t>
      </w:r>
    </w:p>
    <w:p w:rsidR="00D830FB" w:rsidRDefault="00D830FB">
      <w:r>
        <w:tab/>
        <w:t xml:space="preserve">Наредне две године ништа се неће дешавати док се релевантне студије не заврше. Ако се испостави према студијама да пројекат може безбедно да се реализује, па реализоваће се. Али не тако што ћемо да извозимо сировину, већ на начин да се сировина прерађује у нашој земљи, да у нашој земљи производимо готов производ, а то су електрична возила и батерије за складиштење енергије, које су будућност ове планете. </w:t>
      </w:r>
    </w:p>
    <w:p w:rsidR="00D830FB" w:rsidRDefault="00D830FB">
      <w:r>
        <w:tab/>
        <w:t xml:space="preserve">Немојте да ова седница, која је на много нивоа важна за развој нашег друштва, остане упамћена по томе колико сте мене нападали на личној основи, износили неистину до неистине, без иједног утемељења, да би прикупили понеки јефтин и неморалан политички поен. Али с друге стране, то најбоље говори да бољих аргумената нисте ни имали, јер да јесте, не би се бавили са мном лично и не би упорно лагали. Поносим се својим образовањем, својом каријером у земљи и свету, што желим и вама, али пре свега сваком грађанину наше земље. </w:t>
      </w:r>
    </w:p>
    <w:p w:rsidR="00D830FB" w:rsidRDefault="00D830FB" w:rsidP="000C2288">
      <w:r>
        <w:tab/>
        <w:t>Зато још једном наглашавам и молим народне посланике да уваже став Владе Републике Србије да се не изгласа Предлог о изменама Закона о рударству и геолошким истраживањима. Хвала вам.</w:t>
      </w:r>
    </w:p>
    <w:p w:rsidR="00D830FB" w:rsidRDefault="00D830FB" w:rsidP="000C2288">
      <w:r>
        <w:tab/>
      </w:r>
      <w:r w:rsidRPr="001720D4">
        <w:t xml:space="preserve">ПРЕДСЕДНИК: </w:t>
      </w:r>
      <w:r>
        <w:t>По Пословнику, Срђан Миливојевић. Изволите.</w:t>
      </w:r>
    </w:p>
    <w:p w:rsidR="00D830FB" w:rsidRDefault="00D830FB" w:rsidP="000C2288">
      <w:r>
        <w:tab/>
        <w:t>СРЂАН МИЛИВОЈЕВИЋ: Поштовани грађани Србије, члан 125. Пословника, став 3 - на захтев народног посланика Народна скупштина може без претреса одлучити да се гласа прозивком, на начин одређен овим Пословником.</w:t>
      </w:r>
    </w:p>
    <w:p w:rsidR="00D830FB" w:rsidRDefault="00D830FB" w:rsidP="000C2288">
      <w:r>
        <w:tab/>
        <w:t>Захтевам да се за овај закон гласа прозивком, у духу онога што је казала Данијела Несторовић. Хвала.</w:t>
      </w:r>
    </w:p>
    <w:p w:rsidR="00D830FB" w:rsidRDefault="00D830FB" w:rsidP="000C2288">
      <w:r>
        <w:tab/>
      </w:r>
      <w:r w:rsidRPr="001720D4">
        <w:t xml:space="preserve">ПРЕДСЕДНИК: </w:t>
      </w:r>
      <w:r>
        <w:t>По Пословнику сте захтевали нешто, јел?</w:t>
      </w:r>
    </w:p>
    <w:p w:rsidR="00D830FB" w:rsidRDefault="00D830FB" w:rsidP="000C2288">
      <w:r>
        <w:tab/>
        <w:t>Реч има Данијела Несторовић. Изволите.</w:t>
      </w:r>
    </w:p>
    <w:p w:rsidR="00D830FB" w:rsidRDefault="00D830FB" w:rsidP="000C2288">
      <w:r>
        <w:tab/>
        <w:t xml:space="preserve">ДАНИЈЕЛА НЕСТОРОВИЋ: Поштовани грађани Србије, после исцрпне дискусије на тему закона којим би се сачувала Србија, имали смо прилику да у последњим минутима обраћања министарке рударства и енергетике чујемо коначну истину, а то је да је заиста упућено писмо од стране председника Републике Србије свим научницима и стручњацима да у складу са својим звањима и квалификацијама заузму јасан и чињенично заснован став о Пројекту "Јадар". </w:t>
      </w:r>
    </w:p>
    <w:p w:rsidR="00D830FB" w:rsidRDefault="00D830FB" w:rsidP="000C2288">
      <w:r>
        <w:tab/>
        <w:t xml:space="preserve">Дакле, председник Републике, који по Уставу Републике Србије има протоколарна овлашћења, је дао за право себи да се обрати научницима Универзитета у Београду и да им каже да је то њихова обавеза да се изјасне у погледу Пројекта "Јадар". Расположива документација која је научницима презентована је нацрт студије о процени утицаја на животну средину. Мислим да сам досадила више свима са чињеницом да нацрт студије не може бити правни основ и правни оквир како би се дало стручно мишљење. </w:t>
      </w:r>
    </w:p>
    <w:p w:rsidR="00D830FB" w:rsidRDefault="00D830FB" w:rsidP="000C2288">
      <w:r>
        <w:tab/>
        <w:t xml:space="preserve">Као што сте чули јуче из средстава јавног информисања, Електротехнички факултет и Наставно-научно веће Електротехничког факултета је заузело став да препоручује да се обустави Пројекат "Јадар" и да се дају препоруке како да се на најбољи могући начин пружи сва научна и стручна помоћ у погледу санирања евентуалне штете која би настала обустављањем Пројекта "Јадар". </w:t>
      </w:r>
    </w:p>
    <w:p w:rsidR="00D830FB" w:rsidRDefault="00D830FB" w:rsidP="000C2288">
      <w:r>
        <w:tab/>
        <w:t>Након овога, а како нису смели са тим да изађу у јавност…</w:t>
      </w:r>
    </w:p>
    <w:p w:rsidR="00D830FB" w:rsidRDefault="00D830FB" w:rsidP="000C2288">
      <w:r>
        <w:lastRenderedPageBreak/>
        <w:tab/>
      </w:r>
      <w:r w:rsidRPr="008A2EEE">
        <w:t xml:space="preserve">ПРЕДСЕДНИК: </w:t>
      </w:r>
      <w:r>
        <w:t>Извините, поштована народна посланице, ја вас молим само да не говорите неистине. Наставно-научно веће Електротехничког факултета није никакав став изнело.</w:t>
      </w:r>
    </w:p>
    <w:p w:rsidR="00D830FB" w:rsidRDefault="00D830FB" w:rsidP="000C2288">
      <w:r>
        <w:tab/>
        <w:t>Само без нервозе, молим вас.</w:t>
      </w:r>
    </w:p>
    <w:p w:rsidR="00D830FB" w:rsidRDefault="00D830FB" w:rsidP="000C2288">
      <w:r>
        <w:tab/>
        <w:t>Ово је Народна скупштина Републике Србије. Не изговарајте неистине са вашег места. Наставите сада.</w:t>
      </w:r>
    </w:p>
    <w:p w:rsidR="00D830FB" w:rsidRDefault="00D830FB" w:rsidP="000C2288">
      <w:r>
        <w:tab/>
        <w:t xml:space="preserve">ДАНИЈЕЛА НЕСТОРОВИЋ: Немојте то да радите, Ана. Цео дан, и јуче и данас, причате. </w:t>
      </w:r>
    </w:p>
    <w:p w:rsidR="00D830FB" w:rsidRDefault="00D830FB" w:rsidP="000C2288">
      <w:r>
        <w:tab/>
        <w:t xml:space="preserve">Ја морам нешто да вам кажем. Знам да није примерено да се обраћам председници Народне скупштине на овај начин, али ви сте изрекли неистину 2022. године. Ви сте слагали грађане, кад сте рекли да је крај овом пројекту, да је стављена тачка, да нема више. Ви сте ти који сте довели до ове ситуације да ми данас и претходна три дана расправљамо о овоме. </w:t>
      </w:r>
    </w:p>
    <w:p w:rsidR="00D830FB" w:rsidRDefault="00D830FB" w:rsidP="000C2288">
      <w:r>
        <w:tab/>
        <w:t>Зашто није пре 2022. године упућен било какав допис од стране Владе Републике Србије да се наставно-научна већа факултета универзитета у Београду изјасне? Зашто? Зато што, Ана, није било воље, није било жеље и није било потребе, јер се већ све договорило.</w:t>
      </w:r>
    </w:p>
    <w:p w:rsidR="00D830FB" w:rsidRDefault="00D830FB" w:rsidP="000C2288">
      <w:r>
        <w:tab/>
        <w:t xml:space="preserve">Ја морам просто да кажем да ми не можемо заиста да спроводимо српску политику и да сводимо на то где да потпишемо шта треба да дамо. То није наша политика. То не сме да буде наша политика. </w:t>
      </w:r>
    </w:p>
    <w:p w:rsidR="00D830FB" w:rsidRDefault="00D830FB" w:rsidP="000C2288">
      <w:r>
        <w:tab/>
        <w:t xml:space="preserve">Рудна богатства, минералне сировине Републике Србије припадају свим грађанима и ви сте у обавези, односно Влада Републике Србије је у обавези да предочи грађанима Републике Србије са чим то грађани располажу, која су то рудна богатства и минералне сировине које им доносе корист, шта је то што им угрожава животну средину а шта је оно што је чува. Такође, Влада је у обавези да донесе и предлог закона о просторном плану Републике Србије, како би грађани знали где су планирани рудници, где су планиране депоније, шта је планирано уопште да се ради на територији Републике Србије. Ми та два документа немамо. </w:t>
      </w:r>
    </w:p>
    <w:p w:rsidR="00D830FB" w:rsidRDefault="00D830FB" w:rsidP="000C2288">
      <w:r>
        <w:tab/>
        <w:t xml:space="preserve">Не може да се ради студија која је предата министарству и не може да се ради на томе, нити можете да захтевате од наставно-научних већа факултета универзитета  у Београду да дају своје мишљење на нацрт студије. То је шарена лажа која је пуштена у јавност у јуну месецу ове године којом се компанија "Рио Тинто", која је иначе озлоглашена и која је имала јако лошу репутацију у свету, поиграва са јавношћу Републике Србије и са грађанима Републике Србије. Какав нацрт студије када немате правни оквир? То је као када бисте доносили законе без Устава. Не може то тако. Једноставно, постоји правни поредак. </w:t>
      </w:r>
    </w:p>
    <w:p w:rsidR="00D830FB" w:rsidRDefault="00D830FB" w:rsidP="000C2288">
      <w:r>
        <w:tab/>
        <w:t xml:space="preserve">Ако Србија жели да буде држава у којој ће владати владавина права, онда морају да се поштују неке ствари. Не може министарка рударства и енергетике да дође у Скупштину и да се обраћа не само народним посланицима, ми смо навикли да слушамо овде све и свашта, него да се обраћа грађанима Републике Србије а да при том не зна да наведе називе места у којима ће се налазити рудничка зона и рудничке депоније. Не сме се. Министарка је, као и сви који седе у овој сали, положила заклетву да ће говорити истину. </w:t>
      </w:r>
    </w:p>
    <w:p w:rsidR="00D830FB" w:rsidRDefault="00D830FB" w:rsidP="000C2288">
      <w:r>
        <w:tab/>
        <w:t xml:space="preserve">Оно што је битно, а што чујемо и овде се то прича од посланика владајућег режима како смо ми овај закона збрда - здола, како је овај закон за привремену забрану, знате како, ја знам да је памћење јако кратко, поготово овде са друге стране, а ја ћу вам поновити још једном, јер упорно се одбија о тај ваш зид немогућности комуникације да једној за свагда запамтите. </w:t>
      </w:r>
    </w:p>
    <w:p w:rsidR="00D830FB" w:rsidRDefault="00D830FB" w:rsidP="000C2288">
      <w:r>
        <w:tab/>
        <w:t xml:space="preserve">Значи, овај закон је предложен од стране 86 народних посланика опозиције којима се ја од срца захваљујем за све ове дане који су дали себе овде у Скупштини, који се боре за </w:t>
      </w:r>
      <w:r>
        <w:lastRenderedPageBreak/>
        <w:t xml:space="preserve">грађане Републике Србије, који се боре за заштиту здраве животне средине, који се боре за очување и опстанак државе Србије и њених природних богатстава. Немојте продавати туђе, немате право. </w:t>
      </w:r>
    </w:p>
    <w:p w:rsidR="00D830FB" w:rsidRDefault="00D830FB" w:rsidP="000C2288">
      <w:r>
        <w:tab/>
        <w:t xml:space="preserve">Оно што сам хтела да кажем, је такође, овај предлог закона се односи на рударење литијума и бора и само на истраживање литијума и бора, предлог је и да се ископавање трајно забрани не до наредне власти, већ до наредних генерација. За сада је на нама да деци, али заиста свој нашој деци, не као ваш слоган, оставимо чисту земљу, воду и ваздух, што им је и Уставом </w:t>
      </w:r>
      <w:r w:rsidRPr="005548CC">
        <w:t xml:space="preserve">Републике Србије </w:t>
      </w:r>
      <w:r>
        <w:t xml:space="preserve">загарантовано, а ако икада дође време нека сами мењају закон. </w:t>
      </w:r>
    </w:p>
    <w:p w:rsidR="00D830FB" w:rsidRDefault="00D830FB" w:rsidP="000C2288">
      <w:r>
        <w:tab/>
        <w:t xml:space="preserve">Без литијума ништа неће стати. Без литијума неће бити апокалипсе, нити било какве немаштине. Са литијумом нећемо бити окићени златом и парама и морам да нагласим да заиста није све у парама. Можда јесте за Ану, Александра и Дубравку, али за обичан свет у Недељицама је битно да живе колико толико нормално, за њих је богатство млеко које производе, мед, кукуруз и остали пољопривредни производи. Не живе лако, раде од јутра до сутра и то је та разлика која ће увек постојати између њих и Ане, Александра и Дубравке. </w:t>
      </w:r>
    </w:p>
    <w:p w:rsidR="00D830FB" w:rsidRPr="00B7424A" w:rsidRDefault="00D830FB" w:rsidP="000C2288">
      <w:r>
        <w:tab/>
        <w:t xml:space="preserve">Врло је важно да вас још једном грађани </w:t>
      </w:r>
      <w:r w:rsidRPr="00D421F9">
        <w:t xml:space="preserve">Републике Србије </w:t>
      </w:r>
      <w:r>
        <w:t xml:space="preserve">подсетим на речи председника ове државе, који је рекао, немамо право да уништимо животе већег броја људи него што је било првобитно планирано. </w:t>
      </w:r>
    </w:p>
    <w:p w:rsidR="00D830FB" w:rsidRDefault="00D830FB">
      <w:r>
        <w:tab/>
        <w:t xml:space="preserve">Све док не будем добила одговор у име свих грађана </w:t>
      </w:r>
      <w:r w:rsidRPr="00CD6472">
        <w:t xml:space="preserve">Републике Србије </w:t>
      </w:r>
      <w:r>
        <w:t>нећу стати са овим питањем док нам се не буде рекло који је то број грађана предвиђен за жртвовање, колико је то првобитним плановима предвиђено да се жртвује и за чији циљ, за чије интересе, за чије џепове.</w:t>
      </w:r>
    </w:p>
    <w:p w:rsidR="00D830FB" w:rsidRDefault="00D830FB">
      <w:r>
        <w:tab/>
        <w:t xml:space="preserve">Грађани Србије су можда једном насели на то да ова власт и овај режим желе добро овом народу. Каже се 2022. године у јануару месецу да се стало са овим пројектом зато што су грађани испољили велику забринутост, па је ова власт, ваљда, осетљива на ту повећану количину забринутости грађана ставила наводну тачку на овај пројекат. То је било данашње образложе, то је био наводни одговор и, ето, шта може Влада против закона. </w:t>
      </w:r>
    </w:p>
    <w:p w:rsidR="00D830FB" w:rsidRDefault="00D830FB">
      <w:r>
        <w:tab/>
        <w:t xml:space="preserve">Као што знате, имали смо прилику да видимо да је ова Влада свемоћна, да је ова Влада чак неважећи правни акт поново ставила у правни промет. На овом месту бих замолила, дакле, све, све вас – не можете неважећи правни акт поново оживљавати, не можете га ставити поново у правни промети и у том смислу одређивати пут и даље кораке страном инвеститору. </w:t>
      </w:r>
      <w:r>
        <w:tab/>
      </w:r>
    </w:p>
    <w:p w:rsidR="00D830FB" w:rsidRDefault="00D830FB">
      <w:r>
        <w:tab/>
        <w:t xml:space="preserve">Ваша обавеза је да слушате грађане Републике Србије, ваша обавеза је да поштујете вољу грађана Републике Србије, ваша обавеза је да сачувате здраву животну средину за будуће генерација. За нас је можда већ касно, али за будуће генерације мора да остане од ове Србије нешто. Ако наставите на овај начин, а јасно је шта су вам намере и циљеви, од Србије неће остати ништа. </w:t>
      </w:r>
    </w:p>
    <w:p w:rsidR="00D830FB" w:rsidRDefault="00D830FB">
      <w:r>
        <w:tab/>
        <w:t>Зато вас молим – још једном се саберите, а ја вам само кажем – чак и ако се не саберете, нећете копати!</w:t>
      </w:r>
    </w:p>
    <w:p w:rsidR="00D830FB" w:rsidRDefault="00D830FB">
      <w:r>
        <w:tab/>
        <w:t>(Посланици опозиције узвикују: Нећеш копати!)</w:t>
      </w:r>
    </w:p>
    <w:p w:rsidR="00D830FB" w:rsidRDefault="00D830FB">
      <w:r>
        <w:tab/>
      </w:r>
      <w:r w:rsidRPr="00B315B8">
        <w:t xml:space="preserve">ПРЕДСЕДНИК: </w:t>
      </w:r>
      <w:r>
        <w:t>Поштовани народни посланици, јел то било то од енергичног – нећеш копати или можете још мало?</w:t>
      </w:r>
    </w:p>
    <w:p w:rsidR="00D830FB" w:rsidRDefault="00D830FB">
      <w:r>
        <w:tab/>
        <w:t>Мислим, било је само два, три пута и нисте баш ни сви.</w:t>
      </w:r>
    </w:p>
    <w:p w:rsidR="00D830FB" w:rsidRDefault="00D830FB">
      <w:r>
        <w:tab/>
        <w:t xml:space="preserve">То је било то? Добро. </w:t>
      </w:r>
    </w:p>
    <w:p w:rsidR="00D830FB" w:rsidRDefault="00D830FB">
      <w:r>
        <w:tab/>
        <w:t xml:space="preserve">У име Народне скупштине </w:t>
      </w:r>
      <w:r w:rsidRPr="00B315B8">
        <w:t xml:space="preserve">Републике Србије </w:t>
      </w:r>
      <w:r>
        <w:t xml:space="preserve">желим такође да искористим ову прилику и крај ове дискусије да поштованом господину који држи вулканизерску радњу упутим извињење због свих непријатности које је доживео јуче. </w:t>
      </w:r>
    </w:p>
    <w:p w:rsidR="00D830FB" w:rsidRDefault="00D830FB">
      <w:r>
        <w:lastRenderedPageBreak/>
        <w:tab/>
        <w:t>Сада закључујем начелни претрес о Предлогу закона о изменама и допунама Закона о рударству и геолошким истраживањима.</w:t>
      </w:r>
    </w:p>
    <w:p w:rsidR="00D830FB" w:rsidRDefault="00D830FB">
      <w:r>
        <w:tab/>
        <w:t xml:space="preserve">Пошто је Народна скупштина обавила претрес Предлога закона у начелу, а с обзиром на то да су амандмани поднети на Предлог закона повучени, Народна скупштина ће, сагласно члану 160. Пословника, у дану за гласање одлучивати о Предлогу закона. </w:t>
      </w:r>
    </w:p>
    <w:p w:rsidR="00D830FB" w:rsidRDefault="00D830FB">
      <w:r>
        <w:tab/>
        <w:t xml:space="preserve">Сагласно члану 87. став 5. Пословника Народне скупштине одређујем четвртак 10. октобар 2024. године са почетком у 17.30 часова као дан за гласање о тачки дневног реда Прве седнице Другог редовног заседања Народне скупштине Републике Србије у 2024. години. </w:t>
      </w:r>
    </w:p>
    <w:p w:rsidR="00D830FB" w:rsidRPr="00C36FD9" w:rsidRDefault="00D830FB">
      <w:r>
        <w:tab/>
        <w:t>Све најбоље.</w:t>
      </w:r>
    </w:p>
    <w:p w:rsidR="00D830FB" w:rsidRDefault="00D830FB"/>
    <w:p w:rsidR="00D830FB" w:rsidRDefault="00D830FB">
      <w:r>
        <w:tab/>
        <w:t>(После паузе)</w:t>
      </w:r>
    </w:p>
    <w:p w:rsidR="00D830FB" w:rsidRDefault="00D830FB"/>
    <w:p w:rsidR="00D830FB" w:rsidRDefault="00D830FB">
      <w:r>
        <w:tab/>
        <w:t>ПРЕДСЕДНИК: Настављамо рад.</w:t>
      </w:r>
    </w:p>
    <w:p w:rsidR="00D830FB" w:rsidRDefault="00D830FB">
      <w:r>
        <w:tab/>
        <w:t xml:space="preserve">Поштовани народни посланици, пре него што пређемо на одлучивање о тачки дневног реда, потребно је да утврдимо кворум. </w:t>
      </w:r>
    </w:p>
    <w:p w:rsidR="00D830FB" w:rsidRDefault="00D830FB">
      <w:r>
        <w:tab/>
        <w:t xml:space="preserve">Молим вас да убаците своје идентификационе картице у јединице електронског система за гласање. </w:t>
      </w:r>
    </w:p>
    <w:p w:rsidR="00D830FB" w:rsidRDefault="00D830FB">
      <w:r>
        <w:tab/>
        <w:t xml:space="preserve">Констатујем да је применом електронског система за гласање утврђено да је у сали присутно 212 народних посланика, односно да је присутна већина од укупног броја народних посланика и да постоје услови за одлучивање. </w:t>
      </w:r>
    </w:p>
    <w:p w:rsidR="00D830FB" w:rsidRDefault="00D830FB">
      <w:r>
        <w:tab/>
        <w:t xml:space="preserve">Прелазимо сада на одлучивање. </w:t>
      </w:r>
    </w:p>
    <w:p w:rsidR="00D830FB" w:rsidRDefault="00D830FB">
      <w:r>
        <w:tab/>
        <w:t>Народни посланик Данијела Несторовић предложила је да се о Предлогу закона о изменама и допунама Закона о рударству и геолошким истраживањима гласа јавно - прозивком народних посланика.</w:t>
      </w:r>
    </w:p>
    <w:p w:rsidR="00D830FB" w:rsidRDefault="00D830FB">
      <w:r>
        <w:t xml:space="preserve"> </w:t>
      </w:r>
      <w:r>
        <w:tab/>
        <w:t xml:space="preserve">Стављам на гласање предлог да се гласање о Предлогу закона о изменама и допунама Закона о рударству и геолошким истраживањима обави јавним гласањем - прозивком народних посланика. </w:t>
      </w:r>
    </w:p>
    <w:p w:rsidR="00D830FB" w:rsidRDefault="00D830FB">
      <w:r>
        <w:tab/>
        <w:t xml:space="preserve">Закључујем гласање: за – 85 народних посланика, против – 124, нико уздржан, није гласало четворо. </w:t>
      </w:r>
    </w:p>
    <w:p w:rsidR="00D830FB" w:rsidRDefault="00D830FB">
      <w:r>
        <w:tab/>
        <w:t xml:space="preserve">Ако можете, поштовани народни посланици, само да се примирите мало, пошто ово није ни циркус, ни кафана, већ је парламент и молим вас мало поштовања према овој институцији. Хвала вам. </w:t>
      </w:r>
    </w:p>
    <w:p w:rsidR="00D830FB" w:rsidRDefault="00D830FB">
      <w:r>
        <w:tab/>
        <w:t xml:space="preserve">Констатујем да Народна скупштина није одлучила да се гласање о Предлогу закона обави јавно - прозивком народних посланика. </w:t>
      </w:r>
    </w:p>
    <w:p w:rsidR="00D830FB" w:rsidRDefault="00D830FB">
      <w:r>
        <w:tab/>
        <w:t xml:space="preserve">Пошто је Народна скупштина обавила претрес Предлога закона у начелу, прелазимо на одлучивање. </w:t>
      </w:r>
    </w:p>
    <w:p w:rsidR="00D830FB" w:rsidRDefault="00D830FB">
      <w:r>
        <w:tab/>
        <w:t>Стављам на гласање Предлог закона о изменама и допунама Закона о рударству и геолошким истраживањима, у начелу.</w:t>
      </w:r>
    </w:p>
    <w:p w:rsidR="00D830FB" w:rsidRDefault="00D830FB">
      <w:r>
        <w:tab/>
        <w:t xml:space="preserve">Молим народне посланике да се изјасне. </w:t>
      </w:r>
    </w:p>
    <w:p w:rsidR="00D830FB" w:rsidRDefault="00D830FB">
      <w:r>
        <w:tab/>
        <w:t xml:space="preserve">Закључујем гласање: за – 84 народна посланика, против – 127, уздржан – нико, није гласало двоје. </w:t>
      </w:r>
    </w:p>
    <w:p w:rsidR="00D830FB" w:rsidRDefault="00D830FB">
      <w:r>
        <w:tab/>
        <w:t>Констатујем да Народна скупштина није прихватила Предлог закона у начелу.</w:t>
      </w:r>
    </w:p>
    <w:p w:rsidR="00D830FB" w:rsidRDefault="00D830FB">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D830FB" w:rsidRDefault="00D830FB">
      <w:r>
        <w:tab/>
        <w:t xml:space="preserve">Молим народне посланике да се изјасне. </w:t>
      </w:r>
    </w:p>
    <w:p w:rsidR="00D830FB" w:rsidRDefault="00D830FB" w:rsidP="000C2288">
      <w:r>
        <w:tab/>
        <w:t xml:space="preserve">Закључујем гласање: за – 84 народна посланика, против – 127, уздржаних – нема, није гласало двоје. </w:t>
      </w:r>
    </w:p>
    <w:p w:rsidR="00D830FB" w:rsidRDefault="00D830FB" w:rsidP="000C2288">
      <w:r>
        <w:lastRenderedPageBreak/>
        <w:tab/>
        <w:t xml:space="preserve">Констатујем да је Народна скупштина одлучила да не постоје нарочито оправдани разлози за ступање закона на снагу у року краћем од осам дана од дана његовог објављивања. </w:t>
      </w:r>
    </w:p>
    <w:p w:rsidR="00D830FB" w:rsidRDefault="00D830FB" w:rsidP="000C2288">
      <w:r>
        <w:tab/>
        <w:t xml:space="preserve">Сада приступамо гласању о Предлогу закона у целини. </w:t>
      </w:r>
    </w:p>
    <w:p w:rsidR="00D830FB" w:rsidRDefault="00D830FB" w:rsidP="000C2288">
      <w:r>
        <w:tab/>
        <w:t>Стављам на гласање Предлог закона о изменама и допунама Закона о рударству и геолошким истраживањима, у целини.</w:t>
      </w:r>
    </w:p>
    <w:p w:rsidR="00D830FB" w:rsidRDefault="00D830FB" w:rsidP="000C2288">
      <w:r>
        <w:tab/>
        <w:t xml:space="preserve">Молим народне посланике да се изјасне. </w:t>
      </w:r>
    </w:p>
    <w:p w:rsidR="00D830FB" w:rsidRDefault="00D830FB" w:rsidP="000C2288">
      <w:r>
        <w:tab/>
        <w:t xml:space="preserve">Закључујем гласање: за – 84 народна посланика од 86 потписника Предлога закона, против – 128, уздржан – нико, није гласало двоје. </w:t>
      </w:r>
    </w:p>
    <w:p w:rsidR="00D830FB" w:rsidRDefault="00D830FB" w:rsidP="000C2288">
      <w:r>
        <w:tab/>
        <w:t xml:space="preserve">Констатујем да Народна скупштина није усвојила Предлог закона о изменама и допунама Закона о рударству и геолошким истраживањима. </w:t>
      </w:r>
    </w:p>
    <w:p w:rsidR="00D830FB" w:rsidRDefault="00D830FB" w:rsidP="000C2288">
      <w:bookmarkStart w:id="0" w:name="_GoBack"/>
      <w:bookmarkEnd w:id="0"/>
      <w:r>
        <w:tab/>
        <w:t xml:space="preserve">Прелазимо на повреде Пословника. </w:t>
      </w:r>
    </w:p>
    <w:p w:rsidR="00D830FB" w:rsidRDefault="00D830FB" w:rsidP="000C2288">
      <w:r>
        <w:tab/>
        <w:t>Народни посланик Ахмедин Шкријељ, на седници 8. октобра 2024, године у 15 часова и 49 минута, указао је на повреду члана 107. став 2. Пословника Народне скупштине.</w:t>
      </w:r>
    </w:p>
    <w:p w:rsidR="00D830FB" w:rsidRDefault="00D830FB" w:rsidP="000C2288">
      <w:r>
        <w:tab/>
        <w:t xml:space="preserve">Молим да Народна скупштина одлучи да ли је повређен наведени члан Пословника. </w:t>
      </w:r>
    </w:p>
    <w:p w:rsidR="00D830FB" w:rsidRDefault="00D830FB" w:rsidP="000C2288">
      <w:r>
        <w:tab/>
        <w:t xml:space="preserve">Закључујем гласање: за – 70 народних посланика, против – троје, уздржаних – нема, није гласало 142. </w:t>
      </w:r>
    </w:p>
    <w:p w:rsidR="00D830FB" w:rsidRDefault="00D830FB" w:rsidP="000C2288">
      <w:r>
        <w:tab/>
        <w:t xml:space="preserve">Констатујем да је Народна скупштина одлучила да није повређен наведени члан Пословника. </w:t>
      </w:r>
    </w:p>
    <w:p w:rsidR="00D830FB" w:rsidRDefault="00D830FB" w:rsidP="000C2288">
      <w:r>
        <w:tab/>
        <w:t>Народни посланик др Татјана Марковић Топаловић, на седници 9. октобра 2024, године у 12 часова и 44 минута, указала је на повреду члана 116. Пословника Народне скупштине.</w:t>
      </w:r>
    </w:p>
    <w:p w:rsidR="00D830FB" w:rsidRDefault="00D830FB" w:rsidP="000C2288">
      <w:r>
        <w:tab/>
        <w:t xml:space="preserve">Молим да Народна скупштина одлучи да ли је повређен наведени члан Пословника. </w:t>
      </w:r>
    </w:p>
    <w:p w:rsidR="00D830FB" w:rsidRDefault="00D830FB" w:rsidP="000C2288">
      <w:r>
        <w:tab/>
        <w:t xml:space="preserve">Закључујем гласање: за – 76 народних посланика, против – нико, уздржаних – нема, није гласало 138. </w:t>
      </w:r>
    </w:p>
    <w:p w:rsidR="00D830FB" w:rsidRDefault="00D830FB" w:rsidP="000C2288">
      <w:r>
        <w:tab/>
        <w:t xml:space="preserve">Констатујем да је Народна скупштина одлучила да није повређен наведени члан Пословника. </w:t>
      </w:r>
    </w:p>
    <w:p w:rsidR="00D830FB" w:rsidRDefault="00D830FB" w:rsidP="000C2288">
      <w:r>
        <w:tab/>
        <w:t xml:space="preserve">Пошто је Народна скупштина обавила разматрање једине тачке дневног реда ове седнице и одлучивање о њој, сагласно члану 102. Пословника, закључујем Прву седницу Другог редовног заседања Народне скупштине </w:t>
      </w:r>
      <w:r w:rsidRPr="00637E71">
        <w:t>Републике Србије</w:t>
      </w:r>
      <w:r>
        <w:t xml:space="preserve"> у 2024. години. </w:t>
      </w:r>
    </w:p>
    <w:p w:rsidR="00D830FB" w:rsidRDefault="00D830FB" w:rsidP="000C2288">
      <w:r>
        <w:tab/>
        <w:t xml:space="preserve">Хвала вам. </w:t>
      </w:r>
    </w:p>
    <w:p w:rsidR="00D830FB" w:rsidRDefault="00D830FB" w:rsidP="000C2288"/>
    <w:p w:rsidR="00D830FB" w:rsidRPr="00637E71" w:rsidRDefault="00D830FB" w:rsidP="000C2288">
      <w:r>
        <w:tab/>
        <w:t>(Седница је завршена у 17.40 часова.)</w:t>
      </w:r>
    </w:p>
    <w:p w:rsidR="00D830FB" w:rsidRPr="00FD5BB2" w:rsidRDefault="00D830FB" w:rsidP="000C2288"/>
    <w:p w:rsidR="00D830FB" w:rsidRDefault="00D830FB" w:rsidP="000C2288"/>
    <w:p w:rsidR="00D830FB" w:rsidRDefault="00D830FB"/>
    <w:p w:rsidR="00D830FB" w:rsidRPr="00EE3910" w:rsidRDefault="00D830FB"/>
    <w:p w:rsidR="00D7605B" w:rsidRDefault="00D7605B"/>
    <w:sectPr w:rsidR="00D7605B" w:rsidSect="000C228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6C"/>
    <w:rsid w:val="000C2288"/>
    <w:rsid w:val="00466C98"/>
    <w:rsid w:val="00B25565"/>
    <w:rsid w:val="00D46F6C"/>
    <w:rsid w:val="00D7605B"/>
    <w:rsid w:val="00D830F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8C2A"/>
  <w15:chartTrackingRefBased/>
  <w15:docId w15:val="{FB9ADFB0-B6FF-4D2B-A766-1D122FAF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93</Pages>
  <Words>47911</Words>
  <Characters>273096</Characters>
  <Application>Microsoft Office Word</Application>
  <DocSecurity>0</DocSecurity>
  <Lines>2275</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2024-10-11T06:49:00Z</dcterms:created>
  <dcterms:modified xsi:type="dcterms:W3CDTF">2024-10-11T07:27:00Z</dcterms:modified>
</cp:coreProperties>
</file>